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31B8" w14:textId="77777777" w:rsidR="00646AC5" w:rsidRDefault="00646AC5">
      <w:pPr>
        <w:rPr>
          <w:rFonts w:hint="eastAsia"/>
        </w:rPr>
      </w:pPr>
      <w:r>
        <w:rPr>
          <w:rFonts w:hint="eastAsia"/>
        </w:rPr>
        <w:t>爷爷奶奶的拼音怎么拼写声调</w:t>
      </w:r>
    </w:p>
    <w:p w14:paraId="208622C3" w14:textId="77777777" w:rsidR="00646AC5" w:rsidRDefault="00646AC5">
      <w:pPr>
        <w:rPr>
          <w:rFonts w:hint="eastAsia"/>
        </w:rPr>
      </w:pPr>
      <w:r>
        <w:rPr>
          <w:rFonts w:hint="eastAsia"/>
        </w:rPr>
        <w:t>汉语作为世界上最古老且最丰富的语言之一，其独特的魅力在于它的音韵和语调。汉字的读音通过拼音系统被记录下来，而声调则是汉语发音中不可或缺的一部分，它赋予了每个词汇不同的意义。今天，我们就来聊聊“爷爷”和“奶奶”的拼音及其声调。</w:t>
      </w:r>
    </w:p>
    <w:p w14:paraId="23A08240" w14:textId="77777777" w:rsidR="00646AC5" w:rsidRDefault="00646AC5">
      <w:pPr>
        <w:rPr>
          <w:rFonts w:hint="eastAsia"/>
        </w:rPr>
      </w:pPr>
    </w:p>
    <w:p w14:paraId="3C4876AF" w14:textId="77777777" w:rsidR="00646AC5" w:rsidRDefault="00646AC5">
      <w:pPr>
        <w:rPr>
          <w:rFonts w:hint="eastAsia"/>
        </w:rPr>
      </w:pPr>
      <w:r>
        <w:rPr>
          <w:rFonts w:hint="eastAsia"/>
        </w:rPr>
        <w:t>拼音基础</w:t>
      </w:r>
    </w:p>
    <w:p w14:paraId="63175D63" w14:textId="77777777" w:rsidR="00646AC5" w:rsidRDefault="00646AC5">
      <w:pPr>
        <w:rPr>
          <w:rFonts w:hint="eastAsia"/>
        </w:rPr>
      </w:pPr>
      <w:r>
        <w:rPr>
          <w:rFonts w:hint="eastAsia"/>
        </w:rPr>
        <w:t>在深入探讨之前，我们先简单了解一下拼音的基本概念。拼音是中华人民共和国官方颁布的汉字注音拉丁化方法，是现代汉语普通话的音译体系。它使用26个拉丁字母（不包括v）加上几个特殊的符号来表示汉语的发音。汉语有四个基本声调以及一个轻声，这些声调可以改变一个词的意思。</w:t>
      </w:r>
    </w:p>
    <w:p w14:paraId="01D05605" w14:textId="77777777" w:rsidR="00646AC5" w:rsidRDefault="00646AC5">
      <w:pPr>
        <w:rPr>
          <w:rFonts w:hint="eastAsia"/>
        </w:rPr>
      </w:pPr>
    </w:p>
    <w:p w14:paraId="51F9549F" w14:textId="77777777" w:rsidR="00646AC5" w:rsidRDefault="00646AC5">
      <w:pPr>
        <w:rPr>
          <w:rFonts w:hint="eastAsia"/>
        </w:rPr>
      </w:pPr>
      <w:r>
        <w:rPr>
          <w:rFonts w:hint="eastAsia"/>
        </w:rPr>
        <w:t>爷爷的拼音与声调</w:t>
      </w:r>
    </w:p>
    <w:p w14:paraId="0586EBA3" w14:textId="77777777" w:rsidR="00646AC5" w:rsidRDefault="00646AC5">
      <w:pPr>
        <w:rPr>
          <w:rFonts w:hint="eastAsia"/>
        </w:rPr>
      </w:pPr>
      <w:r>
        <w:rPr>
          <w:rFonts w:hint="eastAsia"/>
        </w:rPr>
        <w:t>“爷爷”这个词用来称呼父亲的父亲，即男性的直系长辈。其拼音为“yé ye”，两个字都是阳平，也就是第二声。这个声调的特点是从中等音高开始，声音逐渐上升，就像问句时语气上扬的感觉。当你念出这两个字时，试着让声音从胸部发出，并随着声调的变化自然地升高。</w:t>
      </w:r>
    </w:p>
    <w:p w14:paraId="42E56E8F" w14:textId="77777777" w:rsidR="00646AC5" w:rsidRDefault="00646AC5">
      <w:pPr>
        <w:rPr>
          <w:rFonts w:hint="eastAsia"/>
        </w:rPr>
      </w:pPr>
    </w:p>
    <w:p w14:paraId="05A51587" w14:textId="77777777" w:rsidR="00646AC5" w:rsidRDefault="00646AC5">
      <w:pPr>
        <w:rPr>
          <w:rFonts w:hint="eastAsia"/>
        </w:rPr>
      </w:pPr>
      <w:r>
        <w:rPr>
          <w:rFonts w:hint="eastAsia"/>
        </w:rPr>
        <w:t>奶奶的拼音与声调</w:t>
      </w:r>
    </w:p>
    <w:p w14:paraId="43565F5C" w14:textId="77777777" w:rsidR="00646AC5" w:rsidRDefault="00646AC5">
      <w:pPr>
        <w:rPr>
          <w:rFonts w:hint="eastAsia"/>
        </w:rPr>
      </w:pPr>
      <w:r>
        <w:rPr>
          <w:rFonts w:hint="eastAsia"/>
        </w:rPr>
        <w:t>对于“奶奶”，这是指母亲的母亲或是妻子的母亲，即女性的直系长辈。它的拼音写作“nǎi nai”。这里，“nǎi”是第三声，也称为上声，声音从中等到低再到高，形成一种波浪形的起伏；“nai”是轻声，意味着发音较短且较为轻微，没有明显的声调变化。这样的声调组合使得“奶奶”听起来更加柔和亲切。</w:t>
      </w:r>
    </w:p>
    <w:p w14:paraId="6AC19754" w14:textId="77777777" w:rsidR="00646AC5" w:rsidRDefault="00646AC5">
      <w:pPr>
        <w:rPr>
          <w:rFonts w:hint="eastAsia"/>
        </w:rPr>
      </w:pPr>
    </w:p>
    <w:p w14:paraId="27800E07" w14:textId="77777777" w:rsidR="00646AC5" w:rsidRDefault="00646AC5">
      <w:pPr>
        <w:rPr>
          <w:rFonts w:hint="eastAsia"/>
        </w:rPr>
      </w:pPr>
      <w:r>
        <w:rPr>
          <w:rFonts w:hint="eastAsia"/>
        </w:rPr>
        <w:t>学习与应用</w:t>
      </w:r>
    </w:p>
    <w:p w14:paraId="79EEA9AA" w14:textId="77777777" w:rsidR="00646AC5" w:rsidRDefault="00646AC5">
      <w:pPr>
        <w:rPr>
          <w:rFonts w:hint="eastAsia"/>
        </w:rPr>
      </w:pPr>
      <w:r>
        <w:rPr>
          <w:rFonts w:hint="eastAsia"/>
        </w:rPr>
        <w:t>正确掌握拼音和声调对于学习汉语的人来说非常重要。准确的发音不仅有助于更好地理解他人，也能确保自己的表达被人正确理解。练习时可以通过模仿母语者的发音、使用录音工具自我纠正或参加语言交换活动等方式提高。记住，耐心和持续的练习是关键。不论是学习“爷爷”还是“奶奶”的正确发音，都是一段探索中国文化和语言的美妙旅程。</w:t>
      </w:r>
    </w:p>
    <w:p w14:paraId="352F4AC5" w14:textId="77777777" w:rsidR="00646AC5" w:rsidRDefault="00646AC5">
      <w:pPr>
        <w:rPr>
          <w:rFonts w:hint="eastAsia"/>
        </w:rPr>
      </w:pPr>
    </w:p>
    <w:p w14:paraId="22EE4085" w14:textId="77777777" w:rsidR="00646AC5" w:rsidRDefault="00646AC5">
      <w:pPr>
        <w:rPr>
          <w:rFonts w:hint="eastAsia"/>
        </w:rPr>
      </w:pPr>
      <w:r>
        <w:rPr>
          <w:rFonts w:hint="eastAsia"/>
        </w:rPr>
        <w:t>最后的总结</w:t>
      </w:r>
    </w:p>
    <w:p w14:paraId="4E5E676C" w14:textId="77777777" w:rsidR="00646AC5" w:rsidRDefault="00646AC5">
      <w:pPr>
        <w:rPr>
          <w:rFonts w:hint="eastAsia"/>
        </w:rPr>
      </w:pPr>
      <w:r>
        <w:rPr>
          <w:rFonts w:hint="eastAsia"/>
        </w:rPr>
        <w:t>“爷爷”和“奶奶”的拼音分别是“yé ye”和“nǎi nai”，它们各自带有特定的声调模式。了解并正确使用这些声调，可以帮助我们在交流中更加精准地传达信息，同时也能更深刻地体会汉语的魅力。希望每位学习汉语的朋友都能享受这一过程，感受语言背后的文化内涵。</w:t>
      </w:r>
    </w:p>
    <w:p w14:paraId="5843E141" w14:textId="77777777" w:rsidR="00646AC5" w:rsidRDefault="00646AC5">
      <w:pPr>
        <w:rPr>
          <w:rFonts w:hint="eastAsia"/>
        </w:rPr>
      </w:pPr>
    </w:p>
    <w:p w14:paraId="15B59CDC" w14:textId="77777777" w:rsidR="00646AC5" w:rsidRDefault="00646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54DBF" w14:textId="3F255188" w:rsidR="00167AFC" w:rsidRDefault="00167AFC"/>
    <w:sectPr w:rsidR="0016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FC"/>
    <w:rsid w:val="00167AFC"/>
    <w:rsid w:val="00646AC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4E3A-52B5-419D-875C-129AFC1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