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3FC5" w14:textId="77777777" w:rsidR="001C65F7" w:rsidRDefault="001C65F7">
      <w:pPr>
        <w:rPr>
          <w:rFonts w:hint="eastAsia"/>
        </w:rPr>
      </w:pPr>
      <w:r>
        <w:rPr>
          <w:rFonts w:hint="eastAsia"/>
        </w:rPr>
        <w:t>yieyie：对长辈的亲切称呼</w:t>
      </w:r>
    </w:p>
    <w:p w14:paraId="652CD256" w14:textId="77777777" w:rsidR="001C65F7" w:rsidRDefault="001C65F7">
      <w:pPr>
        <w:rPr>
          <w:rFonts w:hint="eastAsia"/>
        </w:rPr>
      </w:pPr>
      <w:r>
        <w:rPr>
          <w:rFonts w:hint="eastAsia"/>
        </w:rPr>
        <w:t>在中国的家庭中，“yieyee”这个称呼通常被用来指代爷爷，尤其是在中国南方的一些方言区。对于很多孩子来说，这个词不仅仅是一个称谓，它承载着几代人之间深厚的情感纽带。当孩子们用稚嫩的声音喊出“yieyee”时，那声音里充满了纯真和依赖。这个词不仅仅是家庭成员之间的连接，也是文化传承的一部分。</w:t>
      </w:r>
    </w:p>
    <w:p w14:paraId="7E1C5AFB" w14:textId="77777777" w:rsidR="001C65F7" w:rsidRDefault="001C65F7">
      <w:pPr>
        <w:rPr>
          <w:rFonts w:hint="eastAsia"/>
        </w:rPr>
      </w:pPr>
    </w:p>
    <w:p w14:paraId="1A6A04BB" w14:textId="77777777" w:rsidR="001C65F7" w:rsidRDefault="001C65F7">
      <w:pPr>
        <w:rPr>
          <w:rFonts w:hint="eastAsia"/>
        </w:rPr>
      </w:pPr>
      <w:r>
        <w:rPr>
          <w:rFonts w:hint="eastAsia"/>
        </w:rPr>
        <w:t>从历史角度看yieyee的角色</w:t>
      </w:r>
    </w:p>
    <w:p w14:paraId="004C4889" w14:textId="77777777" w:rsidR="001C65F7" w:rsidRDefault="001C65F7">
      <w:pPr>
        <w:rPr>
          <w:rFonts w:hint="eastAsia"/>
        </w:rPr>
      </w:pPr>
      <w:r>
        <w:rPr>
          <w:rFonts w:hint="eastAsia"/>
        </w:rPr>
        <w:t>追溯历史，我们可以看到在传统社会结构中，老年人，特别是祖父辈，往往扮演着家族中的重要角色。他们不仅是家族智慧的守护者，还是价值观和传统的传递者。在过去，由于生活条件所限，人们倾向于大家庭居住模式，祖孙三代甚至四代同堂并不罕见。这样的生活环境让“yieyee”这一称谓变得尤为重要，因为它是维系家族情感的重要纽带之一。</w:t>
      </w:r>
    </w:p>
    <w:p w14:paraId="26A196F8" w14:textId="77777777" w:rsidR="001C65F7" w:rsidRDefault="001C65F7">
      <w:pPr>
        <w:rPr>
          <w:rFonts w:hint="eastAsia"/>
        </w:rPr>
      </w:pPr>
    </w:p>
    <w:p w14:paraId="6F012E4B" w14:textId="77777777" w:rsidR="001C65F7" w:rsidRDefault="001C65F7">
      <w:pPr>
        <w:rPr>
          <w:rFonts w:hint="eastAsia"/>
        </w:rPr>
      </w:pPr>
      <w:r>
        <w:rPr>
          <w:rFonts w:hint="eastAsia"/>
        </w:rPr>
        <w:t>yieyee与家庭教育</w:t>
      </w:r>
    </w:p>
    <w:p w14:paraId="165FECA3" w14:textId="77777777" w:rsidR="001C65F7" w:rsidRDefault="001C65F7">
      <w:pPr>
        <w:rPr>
          <w:rFonts w:hint="eastAsia"/>
        </w:rPr>
      </w:pPr>
      <w:r>
        <w:rPr>
          <w:rFonts w:hint="eastAsia"/>
        </w:rPr>
        <w:t>在现代家庭教育中，“yieyee”的影响依然不可忽视。尽管现代社会节奏加快，家庭规模逐渐变小，但老一辈的经验和故事仍然是宝贵的教育资源。许多家长会鼓励孩子多与爷爷交流，听他讲述过去的故事，学习生活的经验。这不仅有助于孩子的成长和发展，也促进了两代人之间的理解与沟通。通过这些互动，“yieyee”成为了孩子心中温暖而坚固的存在。</w:t>
      </w:r>
    </w:p>
    <w:p w14:paraId="73BEE3A3" w14:textId="77777777" w:rsidR="001C65F7" w:rsidRDefault="001C65F7">
      <w:pPr>
        <w:rPr>
          <w:rFonts w:hint="eastAsia"/>
        </w:rPr>
      </w:pPr>
    </w:p>
    <w:p w14:paraId="321E25D3" w14:textId="77777777" w:rsidR="001C65F7" w:rsidRDefault="001C65F7">
      <w:pPr>
        <w:rPr>
          <w:rFonts w:hint="eastAsia"/>
        </w:rPr>
      </w:pPr>
      <w:r>
        <w:rPr>
          <w:rFonts w:hint="eastAsia"/>
        </w:rPr>
        <w:t>新时代下的yieyee形象</w:t>
      </w:r>
    </w:p>
    <w:p w14:paraId="494FE13D" w14:textId="77777777" w:rsidR="001C65F7" w:rsidRDefault="001C65F7">
      <w:pPr>
        <w:rPr>
          <w:rFonts w:hint="eastAsia"/>
        </w:rPr>
      </w:pPr>
      <w:r>
        <w:rPr>
          <w:rFonts w:hint="eastAsia"/>
        </w:rPr>
        <w:t>随着时代的发展，“yieyee”的形象也在不断演变。今天的老年群体更加活跃，他们不仅保持着对家庭的关注和支持，还在兴趣爱好和个人发展方面有了更多的追求。我们看到越来越多的老人参与到社区活动中去，或是学习新的技能，如摄影、书法等。这种积极的生活态度为年轻一代树立了良好的榜样，也让“yieyee”这个称呼背后的形象变得更加丰富多彩。</w:t>
      </w:r>
    </w:p>
    <w:p w14:paraId="1F41ED46" w14:textId="77777777" w:rsidR="001C65F7" w:rsidRDefault="001C65F7">
      <w:pPr>
        <w:rPr>
          <w:rFonts w:hint="eastAsia"/>
        </w:rPr>
      </w:pPr>
    </w:p>
    <w:p w14:paraId="727FE103" w14:textId="77777777" w:rsidR="001C65F7" w:rsidRDefault="001C65F7">
      <w:pPr>
        <w:rPr>
          <w:rFonts w:hint="eastAsia"/>
        </w:rPr>
      </w:pPr>
      <w:r>
        <w:rPr>
          <w:rFonts w:hint="eastAsia"/>
        </w:rPr>
        <w:t>yieyee的未来展望</w:t>
      </w:r>
    </w:p>
    <w:p w14:paraId="6D80C248" w14:textId="77777777" w:rsidR="001C65F7" w:rsidRDefault="001C65F7">
      <w:pPr>
        <w:rPr>
          <w:rFonts w:hint="eastAsia"/>
        </w:rPr>
      </w:pPr>
      <w:r>
        <w:rPr>
          <w:rFonts w:hint="eastAsia"/>
        </w:rPr>
        <w:t>展望未来，随着社会老龄化趋势加剧以及家庭结构的变化，“yieyee”在家庭和社会中的作用将更加突出。一方面，我们需要继续重视并发扬尊老爱幼的传统美德；另一方面，则应鼓励老年人积极参与社会活动，实现自我价值的最大化。这样不仅能增进代际间的和谐共处，也能让“yieyee”这一美好的称谓永远流传下去。</w:t>
      </w:r>
    </w:p>
    <w:p w14:paraId="41835560" w14:textId="77777777" w:rsidR="001C65F7" w:rsidRDefault="001C65F7">
      <w:pPr>
        <w:rPr>
          <w:rFonts w:hint="eastAsia"/>
        </w:rPr>
      </w:pPr>
    </w:p>
    <w:p w14:paraId="51B6B16D" w14:textId="77777777" w:rsidR="001C65F7" w:rsidRDefault="001C6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EF07B" w14:textId="666F2A4D" w:rsidR="00E820A5" w:rsidRDefault="00E820A5"/>
    <w:sectPr w:rsidR="00E8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A5"/>
    <w:rsid w:val="001C65F7"/>
    <w:rsid w:val="00D5773D"/>
    <w:rsid w:val="00E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49691-7D01-474A-BA62-B9926425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