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7DC5" w14:textId="77777777" w:rsidR="0081790E" w:rsidRDefault="0081790E">
      <w:pPr>
        <w:rPr>
          <w:rFonts w:hint="eastAsia"/>
        </w:rPr>
      </w:pPr>
      <w:r>
        <w:rPr>
          <w:rFonts w:hint="eastAsia"/>
        </w:rPr>
        <w:t>爷爷的拼音怎么拼写声调</w:t>
      </w:r>
    </w:p>
    <w:p w14:paraId="1B4633AB" w14:textId="77777777" w:rsidR="0081790E" w:rsidRDefault="0081790E">
      <w:pPr>
        <w:rPr>
          <w:rFonts w:hint="eastAsia"/>
        </w:rPr>
      </w:pPr>
      <w:r>
        <w:rPr>
          <w:rFonts w:hint="eastAsia"/>
        </w:rPr>
        <w:t>在汉语拼音中，每个汉字都有其对应的拼音表示方法，而声调作为汉语的一个重要组成部分，在拼音书写中同样不可或缺。今天我们就来探讨一下“爷爷”一词的拼音及声调如何正确拼写。</w:t>
      </w:r>
    </w:p>
    <w:p w14:paraId="7388ACDB" w14:textId="77777777" w:rsidR="0081790E" w:rsidRDefault="0081790E">
      <w:pPr>
        <w:rPr>
          <w:rFonts w:hint="eastAsia"/>
        </w:rPr>
      </w:pPr>
    </w:p>
    <w:p w14:paraId="354EAF8F" w14:textId="77777777" w:rsidR="0081790E" w:rsidRDefault="0081790E">
      <w:pPr>
        <w:rPr>
          <w:rFonts w:hint="eastAsia"/>
        </w:rPr>
      </w:pPr>
      <w:r>
        <w:rPr>
          <w:rFonts w:hint="eastAsia"/>
        </w:rPr>
        <w:t>什么是声调？</w:t>
      </w:r>
    </w:p>
    <w:p w14:paraId="0E5FFD5D" w14:textId="77777777" w:rsidR="0081790E" w:rsidRDefault="0081790E">
      <w:pPr>
        <w:rPr>
          <w:rFonts w:hint="eastAsia"/>
        </w:rPr>
      </w:pPr>
      <w:r>
        <w:rPr>
          <w:rFonts w:hint="eastAsia"/>
        </w:rPr>
        <w:t>声调是指声音的高度变化，是汉语发音中用来区分意义的重要元素之一。普通话中共有四个基本声调和一个轻声。这四个声调分别是一声（阴平）、二声（阳平）、三声（上声）以及四声（去声）。不同的声调可以改变词语的意思，例如，“妈”、“麻”、“马”、“骂”，这些字虽然读音相似，但因为声调不同，意思也截然不同。</w:t>
      </w:r>
    </w:p>
    <w:p w14:paraId="514521B6" w14:textId="77777777" w:rsidR="0081790E" w:rsidRDefault="0081790E">
      <w:pPr>
        <w:rPr>
          <w:rFonts w:hint="eastAsia"/>
        </w:rPr>
      </w:pPr>
    </w:p>
    <w:p w14:paraId="1C2DADBA" w14:textId="77777777" w:rsidR="0081790E" w:rsidRDefault="0081790E">
      <w:pPr>
        <w:rPr>
          <w:rFonts w:hint="eastAsia"/>
        </w:rPr>
      </w:pPr>
      <w:r>
        <w:rPr>
          <w:rFonts w:hint="eastAsia"/>
        </w:rPr>
        <w:t>“爷”的拼音与声调</w:t>
      </w:r>
    </w:p>
    <w:p w14:paraId="69C0DF34" w14:textId="77777777" w:rsidR="0081790E" w:rsidRDefault="0081790E">
      <w:pPr>
        <w:rPr>
          <w:rFonts w:hint="eastAsia"/>
        </w:rPr>
      </w:pPr>
      <w:r>
        <w:rPr>
          <w:rFonts w:hint="eastAsia"/>
        </w:rPr>
        <w:t>“爷”字的拼音为 yé，属于第二声，也就是阳平。当我们在说这个字的时候，音高要从较低的位置上升到较高的位置，给人一种温和、亲切的感觉。在书写时，我们会在字母e的上方加上一条斜向上的符号（′），以表明这是个升调。</w:t>
      </w:r>
    </w:p>
    <w:p w14:paraId="51B62FB9" w14:textId="77777777" w:rsidR="0081790E" w:rsidRDefault="0081790E">
      <w:pPr>
        <w:rPr>
          <w:rFonts w:hint="eastAsia"/>
        </w:rPr>
      </w:pPr>
    </w:p>
    <w:p w14:paraId="3A1C57DB" w14:textId="77777777" w:rsidR="0081790E" w:rsidRDefault="0081790E">
      <w:pPr>
        <w:rPr>
          <w:rFonts w:hint="eastAsia"/>
        </w:rPr>
      </w:pPr>
      <w:r>
        <w:rPr>
          <w:rFonts w:hint="eastAsia"/>
        </w:rPr>
        <w:t>“爷爷”的完整拼音</w:t>
      </w:r>
    </w:p>
    <w:p w14:paraId="134EF010" w14:textId="77777777" w:rsidR="0081790E" w:rsidRDefault="0081790E">
      <w:pPr>
        <w:rPr>
          <w:rFonts w:hint="eastAsia"/>
        </w:rPr>
      </w:pPr>
      <w:r>
        <w:rPr>
          <w:rFonts w:hint="eastAsia"/>
        </w:rPr>
        <w:t>当我们说到“爷爷”这个词组时，它由两个相同的字组成，因此它的拼音就是 yé ye。需要注意的是，尽管两个字相同，但在口语表达中第二个“爷”通常会变成轻声，即不强调声调的变化，使得整个称呼听起来更加柔和自然。在正式的书面语境下，我们仍然应该按照标准拼音来书写，即 yé yé。</w:t>
      </w:r>
    </w:p>
    <w:p w14:paraId="2C971784" w14:textId="77777777" w:rsidR="0081790E" w:rsidRDefault="0081790E">
      <w:pPr>
        <w:rPr>
          <w:rFonts w:hint="eastAsia"/>
        </w:rPr>
      </w:pPr>
    </w:p>
    <w:p w14:paraId="01465A70" w14:textId="77777777" w:rsidR="0081790E" w:rsidRDefault="0081790E">
      <w:pPr>
        <w:rPr>
          <w:rFonts w:hint="eastAsia"/>
        </w:rPr>
      </w:pPr>
      <w:r>
        <w:rPr>
          <w:rFonts w:hint="eastAsia"/>
        </w:rPr>
        <w:t>学习正确使用声调的重要性</w:t>
      </w:r>
    </w:p>
    <w:p w14:paraId="6A2806B7" w14:textId="77777777" w:rsidR="0081790E" w:rsidRDefault="0081790E">
      <w:pPr>
        <w:rPr>
          <w:rFonts w:hint="eastAsia"/>
        </w:rPr>
      </w:pPr>
      <w:r>
        <w:rPr>
          <w:rFonts w:hint="eastAsia"/>
        </w:rPr>
        <w:t>对于学习汉语的人来说，掌握正确的声调是非常重要的。它不仅能够帮助我们更准确地表达自己的想法，而且也是理解他人话语的关键。特别是在涉及到人名或亲属称谓时，正确的声调可以让交流变得更加顺畅和尊重对方。比如，如果我们把“爷爷”的声调弄错了，可能会引起误解甚至尴尬。</w:t>
      </w:r>
    </w:p>
    <w:p w14:paraId="57222894" w14:textId="77777777" w:rsidR="0081790E" w:rsidRDefault="0081790E">
      <w:pPr>
        <w:rPr>
          <w:rFonts w:hint="eastAsia"/>
        </w:rPr>
      </w:pPr>
    </w:p>
    <w:p w14:paraId="2637DCD7" w14:textId="77777777" w:rsidR="0081790E" w:rsidRDefault="0081790E">
      <w:pPr>
        <w:rPr>
          <w:rFonts w:hint="eastAsia"/>
        </w:rPr>
      </w:pPr>
      <w:r>
        <w:rPr>
          <w:rFonts w:hint="eastAsia"/>
        </w:rPr>
        <w:t>练习声调的小技巧</w:t>
      </w:r>
    </w:p>
    <w:p w14:paraId="6EBA02A7" w14:textId="77777777" w:rsidR="0081790E" w:rsidRDefault="0081790E">
      <w:pPr>
        <w:rPr>
          <w:rFonts w:hint="eastAsia"/>
        </w:rPr>
      </w:pPr>
      <w:r>
        <w:rPr>
          <w:rFonts w:hint="eastAsia"/>
        </w:rPr>
        <w:t>想要练好声调，可以通过模仿母语者的发音开始。听录音、看视频都是很好的学习途径。同时也可以尝试用一些简单的句子进行自我练习，比如“我爱我的爷爷。”在这个句子里重复“爷爷”的发音，注意保持第一个字的升调，而逐渐减弱第二个字的声音，使之接近于轻声。通过不断的练习，你会发现声调其实并不难掌握。</w:t>
      </w:r>
    </w:p>
    <w:p w14:paraId="5D7F274F" w14:textId="77777777" w:rsidR="0081790E" w:rsidRDefault="0081790E">
      <w:pPr>
        <w:rPr>
          <w:rFonts w:hint="eastAsia"/>
        </w:rPr>
      </w:pPr>
    </w:p>
    <w:p w14:paraId="7F2A8B2E" w14:textId="77777777" w:rsidR="0081790E" w:rsidRDefault="0081790E">
      <w:pPr>
        <w:rPr>
          <w:rFonts w:hint="eastAsia"/>
        </w:rPr>
      </w:pPr>
      <w:r>
        <w:rPr>
          <w:rFonts w:hint="eastAsia"/>
        </w:rPr>
        <w:t>最后的总结</w:t>
      </w:r>
    </w:p>
    <w:p w14:paraId="5B30DACA" w14:textId="77777777" w:rsidR="0081790E" w:rsidRDefault="0081790E">
      <w:pPr>
        <w:rPr>
          <w:rFonts w:hint="eastAsia"/>
        </w:rPr>
      </w:pPr>
      <w:r>
        <w:rPr>
          <w:rFonts w:hint="eastAsia"/>
        </w:rPr>
        <w:t>“爷爷”的拼音是 yé yé，其中每个字都带有第二声。了解并正确使用声调，不仅可以让我们更好地学习汉语，还能增强与他人的沟通效果。希望上述内容可以帮助大家更好地理解和运用汉语中的声调规则。</w:t>
      </w:r>
    </w:p>
    <w:p w14:paraId="30D1E771" w14:textId="77777777" w:rsidR="0081790E" w:rsidRDefault="0081790E">
      <w:pPr>
        <w:rPr>
          <w:rFonts w:hint="eastAsia"/>
        </w:rPr>
      </w:pPr>
    </w:p>
    <w:p w14:paraId="0277ECA1" w14:textId="77777777" w:rsidR="0081790E" w:rsidRDefault="00817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536BF" w14:textId="7FA89C0F" w:rsidR="00524199" w:rsidRDefault="00524199"/>
    <w:sectPr w:rsidR="0052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99"/>
    <w:rsid w:val="00524199"/>
    <w:rsid w:val="0081790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9D74A-FD8B-43C9-9A06-94440F7F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