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6B53" w14:textId="77777777" w:rsidR="009A60C9" w:rsidRDefault="009A60C9">
      <w:pPr>
        <w:rPr>
          <w:rFonts w:hint="eastAsia"/>
        </w:rPr>
      </w:pPr>
    </w:p>
    <w:p w14:paraId="19432ECE" w14:textId="77777777" w:rsidR="009A60C9" w:rsidRDefault="009A60C9">
      <w:pPr>
        <w:rPr>
          <w:rFonts w:hint="eastAsia"/>
        </w:rPr>
      </w:pPr>
      <w:r>
        <w:rPr>
          <w:rFonts w:hint="eastAsia"/>
        </w:rPr>
        <w:tab/>
        <w:t>爸爸在理发的拼音怎么写</w:t>
      </w:r>
    </w:p>
    <w:p w14:paraId="35C62EC6" w14:textId="77777777" w:rsidR="009A60C9" w:rsidRDefault="009A60C9">
      <w:pPr>
        <w:rPr>
          <w:rFonts w:hint="eastAsia"/>
        </w:rPr>
      </w:pPr>
    </w:p>
    <w:p w14:paraId="22BCF3D2" w14:textId="77777777" w:rsidR="009A60C9" w:rsidRDefault="009A60C9">
      <w:pPr>
        <w:rPr>
          <w:rFonts w:hint="eastAsia"/>
        </w:rPr>
      </w:pPr>
    </w:p>
    <w:p w14:paraId="1CE36929" w14:textId="77777777" w:rsidR="009A60C9" w:rsidRDefault="009A60C9">
      <w:pPr>
        <w:rPr>
          <w:rFonts w:hint="eastAsia"/>
        </w:rPr>
      </w:pPr>
      <w:r>
        <w:rPr>
          <w:rFonts w:hint="eastAsia"/>
        </w:rPr>
        <w:tab/>
        <w:t>在汉语的世界里，每个汉字都有它独特的发音，而当我们想要将一句简单的话语如“爸爸在理发”用拼音表达出来时，我们便踏入了一个音韵与文字交织的艺术领域。拼音是学习普通话的重要工具，也是连接汉字和其发音的桥梁。“爸爸在理发”的拼音究竟是什么呢？让我们一起揭开这个简单的句子背后的拼音奥秘。</w:t>
      </w:r>
    </w:p>
    <w:p w14:paraId="28A58536" w14:textId="77777777" w:rsidR="009A60C9" w:rsidRDefault="009A60C9">
      <w:pPr>
        <w:rPr>
          <w:rFonts w:hint="eastAsia"/>
        </w:rPr>
      </w:pPr>
    </w:p>
    <w:p w14:paraId="6039F2A3" w14:textId="77777777" w:rsidR="009A60C9" w:rsidRDefault="009A60C9">
      <w:pPr>
        <w:rPr>
          <w:rFonts w:hint="eastAsia"/>
        </w:rPr>
      </w:pPr>
    </w:p>
    <w:p w14:paraId="68547DD1" w14:textId="77777777" w:rsidR="009A60C9" w:rsidRDefault="009A60C9">
      <w:pPr>
        <w:rPr>
          <w:rFonts w:hint="eastAsia"/>
        </w:rPr>
      </w:pPr>
    </w:p>
    <w:p w14:paraId="1B2D7BB7" w14:textId="77777777" w:rsidR="009A60C9" w:rsidRDefault="009A60C9">
      <w:pPr>
        <w:rPr>
          <w:rFonts w:hint="eastAsia"/>
        </w:rPr>
      </w:pPr>
      <w:r>
        <w:rPr>
          <w:rFonts w:hint="eastAsia"/>
        </w:rPr>
        <w:tab/>
        <w:t>理解单字的拼音</w:t>
      </w:r>
    </w:p>
    <w:p w14:paraId="1FCEBD0E" w14:textId="77777777" w:rsidR="009A60C9" w:rsidRDefault="009A60C9">
      <w:pPr>
        <w:rPr>
          <w:rFonts w:hint="eastAsia"/>
        </w:rPr>
      </w:pPr>
    </w:p>
    <w:p w14:paraId="3FFC231B" w14:textId="77777777" w:rsidR="009A60C9" w:rsidRDefault="009A60C9">
      <w:pPr>
        <w:rPr>
          <w:rFonts w:hint="eastAsia"/>
        </w:rPr>
      </w:pPr>
    </w:p>
    <w:p w14:paraId="07C17655" w14:textId="77777777" w:rsidR="009A60C9" w:rsidRDefault="009A60C9">
      <w:pPr>
        <w:rPr>
          <w:rFonts w:hint="eastAsia"/>
        </w:rPr>
      </w:pPr>
      <w:r>
        <w:rPr>
          <w:rFonts w:hint="eastAsia"/>
        </w:rPr>
        <w:tab/>
        <w:t>我们要单独来看这句话中的每个字。"爸"（bà）、"爸"的拼音中，声母是“b”，韵母是“a”，声调为第四声；接下来是重复的"爸"字，同样地拼作“bà”。接着是“在”（zài），它的声母是“z”，韵母为“ai”，声调为第四声。“理”（lǐ）的声母是“l”，韵母为“i”，声调为第三声；“发”（fà）的声母是“f”，韵母为“a”，声调为第四声。</w:t>
      </w:r>
    </w:p>
    <w:p w14:paraId="3203E7D0" w14:textId="77777777" w:rsidR="009A60C9" w:rsidRDefault="009A60C9">
      <w:pPr>
        <w:rPr>
          <w:rFonts w:hint="eastAsia"/>
        </w:rPr>
      </w:pPr>
    </w:p>
    <w:p w14:paraId="025C7221" w14:textId="77777777" w:rsidR="009A60C9" w:rsidRDefault="009A60C9">
      <w:pPr>
        <w:rPr>
          <w:rFonts w:hint="eastAsia"/>
        </w:rPr>
      </w:pPr>
    </w:p>
    <w:p w14:paraId="36E4E3FE" w14:textId="77777777" w:rsidR="009A60C9" w:rsidRDefault="009A60C9">
      <w:pPr>
        <w:rPr>
          <w:rFonts w:hint="eastAsia"/>
        </w:rPr>
      </w:pPr>
    </w:p>
    <w:p w14:paraId="7D688967" w14:textId="77777777" w:rsidR="009A60C9" w:rsidRDefault="009A60C9">
      <w:pPr>
        <w:rPr>
          <w:rFonts w:hint="eastAsia"/>
        </w:rPr>
      </w:pPr>
      <w:r>
        <w:rPr>
          <w:rFonts w:hint="eastAsia"/>
        </w:rPr>
        <w:tab/>
        <w:t>组合成句的拼音</w:t>
      </w:r>
    </w:p>
    <w:p w14:paraId="071A75B9" w14:textId="77777777" w:rsidR="009A60C9" w:rsidRDefault="009A60C9">
      <w:pPr>
        <w:rPr>
          <w:rFonts w:hint="eastAsia"/>
        </w:rPr>
      </w:pPr>
    </w:p>
    <w:p w14:paraId="6121B771" w14:textId="77777777" w:rsidR="009A60C9" w:rsidRDefault="009A60C9">
      <w:pPr>
        <w:rPr>
          <w:rFonts w:hint="eastAsia"/>
        </w:rPr>
      </w:pPr>
    </w:p>
    <w:p w14:paraId="7D0D0D19" w14:textId="77777777" w:rsidR="009A60C9" w:rsidRDefault="009A60C9">
      <w:pPr>
        <w:rPr>
          <w:rFonts w:hint="eastAsia"/>
        </w:rPr>
      </w:pPr>
      <w:r>
        <w:rPr>
          <w:rFonts w:hint="eastAsia"/>
        </w:rPr>
        <w:tab/>
        <w:t>当我们将这些单字的拼音组合起来形成一句话时，“爸爸在理发”的拼音就变成了：“bà bà zài lǐ fà”。这里要注意的是，在实际书写拼音时，我们会使用隔音符号来分隔相同的拼音，以避免混淆。因此，正确的拼音书写应该是：“bà bà zài lǐ fà”。这样的书写方式可以帮助读者更清晰地区分每个字的发音。</w:t>
      </w:r>
    </w:p>
    <w:p w14:paraId="6E4BBDB3" w14:textId="77777777" w:rsidR="009A60C9" w:rsidRDefault="009A60C9">
      <w:pPr>
        <w:rPr>
          <w:rFonts w:hint="eastAsia"/>
        </w:rPr>
      </w:pPr>
    </w:p>
    <w:p w14:paraId="669B0F4D" w14:textId="77777777" w:rsidR="009A60C9" w:rsidRDefault="009A60C9">
      <w:pPr>
        <w:rPr>
          <w:rFonts w:hint="eastAsia"/>
        </w:rPr>
      </w:pPr>
    </w:p>
    <w:p w14:paraId="518AE1AF" w14:textId="77777777" w:rsidR="009A60C9" w:rsidRDefault="009A60C9">
      <w:pPr>
        <w:rPr>
          <w:rFonts w:hint="eastAsia"/>
        </w:rPr>
      </w:pPr>
    </w:p>
    <w:p w14:paraId="335957E5" w14:textId="77777777" w:rsidR="009A60C9" w:rsidRDefault="009A60C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9B3E0EF" w14:textId="77777777" w:rsidR="009A60C9" w:rsidRDefault="009A60C9">
      <w:pPr>
        <w:rPr>
          <w:rFonts w:hint="eastAsia"/>
        </w:rPr>
      </w:pPr>
    </w:p>
    <w:p w14:paraId="5F29933F" w14:textId="77777777" w:rsidR="009A60C9" w:rsidRDefault="009A60C9">
      <w:pPr>
        <w:rPr>
          <w:rFonts w:hint="eastAsia"/>
        </w:rPr>
      </w:pPr>
    </w:p>
    <w:p w14:paraId="5C2607AA" w14:textId="77777777" w:rsidR="009A60C9" w:rsidRDefault="009A60C9">
      <w:pPr>
        <w:rPr>
          <w:rFonts w:hint="eastAsia"/>
        </w:rPr>
      </w:pPr>
      <w:r>
        <w:rPr>
          <w:rFonts w:hint="eastAsia"/>
        </w:rPr>
        <w:tab/>
        <w:t>拼音不仅是孩子们学习汉字发音的基础，它也在我们的日常生活中扮演着重要的角色。无论是输入法的帮助，还是对于非汉语母语者来说，都是不可或缺的学习工具。通过掌握准确的拼音，我们可以更加自信地进行口语交流，也可以更好地理解和记忆汉字。像“爸爸在理发”这样简单的句子，用拼音表达不仅有助于儿童学习语言，也能帮助外国人更好地掌握中文的发音规则。</w:t>
      </w:r>
    </w:p>
    <w:p w14:paraId="522E39CD" w14:textId="77777777" w:rsidR="009A60C9" w:rsidRDefault="009A60C9">
      <w:pPr>
        <w:rPr>
          <w:rFonts w:hint="eastAsia"/>
        </w:rPr>
      </w:pPr>
    </w:p>
    <w:p w14:paraId="1E5D60B8" w14:textId="77777777" w:rsidR="009A60C9" w:rsidRDefault="009A60C9">
      <w:pPr>
        <w:rPr>
          <w:rFonts w:hint="eastAsia"/>
        </w:rPr>
      </w:pPr>
    </w:p>
    <w:p w14:paraId="5ED83536" w14:textId="77777777" w:rsidR="009A60C9" w:rsidRDefault="009A60C9">
      <w:pPr>
        <w:rPr>
          <w:rFonts w:hint="eastAsia"/>
        </w:rPr>
      </w:pPr>
    </w:p>
    <w:p w14:paraId="32CC5CDD" w14:textId="77777777" w:rsidR="009A60C9" w:rsidRDefault="009A60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DDD87" w14:textId="77777777" w:rsidR="009A60C9" w:rsidRDefault="009A60C9">
      <w:pPr>
        <w:rPr>
          <w:rFonts w:hint="eastAsia"/>
        </w:rPr>
      </w:pPr>
    </w:p>
    <w:p w14:paraId="14340AE2" w14:textId="77777777" w:rsidR="009A60C9" w:rsidRDefault="009A60C9">
      <w:pPr>
        <w:rPr>
          <w:rFonts w:hint="eastAsia"/>
        </w:rPr>
      </w:pPr>
    </w:p>
    <w:p w14:paraId="62F91A8B" w14:textId="77777777" w:rsidR="009A60C9" w:rsidRDefault="009A60C9">
      <w:pPr>
        <w:rPr>
          <w:rFonts w:hint="eastAsia"/>
        </w:rPr>
      </w:pPr>
      <w:r>
        <w:rPr>
          <w:rFonts w:hint="eastAsia"/>
        </w:rPr>
        <w:tab/>
        <w:t>“爸爸在理发”的拼音是“bà bà zài lǐ fà”。通过对单个汉字拼音的理解、正确组合成句以及了解拼音在日常生活中的重要性，我们可以看到，即使是如此简短的一句话，背后也蕴含着汉语拼音系统的丰富知识。这不仅仅是一串字母和符号，更是通往汉语世界的一把钥匙。希望这篇文章能为大家提供一些关于汉语拼音的新见解，让每个人都能享受到学习汉语的乐趣。</w:t>
      </w:r>
    </w:p>
    <w:p w14:paraId="7EBCBDB0" w14:textId="77777777" w:rsidR="009A60C9" w:rsidRDefault="009A60C9">
      <w:pPr>
        <w:rPr>
          <w:rFonts w:hint="eastAsia"/>
        </w:rPr>
      </w:pPr>
    </w:p>
    <w:p w14:paraId="2E08D3DD" w14:textId="77777777" w:rsidR="009A60C9" w:rsidRDefault="009A60C9">
      <w:pPr>
        <w:rPr>
          <w:rFonts w:hint="eastAsia"/>
        </w:rPr>
      </w:pPr>
    </w:p>
    <w:p w14:paraId="600AA5AC" w14:textId="77777777" w:rsidR="009A60C9" w:rsidRDefault="009A6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C3C24" w14:textId="23B48979" w:rsidR="00A0503A" w:rsidRDefault="00A0503A"/>
    <w:sectPr w:rsidR="00A0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3A"/>
    <w:rsid w:val="005B05E0"/>
    <w:rsid w:val="009A60C9"/>
    <w:rsid w:val="00A0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684D1-87B4-4B21-B8F2-A60D85F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