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爸爸爱女儿的句子简短（父亲对女儿的寄语短句）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亲爱的女儿，爸爸永远支持你，无论你选择什么样的道路。你是我的骄傲，记得在追逐梦想的路上，永远不要放弃自己的信念。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坚强与勇敢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生活中会遇到很多挑战，但爸爸希望你能始终坚强与勇敢。无论遇到什么困难，都要相信自己，你的潜力是无穷的。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在这个世界上，善良和真诚是最珍贵的品质。爸爸希望你永远保持一颗善良的心，真诚对待身边的人，这将让你的人生更加美好。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知识是你通往未来的钥匙。爸爸鼓励你不断学习，勇于探索新的领域。每一次成长都是你前行的力量。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无论你走到哪里，家永远是你温暖的港湾。爸爸会始终在这里等你，与你分享生活中的点滴快乐与挑战。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要相信自己的能力，勇敢做出选择。爸爸希望你能独立思考，追求自己的目标，成为一个自信的女性。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人生的每一个梦想都值得追求。爸爸相信，你的努力终将收获丰硕的果实。勇敢去追寻吧，未来属于你。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生活中有许多美好的瞬间，爸爸希望你学会珍惜。无论是欢笑还是泪水，这些都是你成长的一部分。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工作与生活需要平衡。爸爸希望你能找到自己的节奏，享受生活的每一刻，别忘了给自己一些放松的时间。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在你的人生旅途中，爸爸将一直陪伴着你。无论何时何地，记得你永远不是一个人，父亲的爱永远在你身边。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亲爱的女儿，以上是爸爸对你的寄语。希望这些短句能在你心中留下温暖的印记，让你在未来的道路上，永远充满勇气与信心。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