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8E8A" w14:textId="77777777" w:rsidR="003E0434" w:rsidRDefault="003E0434">
      <w:pPr>
        <w:rPr>
          <w:rFonts w:hint="eastAsia"/>
        </w:rPr>
      </w:pPr>
    </w:p>
    <w:p w14:paraId="476A6F11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爸爸的拼音和声调怎么写</w:t>
      </w:r>
    </w:p>
    <w:p w14:paraId="2E735577" w14:textId="77777777" w:rsidR="003E0434" w:rsidRDefault="003E0434">
      <w:pPr>
        <w:rPr>
          <w:rFonts w:hint="eastAsia"/>
        </w:rPr>
      </w:pPr>
    </w:p>
    <w:p w14:paraId="0AD7473A" w14:textId="77777777" w:rsidR="003E0434" w:rsidRDefault="003E0434">
      <w:pPr>
        <w:rPr>
          <w:rFonts w:hint="eastAsia"/>
        </w:rPr>
      </w:pPr>
    </w:p>
    <w:p w14:paraId="08EC0E26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达方式，而“爸爸”一词作为家庭成员称谓的重要词汇，在书写时自然也有着明确的拼音表示。对于学习中文或对中国文化感兴趣的朋友来说，了解如何正确地写出“爸爸”的拼音以及其声调是非常有帮助的。</w:t>
      </w:r>
    </w:p>
    <w:p w14:paraId="662F024A" w14:textId="77777777" w:rsidR="003E0434" w:rsidRDefault="003E0434">
      <w:pPr>
        <w:rPr>
          <w:rFonts w:hint="eastAsia"/>
        </w:rPr>
      </w:pPr>
    </w:p>
    <w:p w14:paraId="73079163" w14:textId="77777777" w:rsidR="003E0434" w:rsidRDefault="003E0434">
      <w:pPr>
        <w:rPr>
          <w:rFonts w:hint="eastAsia"/>
        </w:rPr>
      </w:pPr>
    </w:p>
    <w:p w14:paraId="297F3690" w14:textId="77777777" w:rsidR="003E0434" w:rsidRDefault="003E0434">
      <w:pPr>
        <w:rPr>
          <w:rFonts w:hint="eastAsia"/>
        </w:rPr>
      </w:pPr>
    </w:p>
    <w:p w14:paraId="5A498120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认识“爸”的拼音</w:t>
      </w:r>
    </w:p>
    <w:p w14:paraId="79BBD593" w14:textId="77777777" w:rsidR="003E0434" w:rsidRDefault="003E0434">
      <w:pPr>
        <w:rPr>
          <w:rFonts w:hint="eastAsia"/>
        </w:rPr>
      </w:pPr>
    </w:p>
    <w:p w14:paraId="55A5B3DA" w14:textId="77777777" w:rsidR="003E0434" w:rsidRDefault="003E0434">
      <w:pPr>
        <w:rPr>
          <w:rFonts w:hint="eastAsia"/>
        </w:rPr>
      </w:pPr>
    </w:p>
    <w:p w14:paraId="18CDE99D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“爸”字的拼音是“bà”，这里我们需要注意的是，拼音中的“b”发音类似于英语字母“b”的发音，但更加轻柔。而在声母之后跟随着单韵母“a”，这个音在发音时口型要尽可能地张大，确保声音从喉咙深处发出，从而得到一个饱满的声音。声调符号“`”（即第三声）放在“a”的上方，表示发音时需要先降后升，有一种抑扬顿挫的感觉。</w:t>
      </w:r>
    </w:p>
    <w:p w14:paraId="2E2BEF8A" w14:textId="77777777" w:rsidR="003E0434" w:rsidRDefault="003E0434">
      <w:pPr>
        <w:rPr>
          <w:rFonts w:hint="eastAsia"/>
        </w:rPr>
      </w:pPr>
    </w:p>
    <w:p w14:paraId="6DEC3BB3" w14:textId="77777777" w:rsidR="003E0434" w:rsidRDefault="003E0434">
      <w:pPr>
        <w:rPr>
          <w:rFonts w:hint="eastAsia"/>
        </w:rPr>
      </w:pPr>
    </w:p>
    <w:p w14:paraId="1C19AC7F" w14:textId="77777777" w:rsidR="003E0434" w:rsidRDefault="003E0434">
      <w:pPr>
        <w:rPr>
          <w:rFonts w:hint="eastAsia"/>
        </w:rPr>
      </w:pPr>
    </w:p>
    <w:p w14:paraId="03047A0C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理解“爸”的声调</w:t>
      </w:r>
    </w:p>
    <w:p w14:paraId="4A539FBC" w14:textId="77777777" w:rsidR="003E0434" w:rsidRDefault="003E0434">
      <w:pPr>
        <w:rPr>
          <w:rFonts w:hint="eastAsia"/>
        </w:rPr>
      </w:pPr>
    </w:p>
    <w:p w14:paraId="475B673C" w14:textId="77777777" w:rsidR="003E0434" w:rsidRDefault="003E0434">
      <w:pPr>
        <w:rPr>
          <w:rFonts w:hint="eastAsia"/>
        </w:rPr>
      </w:pPr>
    </w:p>
    <w:p w14:paraId="09B9454E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声调在中国语言中扮演着至关重要的角色。“爸”的声调为第三声，意味着在发音时应该有一个明显的起伏变化。开始时音调较低，然后逐渐降低，到达最低点后再轻微上扬。这种声调的变化不仅让语言听起来富有音乐性，而且也是区分不同含义的关键。例如，“ba1”（第一声）和“ba3”（第三声）虽然拼写相同，但由于声调不同，所以意义也完全不同。</w:t>
      </w:r>
    </w:p>
    <w:p w14:paraId="78DCCD51" w14:textId="77777777" w:rsidR="003E0434" w:rsidRDefault="003E0434">
      <w:pPr>
        <w:rPr>
          <w:rFonts w:hint="eastAsia"/>
        </w:rPr>
      </w:pPr>
    </w:p>
    <w:p w14:paraId="06FE42F8" w14:textId="77777777" w:rsidR="003E0434" w:rsidRDefault="003E0434">
      <w:pPr>
        <w:rPr>
          <w:rFonts w:hint="eastAsia"/>
        </w:rPr>
      </w:pPr>
    </w:p>
    <w:p w14:paraId="538F830C" w14:textId="77777777" w:rsidR="003E0434" w:rsidRDefault="003E0434">
      <w:pPr>
        <w:rPr>
          <w:rFonts w:hint="eastAsia"/>
        </w:rPr>
      </w:pPr>
    </w:p>
    <w:p w14:paraId="6C88CFFE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完整的“爸爸”的拼音</w:t>
      </w:r>
    </w:p>
    <w:p w14:paraId="39049FC2" w14:textId="77777777" w:rsidR="003E0434" w:rsidRDefault="003E0434">
      <w:pPr>
        <w:rPr>
          <w:rFonts w:hint="eastAsia"/>
        </w:rPr>
      </w:pPr>
    </w:p>
    <w:p w14:paraId="7E7149D9" w14:textId="77777777" w:rsidR="003E0434" w:rsidRDefault="003E0434">
      <w:pPr>
        <w:rPr>
          <w:rFonts w:hint="eastAsia"/>
        </w:rPr>
      </w:pPr>
    </w:p>
    <w:p w14:paraId="760D1F9A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当我们称呼父亲为“爸爸”时，实际上是重复了两次“爸”字。因此，“爸爸”的完整拼音写作“bà bà”。这样的重复形式体现了汉语中一种亲昵和尊重的表达方式。在日常交流中，人们可能会根据语境的不同，使用不同的声调来表达细微的情感差异。比如，在孩子撒娇的时候，可能会把“爸爸”的声调发得更柔和一些。</w:t>
      </w:r>
    </w:p>
    <w:p w14:paraId="4F344E25" w14:textId="77777777" w:rsidR="003E0434" w:rsidRDefault="003E0434">
      <w:pPr>
        <w:rPr>
          <w:rFonts w:hint="eastAsia"/>
        </w:rPr>
      </w:pPr>
    </w:p>
    <w:p w14:paraId="29B69E7D" w14:textId="77777777" w:rsidR="003E0434" w:rsidRDefault="003E0434">
      <w:pPr>
        <w:rPr>
          <w:rFonts w:hint="eastAsia"/>
        </w:rPr>
      </w:pPr>
    </w:p>
    <w:p w14:paraId="16C78530" w14:textId="77777777" w:rsidR="003E0434" w:rsidRDefault="003E0434">
      <w:pPr>
        <w:rPr>
          <w:rFonts w:hint="eastAsia"/>
        </w:rPr>
      </w:pPr>
    </w:p>
    <w:p w14:paraId="53787CE2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A1FD5BD" w14:textId="77777777" w:rsidR="003E0434" w:rsidRDefault="003E0434">
      <w:pPr>
        <w:rPr>
          <w:rFonts w:hint="eastAsia"/>
        </w:rPr>
      </w:pPr>
    </w:p>
    <w:p w14:paraId="58E9BEF9" w14:textId="77777777" w:rsidR="003E0434" w:rsidRDefault="003E0434">
      <w:pPr>
        <w:rPr>
          <w:rFonts w:hint="eastAsia"/>
        </w:rPr>
      </w:pPr>
    </w:p>
    <w:p w14:paraId="3A77E83F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对于想要掌握正确发音的学习者来说，反复练习是必不可少的。可以通过模仿母语者的发音，或者利用在线资源提供的音频材料来进行自我训练。也可以尝试用“爸爸”的拼音和其他词语组成简单的句子，如：“我爱我的bà bà。”通过这种方式，不仅可以加深对“爸爸”这个词的印象，还能提高整体的语言运用能力。</w:t>
      </w:r>
    </w:p>
    <w:p w14:paraId="47519F40" w14:textId="77777777" w:rsidR="003E0434" w:rsidRDefault="003E0434">
      <w:pPr>
        <w:rPr>
          <w:rFonts w:hint="eastAsia"/>
        </w:rPr>
      </w:pPr>
    </w:p>
    <w:p w14:paraId="2B4AB2F3" w14:textId="77777777" w:rsidR="003E0434" w:rsidRDefault="003E0434">
      <w:pPr>
        <w:rPr>
          <w:rFonts w:hint="eastAsia"/>
        </w:rPr>
      </w:pPr>
    </w:p>
    <w:p w14:paraId="3A1F491A" w14:textId="77777777" w:rsidR="003E0434" w:rsidRDefault="003E0434">
      <w:pPr>
        <w:rPr>
          <w:rFonts w:hint="eastAsia"/>
        </w:rPr>
      </w:pPr>
    </w:p>
    <w:p w14:paraId="1D198BEC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1F6F7" w14:textId="77777777" w:rsidR="003E0434" w:rsidRDefault="003E0434">
      <w:pPr>
        <w:rPr>
          <w:rFonts w:hint="eastAsia"/>
        </w:rPr>
      </w:pPr>
    </w:p>
    <w:p w14:paraId="4736E04E" w14:textId="77777777" w:rsidR="003E0434" w:rsidRDefault="003E0434">
      <w:pPr>
        <w:rPr>
          <w:rFonts w:hint="eastAsia"/>
        </w:rPr>
      </w:pPr>
    </w:p>
    <w:p w14:paraId="24D2D351" w14:textId="77777777" w:rsidR="003E0434" w:rsidRDefault="003E0434">
      <w:pPr>
        <w:rPr>
          <w:rFonts w:hint="eastAsia"/>
        </w:rPr>
      </w:pPr>
      <w:r>
        <w:rPr>
          <w:rFonts w:hint="eastAsia"/>
        </w:rPr>
        <w:tab/>
        <w:t>“爸爸”的拼音为“bà bà”，其中每个字都带有第三声声调。正确的拼音和声调能够准确传达信息，并且有助于增进人与人之间的沟通与理解。无论是在正式场合还是非正式场合，“爸爸”这个充满温暖和力量的称呼，都是连接亲情的重要纽带。</w:t>
      </w:r>
    </w:p>
    <w:p w14:paraId="1FA3D474" w14:textId="77777777" w:rsidR="003E0434" w:rsidRDefault="003E0434">
      <w:pPr>
        <w:rPr>
          <w:rFonts w:hint="eastAsia"/>
        </w:rPr>
      </w:pPr>
    </w:p>
    <w:p w14:paraId="66802F99" w14:textId="77777777" w:rsidR="003E0434" w:rsidRDefault="003E0434">
      <w:pPr>
        <w:rPr>
          <w:rFonts w:hint="eastAsia"/>
        </w:rPr>
      </w:pPr>
    </w:p>
    <w:p w14:paraId="78FD84DD" w14:textId="77777777" w:rsidR="003E0434" w:rsidRDefault="003E0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02B6E" w14:textId="5EAEF518" w:rsidR="006C3255" w:rsidRDefault="006C3255"/>
    <w:sectPr w:rsidR="006C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55"/>
    <w:rsid w:val="003E0434"/>
    <w:rsid w:val="005B05E0"/>
    <w:rsid w:val="006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9C0C-44A4-46D4-AFF3-1BF31D1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