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EA14" w14:textId="77777777" w:rsidR="00B04F13" w:rsidRDefault="00B04F13">
      <w:pPr>
        <w:rPr>
          <w:rFonts w:hint="eastAsia"/>
        </w:rPr>
      </w:pPr>
    </w:p>
    <w:p w14:paraId="4FE8EEE6" w14:textId="77777777" w:rsidR="00B04F13" w:rsidRDefault="00B04F13">
      <w:pPr>
        <w:rPr>
          <w:rFonts w:hint="eastAsia"/>
        </w:rPr>
      </w:pPr>
      <w:r>
        <w:rPr>
          <w:rFonts w:hint="eastAsia"/>
        </w:rPr>
        <w:tab/>
        <w:t>爸爸的拼音和注音</w:t>
      </w:r>
    </w:p>
    <w:p w14:paraId="476730D2" w14:textId="77777777" w:rsidR="00B04F13" w:rsidRDefault="00B04F13">
      <w:pPr>
        <w:rPr>
          <w:rFonts w:hint="eastAsia"/>
        </w:rPr>
      </w:pPr>
    </w:p>
    <w:p w14:paraId="1F9DBD34" w14:textId="77777777" w:rsidR="00B04F13" w:rsidRDefault="00B04F13">
      <w:pPr>
        <w:rPr>
          <w:rFonts w:hint="eastAsia"/>
        </w:rPr>
      </w:pPr>
    </w:p>
    <w:p w14:paraId="46C87124" w14:textId="77777777" w:rsidR="00B04F13" w:rsidRDefault="00B04F13">
      <w:pPr>
        <w:rPr>
          <w:rFonts w:hint="eastAsia"/>
        </w:rPr>
      </w:pPr>
      <w:r>
        <w:rPr>
          <w:rFonts w:hint="eastAsia"/>
        </w:rPr>
        <w:tab/>
        <w:t>“爸爸”的拼音是 “bà ba”。这个简单的词汇承载着无数的情感与回忆，对于每一个孩子而言，“爸爸”不仅仅是一个称谓，更是一种安全感、一份依赖感的象征。在汉语中，“爸”字由两个部分组成：上半部为“父”，下半部为“巴”。从构造上来看，似乎也隐含了父亲对子女无尽的牵挂与期望。</w:t>
      </w:r>
    </w:p>
    <w:p w14:paraId="01798E8A" w14:textId="77777777" w:rsidR="00B04F13" w:rsidRDefault="00B04F13">
      <w:pPr>
        <w:rPr>
          <w:rFonts w:hint="eastAsia"/>
        </w:rPr>
      </w:pPr>
    </w:p>
    <w:p w14:paraId="44441E16" w14:textId="77777777" w:rsidR="00B04F13" w:rsidRDefault="00B04F13">
      <w:pPr>
        <w:rPr>
          <w:rFonts w:hint="eastAsia"/>
        </w:rPr>
      </w:pPr>
    </w:p>
    <w:p w14:paraId="18EF25C3" w14:textId="77777777" w:rsidR="00B04F13" w:rsidRDefault="00B04F13">
      <w:pPr>
        <w:rPr>
          <w:rFonts w:hint="eastAsia"/>
        </w:rPr>
      </w:pPr>
    </w:p>
    <w:p w14:paraId="71C0E374" w14:textId="77777777" w:rsidR="00B04F13" w:rsidRDefault="00B04F13">
      <w:pPr>
        <w:rPr>
          <w:rFonts w:hint="eastAsia"/>
        </w:rPr>
      </w:pPr>
      <w:r>
        <w:rPr>
          <w:rFonts w:hint="eastAsia"/>
        </w:rPr>
        <w:tab/>
        <w:t>“爸”字的历史渊源</w:t>
      </w:r>
    </w:p>
    <w:p w14:paraId="0BE9E008" w14:textId="77777777" w:rsidR="00B04F13" w:rsidRDefault="00B04F13">
      <w:pPr>
        <w:rPr>
          <w:rFonts w:hint="eastAsia"/>
        </w:rPr>
      </w:pPr>
    </w:p>
    <w:p w14:paraId="23C0159D" w14:textId="77777777" w:rsidR="00B04F13" w:rsidRDefault="00B04F13">
      <w:pPr>
        <w:rPr>
          <w:rFonts w:hint="eastAsia"/>
        </w:rPr>
      </w:pPr>
    </w:p>
    <w:p w14:paraId="3ED9F9A0" w14:textId="77777777" w:rsidR="00B04F13" w:rsidRDefault="00B04F13">
      <w:pPr>
        <w:rPr>
          <w:rFonts w:hint="eastAsia"/>
        </w:rPr>
      </w:pPr>
      <w:r>
        <w:rPr>
          <w:rFonts w:hint="eastAsia"/>
        </w:rPr>
        <w:tab/>
        <w:t>追溯到古代，“爸”并非一开始就作为父亲的称呼。根据历史文献记载，在先秦时期，“父”是最常用的指代男性家长的字眼。随着时间的发展，“爸”逐渐开始被用来形容父亲，并且在民间口语中变得越来越普遍。到了近现代，“爸爸”这一亲昵的叫法已经完全融入家庭生活之中，成为孩子们表达对父亲爱意的重要方式。</w:t>
      </w:r>
    </w:p>
    <w:p w14:paraId="7B9EC03F" w14:textId="77777777" w:rsidR="00B04F13" w:rsidRDefault="00B04F13">
      <w:pPr>
        <w:rPr>
          <w:rFonts w:hint="eastAsia"/>
        </w:rPr>
      </w:pPr>
    </w:p>
    <w:p w14:paraId="46A7BC0A" w14:textId="77777777" w:rsidR="00B04F13" w:rsidRDefault="00B04F13">
      <w:pPr>
        <w:rPr>
          <w:rFonts w:hint="eastAsia"/>
        </w:rPr>
      </w:pPr>
    </w:p>
    <w:p w14:paraId="23158FA0" w14:textId="77777777" w:rsidR="00B04F13" w:rsidRDefault="00B04F13">
      <w:pPr>
        <w:rPr>
          <w:rFonts w:hint="eastAsia"/>
        </w:rPr>
      </w:pPr>
    </w:p>
    <w:p w14:paraId="11545DBB" w14:textId="77777777" w:rsidR="00B04F13" w:rsidRDefault="00B04F13">
      <w:pPr>
        <w:rPr>
          <w:rFonts w:hint="eastAsia"/>
        </w:rPr>
      </w:pPr>
      <w:r>
        <w:rPr>
          <w:rFonts w:hint="eastAsia"/>
        </w:rPr>
        <w:tab/>
        <w:t>不同方言中的差异</w:t>
      </w:r>
    </w:p>
    <w:p w14:paraId="4DC4CAFA" w14:textId="77777777" w:rsidR="00B04F13" w:rsidRDefault="00B04F13">
      <w:pPr>
        <w:rPr>
          <w:rFonts w:hint="eastAsia"/>
        </w:rPr>
      </w:pPr>
    </w:p>
    <w:p w14:paraId="03258CBE" w14:textId="77777777" w:rsidR="00B04F13" w:rsidRDefault="00B04F13">
      <w:pPr>
        <w:rPr>
          <w:rFonts w:hint="eastAsia"/>
        </w:rPr>
      </w:pPr>
    </w:p>
    <w:p w14:paraId="3AC4648E" w14:textId="77777777" w:rsidR="00B04F13" w:rsidRDefault="00B04F13">
      <w:pPr>
        <w:rPr>
          <w:rFonts w:hint="eastAsia"/>
        </w:rPr>
      </w:pPr>
      <w:r>
        <w:rPr>
          <w:rFonts w:hint="eastAsia"/>
        </w:rPr>
        <w:tab/>
        <w:t>中国地域辽阔，方言众多，在不同的地方，“爸爸”的发音可能会有所变化。例如，在某些南方方言里，人们会说成“baa”或者“daa”，这反映了语言文化的多样性和丰富性。尽管存在这些细微差别，但无论如何变换，它所传递出来的那份亲情却是不变的。无论身处何方，当我们喊出那一声“爸爸”时，心中涌动的总是同样的温暖感觉。</w:t>
      </w:r>
    </w:p>
    <w:p w14:paraId="4305A413" w14:textId="77777777" w:rsidR="00B04F13" w:rsidRDefault="00B04F13">
      <w:pPr>
        <w:rPr>
          <w:rFonts w:hint="eastAsia"/>
        </w:rPr>
      </w:pPr>
    </w:p>
    <w:p w14:paraId="6A465322" w14:textId="77777777" w:rsidR="00B04F13" w:rsidRDefault="00B04F13">
      <w:pPr>
        <w:rPr>
          <w:rFonts w:hint="eastAsia"/>
        </w:rPr>
      </w:pPr>
    </w:p>
    <w:p w14:paraId="66228607" w14:textId="77777777" w:rsidR="00B04F13" w:rsidRDefault="00B04F13">
      <w:pPr>
        <w:rPr>
          <w:rFonts w:hint="eastAsia"/>
        </w:rPr>
      </w:pPr>
    </w:p>
    <w:p w14:paraId="2B4637E2" w14:textId="77777777" w:rsidR="00B04F13" w:rsidRDefault="00B04F13">
      <w:pPr>
        <w:rPr>
          <w:rFonts w:hint="eastAsia"/>
        </w:rPr>
      </w:pPr>
      <w:r>
        <w:rPr>
          <w:rFonts w:hint="eastAsia"/>
        </w:rPr>
        <w:tab/>
        <w:t>国际视角下的“爸爸”</w:t>
      </w:r>
    </w:p>
    <w:p w14:paraId="3FF0A8AF" w14:textId="77777777" w:rsidR="00B04F13" w:rsidRDefault="00B04F13">
      <w:pPr>
        <w:rPr>
          <w:rFonts w:hint="eastAsia"/>
        </w:rPr>
      </w:pPr>
    </w:p>
    <w:p w14:paraId="7F7B07E3" w14:textId="77777777" w:rsidR="00B04F13" w:rsidRDefault="00B04F13">
      <w:pPr>
        <w:rPr>
          <w:rFonts w:hint="eastAsia"/>
        </w:rPr>
      </w:pPr>
    </w:p>
    <w:p w14:paraId="2A07D919" w14:textId="77777777" w:rsidR="00B04F13" w:rsidRDefault="00B04F13">
      <w:pPr>
        <w:rPr>
          <w:rFonts w:hint="eastAsia"/>
        </w:rPr>
      </w:pPr>
      <w:r>
        <w:rPr>
          <w:rFonts w:hint="eastAsia"/>
        </w:rPr>
        <w:tab/>
        <w:t>放眼世界，“爸爸”的概念同样广泛存在于各个民族的语言之中。英语中的“Dad”或“Father”，日语里的“お父さん（Otōsan）”，以及法语中的“Papa”，虽然拼写和发音各异，但它们背后蕴含的家庭观念却有着惊人的相似之处。这说明了人类社会中亲子关系的重要性是共通的，超越了国界和语言的限制。</w:t>
      </w:r>
    </w:p>
    <w:p w14:paraId="152C3631" w14:textId="77777777" w:rsidR="00B04F13" w:rsidRDefault="00B04F13">
      <w:pPr>
        <w:rPr>
          <w:rFonts w:hint="eastAsia"/>
        </w:rPr>
      </w:pPr>
    </w:p>
    <w:p w14:paraId="78ACD96D" w14:textId="77777777" w:rsidR="00B04F13" w:rsidRDefault="00B04F13">
      <w:pPr>
        <w:rPr>
          <w:rFonts w:hint="eastAsia"/>
        </w:rPr>
      </w:pPr>
    </w:p>
    <w:p w14:paraId="131A83B0" w14:textId="77777777" w:rsidR="00B04F13" w:rsidRDefault="00B04F13">
      <w:pPr>
        <w:rPr>
          <w:rFonts w:hint="eastAsia"/>
        </w:rPr>
      </w:pPr>
    </w:p>
    <w:p w14:paraId="151E50E1" w14:textId="77777777" w:rsidR="00B04F13" w:rsidRDefault="00B04F13">
      <w:pPr>
        <w:rPr>
          <w:rFonts w:hint="eastAsia"/>
        </w:rPr>
      </w:pPr>
      <w:r>
        <w:rPr>
          <w:rFonts w:hint="eastAsia"/>
        </w:rPr>
        <w:tab/>
        <w:t>文化作品中的形象</w:t>
      </w:r>
    </w:p>
    <w:p w14:paraId="080F17DC" w14:textId="77777777" w:rsidR="00B04F13" w:rsidRDefault="00B04F13">
      <w:pPr>
        <w:rPr>
          <w:rFonts w:hint="eastAsia"/>
        </w:rPr>
      </w:pPr>
    </w:p>
    <w:p w14:paraId="618A9881" w14:textId="77777777" w:rsidR="00B04F13" w:rsidRDefault="00B04F13">
      <w:pPr>
        <w:rPr>
          <w:rFonts w:hint="eastAsia"/>
        </w:rPr>
      </w:pPr>
    </w:p>
    <w:p w14:paraId="6488EEF4" w14:textId="77777777" w:rsidR="00B04F13" w:rsidRDefault="00B04F13">
      <w:pPr>
        <w:rPr>
          <w:rFonts w:hint="eastAsia"/>
        </w:rPr>
      </w:pPr>
      <w:r>
        <w:rPr>
          <w:rFonts w:hint="eastAsia"/>
        </w:rPr>
        <w:tab/>
        <w:t>文学、电影、音乐等艺术形式常常以“爸爸”为主题进行创作，展现了父亲角色的不同面貌。从《傅雷家书》中严厉而又充满慈爱的父亲形象，到电影《当幸福来敲门》里为儿子努力打拼的父亲，再到歌曲《父亲》唱出的深沉父爱，这些作品都让我们更加深刻地理解了“爸爸”的含义。它们不仅仅是故事或旋律，更是对生活中真实存在的伟大父爱的一种致敬。</w:t>
      </w:r>
    </w:p>
    <w:p w14:paraId="6BFBF55C" w14:textId="77777777" w:rsidR="00B04F13" w:rsidRDefault="00B04F13">
      <w:pPr>
        <w:rPr>
          <w:rFonts w:hint="eastAsia"/>
        </w:rPr>
      </w:pPr>
    </w:p>
    <w:p w14:paraId="049B3730" w14:textId="77777777" w:rsidR="00B04F13" w:rsidRDefault="00B04F13">
      <w:pPr>
        <w:rPr>
          <w:rFonts w:hint="eastAsia"/>
        </w:rPr>
      </w:pPr>
    </w:p>
    <w:p w14:paraId="232E0C05" w14:textId="77777777" w:rsidR="00B04F13" w:rsidRDefault="00B04F13">
      <w:pPr>
        <w:rPr>
          <w:rFonts w:hint="eastAsia"/>
        </w:rPr>
      </w:pPr>
    </w:p>
    <w:p w14:paraId="0183113D" w14:textId="77777777" w:rsidR="00B04F13" w:rsidRDefault="00B04F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344A39" w14:textId="77777777" w:rsidR="00B04F13" w:rsidRDefault="00B04F13">
      <w:pPr>
        <w:rPr>
          <w:rFonts w:hint="eastAsia"/>
        </w:rPr>
      </w:pPr>
    </w:p>
    <w:p w14:paraId="43F4E47B" w14:textId="77777777" w:rsidR="00B04F13" w:rsidRDefault="00B04F13">
      <w:pPr>
        <w:rPr>
          <w:rFonts w:hint="eastAsia"/>
        </w:rPr>
      </w:pPr>
    </w:p>
    <w:p w14:paraId="5D3958D1" w14:textId="77777777" w:rsidR="00B04F13" w:rsidRDefault="00B04F13">
      <w:pPr>
        <w:rPr>
          <w:rFonts w:hint="eastAsia"/>
        </w:rPr>
      </w:pPr>
      <w:r>
        <w:rPr>
          <w:rFonts w:hint="eastAsia"/>
        </w:rPr>
        <w:tab/>
        <w:t>无论是哪个时代、哪种文化背景下，“爸爸”都是一个充满力量和温情的词语。它连接着过去与现在，见证了无数家庭的成长与发展。每一次轻声唤起“爸爸”，都是一次心灵深处的触动，是对生命中最重要的人之一表达敬意的方式。在这个快节奏的社会里，让我们不要忘记珍惜与“爸爸”之间的珍贵时光，用心去感受那份独一无二的亲情。</w:t>
      </w:r>
    </w:p>
    <w:p w14:paraId="3AA6D014" w14:textId="77777777" w:rsidR="00B04F13" w:rsidRDefault="00B04F13">
      <w:pPr>
        <w:rPr>
          <w:rFonts w:hint="eastAsia"/>
        </w:rPr>
      </w:pPr>
    </w:p>
    <w:p w14:paraId="2FDF737B" w14:textId="77777777" w:rsidR="00B04F13" w:rsidRDefault="00B04F13">
      <w:pPr>
        <w:rPr>
          <w:rFonts w:hint="eastAsia"/>
        </w:rPr>
      </w:pPr>
    </w:p>
    <w:p w14:paraId="72CEB8A5" w14:textId="77777777" w:rsidR="00B04F13" w:rsidRDefault="00B04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53863" w14:textId="2A5DFD64" w:rsidR="0074301C" w:rsidRDefault="0074301C"/>
    <w:sectPr w:rsidR="00743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1C"/>
    <w:rsid w:val="005B05E0"/>
    <w:rsid w:val="0074301C"/>
    <w:rsid w:val="00B0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7EF91-53A0-429E-8D56-B108B47A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