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85F5" w14:textId="77777777" w:rsidR="00F62B26" w:rsidRDefault="00F62B26">
      <w:pPr>
        <w:rPr>
          <w:rFonts w:hint="eastAsia"/>
        </w:rPr>
      </w:pPr>
    </w:p>
    <w:p w14:paraId="59ABBF8F" w14:textId="77777777" w:rsidR="00F62B26" w:rsidRDefault="00F62B26">
      <w:pPr>
        <w:rPr>
          <w:rFonts w:hint="eastAsia"/>
        </w:rPr>
      </w:pPr>
      <w:r>
        <w:rPr>
          <w:rFonts w:hint="eastAsia"/>
        </w:rPr>
        <w:tab/>
        <w:t>爸爸的爸的拼音怎么写</w:t>
      </w:r>
    </w:p>
    <w:p w14:paraId="461B29FB" w14:textId="77777777" w:rsidR="00F62B26" w:rsidRDefault="00F62B26">
      <w:pPr>
        <w:rPr>
          <w:rFonts w:hint="eastAsia"/>
        </w:rPr>
      </w:pPr>
    </w:p>
    <w:p w14:paraId="28FE6B5B" w14:textId="77777777" w:rsidR="00F62B26" w:rsidRDefault="00F62B26">
      <w:pPr>
        <w:rPr>
          <w:rFonts w:hint="eastAsia"/>
        </w:rPr>
      </w:pPr>
    </w:p>
    <w:p w14:paraId="37798BF5" w14:textId="77777777" w:rsidR="00F62B26" w:rsidRDefault="00F62B26">
      <w:pPr>
        <w:rPr>
          <w:rFonts w:hint="eastAsia"/>
        </w:rPr>
      </w:pPr>
      <w:r>
        <w:rPr>
          <w:rFonts w:hint="eastAsia"/>
        </w:rPr>
        <w:tab/>
        <w:t>在汉语的世界里，每个字都有其独特的音韵之美。当提到“爸爸的爸”这个称呼时，我们实际上是在谈论两个不同的汉字：“爸”和“父”。这两个字虽然都可以用来表示父亲，但在拼音上却有着细微的区别。</w:t>
      </w:r>
    </w:p>
    <w:p w14:paraId="565C65FC" w14:textId="77777777" w:rsidR="00F62B26" w:rsidRDefault="00F62B26">
      <w:pPr>
        <w:rPr>
          <w:rFonts w:hint="eastAsia"/>
        </w:rPr>
      </w:pPr>
    </w:p>
    <w:p w14:paraId="61EE665B" w14:textId="77777777" w:rsidR="00F62B26" w:rsidRDefault="00F62B26">
      <w:pPr>
        <w:rPr>
          <w:rFonts w:hint="eastAsia"/>
        </w:rPr>
      </w:pPr>
    </w:p>
    <w:p w14:paraId="65728008" w14:textId="77777777" w:rsidR="00F62B26" w:rsidRDefault="00F62B26">
      <w:pPr>
        <w:rPr>
          <w:rFonts w:hint="eastAsia"/>
        </w:rPr>
      </w:pPr>
    </w:p>
    <w:p w14:paraId="351345D1" w14:textId="77777777" w:rsidR="00F62B26" w:rsidRDefault="00F62B26">
      <w:pPr>
        <w:rPr>
          <w:rFonts w:hint="eastAsia"/>
        </w:rPr>
      </w:pPr>
      <w:r>
        <w:rPr>
          <w:rFonts w:hint="eastAsia"/>
        </w:rPr>
        <w:tab/>
        <w:t>从“爸”的发音说起</w:t>
      </w:r>
    </w:p>
    <w:p w14:paraId="69877E6D" w14:textId="77777777" w:rsidR="00F62B26" w:rsidRDefault="00F62B26">
      <w:pPr>
        <w:rPr>
          <w:rFonts w:hint="eastAsia"/>
        </w:rPr>
      </w:pPr>
    </w:p>
    <w:p w14:paraId="30B1C8FF" w14:textId="77777777" w:rsidR="00F62B26" w:rsidRDefault="00F62B26">
      <w:pPr>
        <w:rPr>
          <w:rFonts w:hint="eastAsia"/>
        </w:rPr>
      </w:pPr>
    </w:p>
    <w:p w14:paraId="43C30395" w14:textId="77777777" w:rsidR="00F62B26" w:rsidRDefault="00F62B26">
      <w:pPr>
        <w:rPr>
          <w:rFonts w:hint="eastAsia"/>
        </w:rPr>
      </w:pPr>
      <w:r>
        <w:rPr>
          <w:rFonts w:hint="eastAsia"/>
        </w:rPr>
        <w:tab/>
        <w:t>“爸”字的拼音是 bà。这是一个很常见的字，尤其是在口语交流中，它经常被用来亲切地称呼自己的父亲。在家庭环境中，孩子对父亲的呼唤往往就是这一简单的音节，充满了温暖与亲情。由于其日常使用的频率很高，所以即便是小孩子也能够轻易地掌握它的发音。</w:t>
      </w:r>
    </w:p>
    <w:p w14:paraId="17AB8A69" w14:textId="77777777" w:rsidR="00F62B26" w:rsidRDefault="00F62B26">
      <w:pPr>
        <w:rPr>
          <w:rFonts w:hint="eastAsia"/>
        </w:rPr>
      </w:pPr>
    </w:p>
    <w:p w14:paraId="5E30CAAC" w14:textId="77777777" w:rsidR="00F62B26" w:rsidRDefault="00F62B26">
      <w:pPr>
        <w:rPr>
          <w:rFonts w:hint="eastAsia"/>
        </w:rPr>
      </w:pPr>
    </w:p>
    <w:p w14:paraId="667117DF" w14:textId="77777777" w:rsidR="00F62B26" w:rsidRDefault="00F62B26">
      <w:pPr>
        <w:rPr>
          <w:rFonts w:hint="eastAsia"/>
        </w:rPr>
      </w:pPr>
    </w:p>
    <w:p w14:paraId="576B7A0A" w14:textId="77777777" w:rsidR="00F62B26" w:rsidRDefault="00F62B26">
      <w:pPr>
        <w:rPr>
          <w:rFonts w:hint="eastAsia"/>
        </w:rPr>
      </w:pPr>
      <w:r>
        <w:rPr>
          <w:rFonts w:hint="eastAsia"/>
        </w:rPr>
        <w:tab/>
        <w:t>探究“父”的发音</w:t>
      </w:r>
    </w:p>
    <w:p w14:paraId="14DD3D2A" w14:textId="77777777" w:rsidR="00F62B26" w:rsidRDefault="00F62B26">
      <w:pPr>
        <w:rPr>
          <w:rFonts w:hint="eastAsia"/>
        </w:rPr>
      </w:pPr>
    </w:p>
    <w:p w14:paraId="7E671E9F" w14:textId="77777777" w:rsidR="00F62B26" w:rsidRDefault="00F62B26">
      <w:pPr>
        <w:rPr>
          <w:rFonts w:hint="eastAsia"/>
        </w:rPr>
      </w:pPr>
    </w:p>
    <w:p w14:paraId="2D85F292" w14:textId="77777777" w:rsidR="00F62B26" w:rsidRDefault="00F62B26">
      <w:pPr>
        <w:rPr>
          <w:rFonts w:hint="eastAsia"/>
        </w:rPr>
      </w:pPr>
      <w:r>
        <w:rPr>
          <w:rFonts w:hint="eastAsia"/>
        </w:rPr>
        <w:tab/>
        <w:t>相比之下，“父”字的拼音则是 fù。这个词显得更加正式一些，在古文或者书面语境下使用得更为频繁。比如，在讲述家族历史、描述传统礼教中的父子关系等场合，“父”字就比“爸”更常出现。而且，“父”也可以作为姓氏存在，因此在特定情况下，它的用途并不局限于指代直系亲属。</w:t>
      </w:r>
    </w:p>
    <w:p w14:paraId="4B322075" w14:textId="77777777" w:rsidR="00F62B26" w:rsidRDefault="00F62B26">
      <w:pPr>
        <w:rPr>
          <w:rFonts w:hint="eastAsia"/>
        </w:rPr>
      </w:pPr>
    </w:p>
    <w:p w14:paraId="643D550B" w14:textId="77777777" w:rsidR="00F62B26" w:rsidRDefault="00F62B26">
      <w:pPr>
        <w:rPr>
          <w:rFonts w:hint="eastAsia"/>
        </w:rPr>
      </w:pPr>
    </w:p>
    <w:p w14:paraId="002201AA" w14:textId="77777777" w:rsidR="00F62B26" w:rsidRDefault="00F62B26">
      <w:pPr>
        <w:rPr>
          <w:rFonts w:hint="eastAsia"/>
        </w:rPr>
      </w:pPr>
    </w:p>
    <w:p w14:paraId="16CA14B5" w14:textId="77777777" w:rsidR="00F62B26" w:rsidRDefault="00F62B26">
      <w:pPr>
        <w:rPr>
          <w:rFonts w:hint="eastAsia"/>
        </w:rPr>
      </w:pPr>
      <w:r>
        <w:rPr>
          <w:rFonts w:hint="eastAsia"/>
        </w:rPr>
        <w:tab/>
        <w:t>两者之间的区别与联系</w:t>
      </w:r>
    </w:p>
    <w:p w14:paraId="6394E0DF" w14:textId="77777777" w:rsidR="00F62B26" w:rsidRDefault="00F62B26">
      <w:pPr>
        <w:rPr>
          <w:rFonts w:hint="eastAsia"/>
        </w:rPr>
      </w:pPr>
    </w:p>
    <w:p w14:paraId="14159CD3" w14:textId="77777777" w:rsidR="00F62B26" w:rsidRDefault="00F62B26">
      <w:pPr>
        <w:rPr>
          <w:rFonts w:hint="eastAsia"/>
        </w:rPr>
      </w:pPr>
    </w:p>
    <w:p w14:paraId="2FC400DF" w14:textId="77777777" w:rsidR="00F62B26" w:rsidRDefault="00F62B26">
      <w:pPr>
        <w:rPr>
          <w:rFonts w:hint="eastAsia"/>
        </w:rPr>
      </w:pPr>
      <w:r>
        <w:rPr>
          <w:rFonts w:hint="eastAsia"/>
        </w:rPr>
        <w:tab/>
        <w:t>尽管“爸”和“父”都是指向同一个家庭成员——即男性家长，但它们之间还是存在明显的差异。“爸”的发音简单易记，而“父”的发音则带有一种庄重感。从文字结构上看，“爸”是一个形声字，左边为“父”，右边为“巴”，后者暗示了发音；而“父”本身就是一个象形字，形象地描绘出了古代人对于男性长辈的印象。</w:t>
      </w:r>
    </w:p>
    <w:p w14:paraId="0A71997B" w14:textId="77777777" w:rsidR="00F62B26" w:rsidRDefault="00F62B26">
      <w:pPr>
        <w:rPr>
          <w:rFonts w:hint="eastAsia"/>
        </w:rPr>
      </w:pPr>
    </w:p>
    <w:p w14:paraId="4AF68430" w14:textId="77777777" w:rsidR="00F62B26" w:rsidRDefault="00F62B26">
      <w:pPr>
        <w:rPr>
          <w:rFonts w:hint="eastAsia"/>
        </w:rPr>
      </w:pPr>
    </w:p>
    <w:p w14:paraId="44A3BA34" w14:textId="77777777" w:rsidR="00F62B26" w:rsidRDefault="00F62B26">
      <w:pPr>
        <w:rPr>
          <w:rFonts w:hint="eastAsia"/>
        </w:rPr>
      </w:pPr>
    </w:p>
    <w:p w14:paraId="0C04FF70" w14:textId="77777777" w:rsidR="00F62B26" w:rsidRDefault="00F62B26">
      <w:pPr>
        <w:rPr>
          <w:rFonts w:hint="eastAsia"/>
        </w:rPr>
      </w:pPr>
      <w:r>
        <w:rPr>
          <w:rFonts w:hint="eastAsia"/>
        </w:rPr>
        <w:tab/>
        <w:t>文化背景下的意义</w:t>
      </w:r>
    </w:p>
    <w:p w14:paraId="374095D8" w14:textId="77777777" w:rsidR="00F62B26" w:rsidRDefault="00F62B26">
      <w:pPr>
        <w:rPr>
          <w:rFonts w:hint="eastAsia"/>
        </w:rPr>
      </w:pPr>
    </w:p>
    <w:p w14:paraId="694D173C" w14:textId="77777777" w:rsidR="00F62B26" w:rsidRDefault="00F62B26">
      <w:pPr>
        <w:rPr>
          <w:rFonts w:hint="eastAsia"/>
        </w:rPr>
      </w:pPr>
    </w:p>
    <w:p w14:paraId="73380996" w14:textId="77777777" w:rsidR="00F62B26" w:rsidRDefault="00F62B26">
      <w:pPr>
        <w:rPr>
          <w:rFonts w:hint="eastAsia"/>
        </w:rPr>
      </w:pPr>
      <w:r>
        <w:rPr>
          <w:rFonts w:hint="eastAsia"/>
        </w:rPr>
        <w:tab/>
        <w:t>在中国的文化背景下，“爸”和“父”不仅仅代表一个称谓，它们还承载着丰富的社会价值观。例如，在传统的中国家庭观念里，“父慈子孝”是一种理想的家庭模式，其中强调了父母对孩子无私的爱以及孩子对父母应有的尊敬。随着时代的发展和社会的进步，这些古老的价值观也在不断地演变和发展，但无论如何变化，“爸”和“父”所蕴含的那种深厚的感情纽带始终未曾改变。</w:t>
      </w:r>
    </w:p>
    <w:p w14:paraId="47BF61EE" w14:textId="77777777" w:rsidR="00F62B26" w:rsidRDefault="00F62B26">
      <w:pPr>
        <w:rPr>
          <w:rFonts w:hint="eastAsia"/>
        </w:rPr>
      </w:pPr>
    </w:p>
    <w:p w14:paraId="2BE33328" w14:textId="77777777" w:rsidR="00F62B26" w:rsidRDefault="00F62B26">
      <w:pPr>
        <w:rPr>
          <w:rFonts w:hint="eastAsia"/>
        </w:rPr>
      </w:pPr>
    </w:p>
    <w:p w14:paraId="7C1BF089" w14:textId="77777777" w:rsidR="00F62B26" w:rsidRDefault="00F62B26">
      <w:pPr>
        <w:rPr>
          <w:rFonts w:hint="eastAsia"/>
        </w:rPr>
      </w:pPr>
    </w:p>
    <w:p w14:paraId="0F61E19F" w14:textId="77777777" w:rsidR="00F62B26" w:rsidRDefault="00F62B26">
      <w:pPr>
        <w:rPr>
          <w:rFonts w:hint="eastAsia"/>
        </w:rPr>
      </w:pPr>
      <w:r>
        <w:rPr>
          <w:rFonts w:hint="eastAsia"/>
        </w:rPr>
        <w:tab/>
        <w:t>最后的总结</w:t>
      </w:r>
    </w:p>
    <w:p w14:paraId="1C722645" w14:textId="77777777" w:rsidR="00F62B26" w:rsidRDefault="00F62B26">
      <w:pPr>
        <w:rPr>
          <w:rFonts w:hint="eastAsia"/>
        </w:rPr>
      </w:pPr>
    </w:p>
    <w:p w14:paraId="563C608D" w14:textId="77777777" w:rsidR="00F62B26" w:rsidRDefault="00F62B26">
      <w:pPr>
        <w:rPr>
          <w:rFonts w:hint="eastAsia"/>
        </w:rPr>
      </w:pPr>
    </w:p>
    <w:p w14:paraId="0DB7ACAF" w14:textId="77777777" w:rsidR="00F62B26" w:rsidRDefault="00F62B26">
      <w:pPr>
        <w:rPr>
          <w:rFonts w:hint="eastAsia"/>
        </w:rPr>
      </w:pPr>
      <w:r>
        <w:rPr>
          <w:rFonts w:hint="eastAsia"/>
        </w:rPr>
        <w:tab/>
        <w:t>“爸爸的爸”的拼音是 bà，而“父”的拼音是 fù。通过了解这两个字的发音及其背后的文化含义，我们可以更好地理解汉语的魅力以及中国传统文化中关于家庭和亲情的理念。无论是用哪一个词来称呼自己的父亲，都寄托着人们对亲人无尽的爱意和敬意。</w:t>
      </w:r>
    </w:p>
    <w:p w14:paraId="70820130" w14:textId="77777777" w:rsidR="00F62B26" w:rsidRDefault="00F62B26">
      <w:pPr>
        <w:rPr>
          <w:rFonts w:hint="eastAsia"/>
        </w:rPr>
      </w:pPr>
    </w:p>
    <w:p w14:paraId="7F26CB9E" w14:textId="77777777" w:rsidR="00F62B26" w:rsidRDefault="00F62B26">
      <w:pPr>
        <w:rPr>
          <w:rFonts w:hint="eastAsia"/>
        </w:rPr>
      </w:pPr>
    </w:p>
    <w:p w14:paraId="55C71525" w14:textId="77777777" w:rsidR="00F62B26" w:rsidRDefault="00F62B26">
      <w:pPr>
        <w:rPr>
          <w:rFonts w:hint="eastAsia"/>
        </w:rPr>
      </w:pPr>
      <w:r>
        <w:rPr>
          <w:rFonts w:hint="eastAsia"/>
        </w:rPr>
        <w:t>本文是由每日文章网(2345lzwz.cn)为大家创作</w:t>
      </w:r>
    </w:p>
    <w:p w14:paraId="1176BB2B" w14:textId="0E5E614A" w:rsidR="00912704" w:rsidRDefault="00912704"/>
    <w:sectPr w:rsidR="00912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04"/>
    <w:rsid w:val="005B05E0"/>
    <w:rsid w:val="00912704"/>
    <w:rsid w:val="00F6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1B334-B738-42BF-9ECA-A19007F5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704"/>
    <w:rPr>
      <w:rFonts w:cstheme="majorBidi"/>
      <w:color w:val="2F5496" w:themeColor="accent1" w:themeShade="BF"/>
      <w:sz w:val="28"/>
      <w:szCs w:val="28"/>
    </w:rPr>
  </w:style>
  <w:style w:type="character" w:customStyle="1" w:styleId="50">
    <w:name w:val="标题 5 字符"/>
    <w:basedOn w:val="a0"/>
    <w:link w:val="5"/>
    <w:uiPriority w:val="9"/>
    <w:semiHidden/>
    <w:rsid w:val="00912704"/>
    <w:rPr>
      <w:rFonts w:cstheme="majorBidi"/>
      <w:color w:val="2F5496" w:themeColor="accent1" w:themeShade="BF"/>
      <w:sz w:val="24"/>
    </w:rPr>
  </w:style>
  <w:style w:type="character" w:customStyle="1" w:styleId="60">
    <w:name w:val="标题 6 字符"/>
    <w:basedOn w:val="a0"/>
    <w:link w:val="6"/>
    <w:uiPriority w:val="9"/>
    <w:semiHidden/>
    <w:rsid w:val="00912704"/>
    <w:rPr>
      <w:rFonts w:cstheme="majorBidi"/>
      <w:b/>
      <w:bCs/>
      <w:color w:val="2F5496" w:themeColor="accent1" w:themeShade="BF"/>
    </w:rPr>
  </w:style>
  <w:style w:type="character" w:customStyle="1" w:styleId="70">
    <w:name w:val="标题 7 字符"/>
    <w:basedOn w:val="a0"/>
    <w:link w:val="7"/>
    <w:uiPriority w:val="9"/>
    <w:semiHidden/>
    <w:rsid w:val="00912704"/>
    <w:rPr>
      <w:rFonts w:cstheme="majorBidi"/>
      <w:b/>
      <w:bCs/>
      <w:color w:val="595959" w:themeColor="text1" w:themeTint="A6"/>
    </w:rPr>
  </w:style>
  <w:style w:type="character" w:customStyle="1" w:styleId="80">
    <w:name w:val="标题 8 字符"/>
    <w:basedOn w:val="a0"/>
    <w:link w:val="8"/>
    <w:uiPriority w:val="9"/>
    <w:semiHidden/>
    <w:rsid w:val="00912704"/>
    <w:rPr>
      <w:rFonts w:cstheme="majorBidi"/>
      <w:color w:val="595959" w:themeColor="text1" w:themeTint="A6"/>
    </w:rPr>
  </w:style>
  <w:style w:type="character" w:customStyle="1" w:styleId="90">
    <w:name w:val="标题 9 字符"/>
    <w:basedOn w:val="a0"/>
    <w:link w:val="9"/>
    <w:uiPriority w:val="9"/>
    <w:semiHidden/>
    <w:rsid w:val="00912704"/>
    <w:rPr>
      <w:rFonts w:eastAsiaTheme="majorEastAsia" w:cstheme="majorBidi"/>
      <w:color w:val="595959" w:themeColor="text1" w:themeTint="A6"/>
    </w:rPr>
  </w:style>
  <w:style w:type="paragraph" w:styleId="a3">
    <w:name w:val="Title"/>
    <w:basedOn w:val="a"/>
    <w:next w:val="a"/>
    <w:link w:val="a4"/>
    <w:uiPriority w:val="10"/>
    <w:qFormat/>
    <w:rsid w:val="00912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704"/>
    <w:pPr>
      <w:spacing w:before="160"/>
      <w:jc w:val="center"/>
    </w:pPr>
    <w:rPr>
      <w:i/>
      <w:iCs/>
      <w:color w:val="404040" w:themeColor="text1" w:themeTint="BF"/>
    </w:rPr>
  </w:style>
  <w:style w:type="character" w:customStyle="1" w:styleId="a8">
    <w:name w:val="引用 字符"/>
    <w:basedOn w:val="a0"/>
    <w:link w:val="a7"/>
    <w:uiPriority w:val="29"/>
    <w:rsid w:val="00912704"/>
    <w:rPr>
      <w:i/>
      <w:iCs/>
      <w:color w:val="404040" w:themeColor="text1" w:themeTint="BF"/>
    </w:rPr>
  </w:style>
  <w:style w:type="paragraph" w:styleId="a9">
    <w:name w:val="List Paragraph"/>
    <w:basedOn w:val="a"/>
    <w:uiPriority w:val="34"/>
    <w:qFormat/>
    <w:rsid w:val="00912704"/>
    <w:pPr>
      <w:ind w:left="720"/>
      <w:contextualSpacing/>
    </w:pPr>
  </w:style>
  <w:style w:type="character" w:styleId="aa">
    <w:name w:val="Intense Emphasis"/>
    <w:basedOn w:val="a0"/>
    <w:uiPriority w:val="21"/>
    <w:qFormat/>
    <w:rsid w:val="00912704"/>
    <w:rPr>
      <w:i/>
      <w:iCs/>
      <w:color w:val="2F5496" w:themeColor="accent1" w:themeShade="BF"/>
    </w:rPr>
  </w:style>
  <w:style w:type="paragraph" w:styleId="ab">
    <w:name w:val="Intense Quote"/>
    <w:basedOn w:val="a"/>
    <w:next w:val="a"/>
    <w:link w:val="ac"/>
    <w:uiPriority w:val="30"/>
    <w:qFormat/>
    <w:rsid w:val="00912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704"/>
    <w:rPr>
      <w:i/>
      <w:iCs/>
      <w:color w:val="2F5496" w:themeColor="accent1" w:themeShade="BF"/>
    </w:rPr>
  </w:style>
  <w:style w:type="character" w:styleId="ad">
    <w:name w:val="Intense Reference"/>
    <w:basedOn w:val="a0"/>
    <w:uiPriority w:val="32"/>
    <w:qFormat/>
    <w:rsid w:val="00912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