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802B" w14:textId="77777777" w:rsidR="00716DE8" w:rsidRDefault="00716DE8">
      <w:pPr>
        <w:rPr>
          <w:rFonts w:hint="eastAsia"/>
        </w:rPr>
      </w:pPr>
      <w:r>
        <w:rPr>
          <w:rFonts w:hint="eastAsia"/>
        </w:rPr>
        <w:t>牙的拼音怎么拼写</w:t>
      </w:r>
    </w:p>
    <w:p w14:paraId="0E021926" w14:textId="77777777" w:rsidR="00716DE8" w:rsidRDefault="00716DE8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在汉语拼音系统中，每一个汉字都有其对应的拼音表示，这为学习中文和推广普通话提供了极大的便利。"牙"这个字也不例外，它的拼音是 "yá"。对于初学者来说，了解并掌握每个汉字的正确拼音发音是十分重要的，它不仅有助于提升口语交流能力，同时也是深入理解中国文化的一个重要方面。</w:t>
      </w:r>
    </w:p>
    <w:p w14:paraId="605A5CC1" w14:textId="77777777" w:rsidR="00716DE8" w:rsidRDefault="00716DE8">
      <w:pPr>
        <w:rPr>
          <w:rFonts w:hint="eastAsia"/>
        </w:rPr>
      </w:pPr>
    </w:p>
    <w:p w14:paraId="3220453D" w14:textId="77777777" w:rsidR="00716DE8" w:rsidRDefault="00716DE8">
      <w:pPr>
        <w:rPr>
          <w:rFonts w:hint="eastAsia"/>
        </w:rPr>
      </w:pPr>
      <w:r>
        <w:rPr>
          <w:rFonts w:hint="eastAsia"/>
        </w:rPr>
        <w:t>拼音的重要性</w:t>
      </w:r>
    </w:p>
    <w:p w14:paraId="7C837CAF" w14:textId="77777777" w:rsidR="00716DE8" w:rsidRDefault="00716DE8">
      <w:pPr>
        <w:rPr>
          <w:rFonts w:hint="eastAsia"/>
        </w:rPr>
      </w:pPr>
      <w:r>
        <w:rPr>
          <w:rFonts w:hint="eastAsia"/>
        </w:rPr>
        <w:t>拼音作为汉语的辅助工具，帮助人们准确地读出汉字的发音。对于儿童和外国学习者而言，拼音就像是通往中文世界的一把钥匙。以“牙”为例，当看到这个字时，通过记住它的拼音 "yá"，就可以轻易地将其发音读出来。这对于识字教育和语言学习有着不可替代的作用。在现代信息技术的影响下，拼音输入法成为人们使用电子设备输入中文的主要方式之一，因此掌握拼音对日常沟通交流也至关重要。</w:t>
      </w:r>
    </w:p>
    <w:p w14:paraId="25FBE5C8" w14:textId="77777777" w:rsidR="00716DE8" w:rsidRDefault="00716DE8">
      <w:pPr>
        <w:rPr>
          <w:rFonts w:hint="eastAsia"/>
        </w:rPr>
      </w:pPr>
    </w:p>
    <w:p w14:paraId="77C9724D" w14:textId="77777777" w:rsidR="00716DE8" w:rsidRDefault="00716DE8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6AB760B6" w14:textId="77777777" w:rsidR="00716DE8" w:rsidRDefault="00716DE8">
      <w:pPr>
        <w:rPr>
          <w:rFonts w:hint="eastAsia"/>
        </w:rPr>
      </w:pPr>
      <w:r>
        <w:rPr>
          <w:rFonts w:hint="eastAsia"/>
        </w:rPr>
        <w:t>值得一提的是，汉语是一个有声调的语言，不同的声调可以改变一个词的意义。在拼音 "yá" 中，声调符号（′）表明这是一个第二声。声调的正确使用对于准确表达意义非常重要。比如，“牙”字如果用第一声 “yā”，则会变成另一个完全不同的词汇。所以，学习正确的声调也是学习汉语拼音的重要组成部分。</w:t>
      </w:r>
    </w:p>
    <w:p w14:paraId="3DA89898" w14:textId="77777777" w:rsidR="00716DE8" w:rsidRDefault="00716DE8">
      <w:pPr>
        <w:rPr>
          <w:rFonts w:hint="eastAsia"/>
        </w:rPr>
      </w:pPr>
    </w:p>
    <w:p w14:paraId="07F1637B" w14:textId="77777777" w:rsidR="00716DE8" w:rsidRDefault="00716DE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3AD9430" w14:textId="77777777" w:rsidR="00716DE8" w:rsidRDefault="00716DE8">
      <w:pPr>
        <w:rPr>
          <w:rFonts w:hint="eastAsia"/>
        </w:rPr>
      </w:pPr>
      <w:r>
        <w:rPr>
          <w:rFonts w:hint="eastAsia"/>
        </w:rPr>
        <w:t>在教授或学习如“牙”的拼音时，教师通常会采用多种方法来确保学生能够牢固掌握。一种常见的方法是通过反复练习，让学生不断重复正确的发音，直到形成肌肉记忆。还可以利用儿歌、故事等趣味性的内容来进行教学，使学习过程更加生动有趣。对于成年人来说，结合实际生活场景进行学习也是一种有效的策略，例如在看牙医的时候联想到“牙”的拼音，这样能更好地将所学知识应用于实践中。</w:t>
      </w:r>
    </w:p>
    <w:p w14:paraId="584B07A6" w14:textId="77777777" w:rsidR="00716DE8" w:rsidRDefault="00716DE8">
      <w:pPr>
        <w:rPr>
          <w:rFonts w:hint="eastAsia"/>
        </w:rPr>
      </w:pPr>
    </w:p>
    <w:p w14:paraId="01C12AC1" w14:textId="77777777" w:rsidR="00716DE8" w:rsidRDefault="00716DE8">
      <w:pPr>
        <w:rPr>
          <w:rFonts w:hint="eastAsia"/>
        </w:rPr>
      </w:pPr>
      <w:r>
        <w:rPr>
          <w:rFonts w:hint="eastAsia"/>
        </w:rPr>
        <w:t>最后的总结</w:t>
      </w:r>
    </w:p>
    <w:p w14:paraId="0C159B81" w14:textId="77777777" w:rsidR="00716DE8" w:rsidRDefault="00716DE8">
      <w:pPr>
        <w:rPr>
          <w:rFonts w:hint="eastAsia"/>
        </w:rPr>
      </w:pPr>
      <w:r>
        <w:rPr>
          <w:rFonts w:hint="eastAsia"/>
        </w:rPr>
        <w:t>“牙”的拼音是 "yá"，包含了丰富的文化内涵和语言学价值。通过对拼音的学习，我们可以更深入地了解汉字背后的故事，也能更准确地运用汉语进行交流。无论是为了提高自身的中文水平，还是为了更好地融入中国社会，掌握好拼音都是必不可少的一环。希望每位学习者都能在这个过程中找到乐趣，并逐步建立起对中国语言文化的深刻理解。</w:t>
      </w:r>
    </w:p>
    <w:p w14:paraId="4ED6594F" w14:textId="77777777" w:rsidR="00716DE8" w:rsidRDefault="00716DE8">
      <w:pPr>
        <w:rPr>
          <w:rFonts w:hint="eastAsia"/>
        </w:rPr>
      </w:pPr>
    </w:p>
    <w:p w14:paraId="29CD15B9" w14:textId="77777777" w:rsidR="00716DE8" w:rsidRDefault="00716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FF39B" w14:textId="102D02B2" w:rsidR="00217D2A" w:rsidRDefault="00217D2A"/>
    <w:sectPr w:rsidR="0021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A"/>
    <w:rsid w:val="00217D2A"/>
    <w:rsid w:val="00716DE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24A4-D827-46B7-899C-E4E1A8E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