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7E4A" w14:textId="77777777" w:rsidR="00B47392" w:rsidRDefault="00B47392">
      <w:pPr>
        <w:rPr>
          <w:rFonts w:hint="eastAsia"/>
        </w:rPr>
      </w:pPr>
      <w:r>
        <w:rPr>
          <w:rFonts w:hint="eastAsia"/>
        </w:rPr>
        <w:t>牙的拼音是几的拼音节</w:t>
      </w:r>
    </w:p>
    <w:p w14:paraId="5081A8E1" w14:textId="77777777" w:rsidR="00B47392" w:rsidRDefault="00B47392">
      <w:pPr>
        <w:rPr>
          <w:rFonts w:hint="eastAsia"/>
        </w:rPr>
      </w:pPr>
      <w:r>
        <w:rPr>
          <w:rFonts w:hint="eastAsia"/>
        </w:rPr>
        <w:t>在汉语拼音系统中，每一个汉字都被分配了一个特定的发音符号，这套符号体系帮助人们准确地读出汉字。"牙"字的拼音为 "yá"，它由声母 "y" 和韵母 "á" 组成，而这个音节属于汉语拼音的四声之一——阳平调，即第二声。为了更好地理解“牙”的拼音构造，我们可以深入探讨一下汉语拼音的基本组成。</w:t>
      </w:r>
    </w:p>
    <w:p w14:paraId="2B575537" w14:textId="77777777" w:rsidR="00B47392" w:rsidRDefault="00B47392">
      <w:pPr>
        <w:rPr>
          <w:rFonts w:hint="eastAsia"/>
        </w:rPr>
      </w:pPr>
    </w:p>
    <w:p w14:paraId="7D75FA45" w14:textId="77777777" w:rsidR="00B47392" w:rsidRDefault="00B47392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768CA6A4" w14:textId="77777777" w:rsidR="00B47392" w:rsidRDefault="00B47392">
      <w:pPr>
        <w:rPr>
          <w:rFonts w:hint="eastAsia"/>
        </w:rPr>
      </w:pPr>
      <w:r>
        <w:rPr>
          <w:rFonts w:hint="eastAsia"/>
        </w:rPr>
        <w:t>汉语拼音是由一系列基本的声母、韵母以及声调构成的。声母位于音节的开头，通常由辅音组成；韵母则跟在声母之后，可以是一个元音或多个元音加上一个可能的尾辅音。每个完整的音节都会有一个声调符号来表示其音高变化模式。以“牙”为例，它的声母是“y”，这是一个半元音，而韵母“a”则是一个开口度很大的元音，后面加了第二声的声调符号“ˊ”。因此，“牙”的完整拼音写作“yá”。</w:t>
      </w:r>
    </w:p>
    <w:p w14:paraId="4DCB27FE" w14:textId="77777777" w:rsidR="00B47392" w:rsidRDefault="00B47392">
      <w:pPr>
        <w:rPr>
          <w:rFonts w:hint="eastAsia"/>
        </w:rPr>
      </w:pPr>
    </w:p>
    <w:p w14:paraId="35FA5B4D" w14:textId="77777777" w:rsidR="00B47392" w:rsidRDefault="00B47392">
      <w:pPr>
        <w:rPr>
          <w:rFonts w:hint="eastAsia"/>
        </w:rPr>
      </w:pPr>
      <w:r>
        <w:rPr>
          <w:rFonts w:hint="eastAsia"/>
        </w:rPr>
        <w:t>关于“牙”的更多知识</w:t>
      </w:r>
    </w:p>
    <w:p w14:paraId="2C2FD61C" w14:textId="77777777" w:rsidR="00B47392" w:rsidRDefault="00B47392">
      <w:pPr>
        <w:rPr>
          <w:rFonts w:hint="eastAsia"/>
        </w:rPr>
      </w:pPr>
      <w:r>
        <w:rPr>
          <w:rFonts w:hint="eastAsia"/>
        </w:rPr>
        <w:t>在日常生活中，“牙”不仅是一个单独的汉字，也是许多词语和成语的一部分。例如，“牙齿”、“牙医”、“咬牙切齿”等。“牙”的发音稳定且清晰，在不同的语境下，虽然含义有所区别，但其拼音保持不变。学习如何正确发出“yá”这个音对于掌握汉语非常有帮助，尤其是在练习发音和语调时。</w:t>
      </w:r>
    </w:p>
    <w:p w14:paraId="20CAF259" w14:textId="77777777" w:rsidR="00B47392" w:rsidRDefault="00B47392">
      <w:pPr>
        <w:rPr>
          <w:rFonts w:hint="eastAsia"/>
        </w:rPr>
      </w:pPr>
    </w:p>
    <w:p w14:paraId="740FF153" w14:textId="77777777" w:rsidR="00B47392" w:rsidRDefault="00B47392">
      <w:pPr>
        <w:rPr>
          <w:rFonts w:hint="eastAsia"/>
        </w:rPr>
      </w:pPr>
      <w:r>
        <w:rPr>
          <w:rFonts w:hint="eastAsia"/>
        </w:rPr>
        <w:t>声调的重要性</w:t>
      </w:r>
    </w:p>
    <w:p w14:paraId="2879FE3B" w14:textId="77777777" w:rsidR="00B47392" w:rsidRDefault="00B47392">
      <w:pPr>
        <w:rPr>
          <w:rFonts w:hint="eastAsia"/>
        </w:rPr>
      </w:pPr>
      <w:r>
        <w:rPr>
          <w:rFonts w:hint="eastAsia"/>
        </w:rPr>
        <w:t>声调在汉语中起着至关重要的作用，因为相同的声母和韵母搭配不同的声调可以代表完全不同的意思。比如，“ma”（妈）是一声，指母亲；“má”（麻）是二声，指的是麻这种植物；“mǎ”（马）是三声，是指动物马；“mà”（骂）是四声，则是用来描述责骂的行为。因此，“牙”的第二声“yá”不仅定义了它的读音，也确定了它的意义。</w:t>
      </w:r>
    </w:p>
    <w:p w14:paraId="00B03698" w14:textId="77777777" w:rsidR="00B47392" w:rsidRDefault="00B47392">
      <w:pPr>
        <w:rPr>
          <w:rFonts w:hint="eastAsia"/>
        </w:rPr>
      </w:pPr>
    </w:p>
    <w:p w14:paraId="270EB9F6" w14:textId="77777777" w:rsidR="00B47392" w:rsidRDefault="00B47392">
      <w:pPr>
        <w:rPr>
          <w:rFonts w:hint="eastAsia"/>
        </w:rPr>
      </w:pPr>
      <w:r>
        <w:rPr>
          <w:rFonts w:hint="eastAsia"/>
        </w:rPr>
        <w:t>最后的总结</w:t>
      </w:r>
    </w:p>
    <w:p w14:paraId="0EE18DB9" w14:textId="77777777" w:rsidR="00B47392" w:rsidRDefault="00B47392">
      <w:pPr>
        <w:rPr>
          <w:rFonts w:hint="eastAsia"/>
        </w:rPr>
      </w:pPr>
      <w:r>
        <w:rPr>
          <w:rFonts w:hint="eastAsia"/>
        </w:rPr>
        <w:t>“牙”的拼音是“yá”，它由声母“y”和带有第二声调的韵母“á”组成。了解拼音的构成有助于提高对汉字发音的理解，并能辅助学习者更精准地掌握汉语。无论是对于初学者还是希望加深对汉语认识的人来说，熟悉像“牙”这样的基础汉字及其拼音都是不可或缺的学习步骤。</w:t>
      </w:r>
    </w:p>
    <w:p w14:paraId="5FA4A108" w14:textId="77777777" w:rsidR="00B47392" w:rsidRDefault="00B47392">
      <w:pPr>
        <w:rPr>
          <w:rFonts w:hint="eastAsia"/>
        </w:rPr>
      </w:pPr>
    </w:p>
    <w:p w14:paraId="46F77863" w14:textId="77777777" w:rsidR="00B47392" w:rsidRDefault="00B47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29B88" w14:textId="49C28865" w:rsidR="00E871B0" w:rsidRDefault="00E871B0"/>
    <w:sectPr w:rsidR="00E8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B0"/>
    <w:rsid w:val="00B47392"/>
    <w:rsid w:val="00D5773D"/>
    <w:rsid w:val="00E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29B5-0121-4CCE-95D7-09047A8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