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8B4E" w14:textId="77777777" w:rsidR="005823E5" w:rsidRDefault="005823E5">
      <w:pPr>
        <w:rPr>
          <w:rFonts w:hint="eastAsia"/>
        </w:rPr>
      </w:pPr>
      <w:r>
        <w:rPr>
          <w:rFonts w:hint="eastAsia"/>
        </w:rPr>
        <w:t>牙齿的拼音怎么拼写的</w:t>
      </w:r>
    </w:p>
    <w:p w14:paraId="6838B7EF" w14:textId="77777777" w:rsidR="005823E5" w:rsidRDefault="005823E5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在汉语学习过程中，了解和掌握汉字的拼音是非常重要的一步。对于“牙齿”这个词来说，其拼音是“yá chǐ”。其中，“牙”的拼音为“yá”，而“齿”的拼音则是“chǐ”。这两个字分别代表了口腔内坚硬的部分，它们不仅对我们的日常饮食起着至关重要的作用，也是我们学习汉语拼音时需要牢记的一部分。</w:t>
      </w:r>
    </w:p>
    <w:p w14:paraId="7766FABB" w14:textId="77777777" w:rsidR="005823E5" w:rsidRDefault="005823E5">
      <w:pPr>
        <w:rPr>
          <w:rFonts w:hint="eastAsia"/>
        </w:rPr>
      </w:pPr>
    </w:p>
    <w:p w14:paraId="58F0EF00" w14:textId="77777777" w:rsidR="005823E5" w:rsidRDefault="005823E5">
      <w:pPr>
        <w:rPr>
          <w:rFonts w:hint="eastAsia"/>
        </w:rPr>
      </w:pPr>
      <w:r>
        <w:rPr>
          <w:rFonts w:hint="eastAsia"/>
        </w:rPr>
        <w:t>拼音的基础知识</w:t>
      </w:r>
    </w:p>
    <w:p w14:paraId="4E297483" w14:textId="77777777" w:rsidR="005823E5" w:rsidRDefault="005823E5">
      <w:pPr>
        <w:rPr>
          <w:rFonts w:hint="eastAsia"/>
        </w:rPr>
      </w:pPr>
      <w:r>
        <w:rPr>
          <w:rFonts w:hint="eastAsia"/>
        </w:rPr>
        <w:t>拼音是一种将汉字转化为拉丁字母的方法，它帮助人们更容易地学习和发音汉字。每个汉字都有一个对应的拼音表示，这包括声母、韵母以及声调。例如，“牙”（yá）的声母是“y”，韵母是“a”，并且它是第二声；同样，“齿”（chǐ）的声母是“ch”，韵母是“i”，也是第三声。正确理解和使用这些拼音规则，对于学习中文的人来说至关重要。</w:t>
      </w:r>
    </w:p>
    <w:p w14:paraId="50D7288B" w14:textId="77777777" w:rsidR="005823E5" w:rsidRDefault="005823E5">
      <w:pPr>
        <w:rPr>
          <w:rFonts w:hint="eastAsia"/>
        </w:rPr>
      </w:pPr>
    </w:p>
    <w:p w14:paraId="1DD4679C" w14:textId="77777777" w:rsidR="005823E5" w:rsidRDefault="005823E5">
      <w:pPr>
        <w:rPr>
          <w:rFonts w:hint="eastAsia"/>
        </w:rPr>
      </w:pPr>
      <w:r>
        <w:rPr>
          <w:rFonts w:hint="eastAsia"/>
        </w:rPr>
        <w:t>如何准确发音</w:t>
      </w:r>
    </w:p>
    <w:p w14:paraId="67F85AD6" w14:textId="77777777" w:rsidR="005823E5" w:rsidRDefault="005823E5">
      <w:pPr>
        <w:rPr>
          <w:rFonts w:hint="eastAsia"/>
        </w:rPr>
      </w:pPr>
      <w:r>
        <w:rPr>
          <w:rFonts w:hint="eastAsia"/>
        </w:rPr>
        <w:t>为了准确地发出“牙齿”的拼音，首先需要注意的是声调的变化。在汉语中，声调对于词语的意义有着决定性的影响。比如，“牙”是阳平声，即第二声，读音要稍微上扬；而“齿”是上声，即第三声，发音时声音先降后升。练习这些发音的最佳方式之一是通过模仿母语者的发音，并反复练习直到能够自然流畅地说出这些词汇。</w:t>
      </w:r>
    </w:p>
    <w:p w14:paraId="499E9997" w14:textId="77777777" w:rsidR="005823E5" w:rsidRDefault="005823E5">
      <w:pPr>
        <w:rPr>
          <w:rFonts w:hint="eastAsia"/>
        </w:rPr>
      </w:pPr>
    </w:p>
    <w:p w14:paraId="48C418C4" w14:textId="77777777" w:rsidR="005823E5" w:rsidRDefault="005823E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789520" w14:textId="77777777" w:rsidR="005823E5" w:rsidRDefault="005823E5">
      <w:pPr>
        <w:rPr>
          <w:rFonts w:hint="eastAsia"/>
        </w:rPr>
      </w:pPr>
      <w:r>
        <w:rPr>
          <w:rFonts w:hint="eastAsia"/>
        </w:rPr>
        <w:t>学习拼音不仅可以帮助初学者更好地理解汉字的发音规则，而且还是进一步学习更复杂的语言结构的基础。掌握了拼音之后，学习者可以更加自信地进行口语交流，同时也能提高阅读和写作的能力。对于像“牙齿”这样的常用词，熟练掌握其拼音有助于增强语言使用的自信心，使得日常生活中的沟通变得更加顺畅。</w:t>
      </w:r>
    </w:p>
    <w:p w14:paraId="1114CDFA" w14:textId="77777777" w:rsidR="005823E5" w:rsidRDefault="005823E5">
      <w:pPr>
        <w:rPr>
          <w:rFonts w:hint="eastAsia"/>
        </w:rPr>
      </w:pPr>
    </w:p>
    <w:p w14:paraId="29FE60F5" w14:textId="77777777" w:rsidR="005823E5" w:rsidRDefault="005823E5">
      <w:pPr>
        <w:rPr>
          <w:rFonts w:hint="eastAsia"/>
        </w:rPr>
      </w:pPr>
      <w:r>
        <w:rPr>
          <w:rFonts w:hint="eastAsia"/>
        </w:rPr>
        <w:t>最后的总结</w:t>
      </w:r>
    </w:p>
    <w:p w14:paraId="2C15085C" w14:textId="77777777" w:rsidR="005823E5" w:rsidRDefault="005823E5">
      <w:pPr>
        <w:rPr>
          <w:rFonts w:hint="eastAsia"/>
        </w:rPr>
      </w:pPr>
      <w:r>
        <w:rPr>
          <w:rFonts w:hint="eastAsia"/>
        </w:rPr>
        <w:t>“牙齿”的拼音“yá chǐ”是汉语学习过程中的一个重要知识点。通过深入理解拼音的构成元素——声母、韵母和声调，并不断练习正确的发音方法，学习者可以有效地提升自己的汉语水平。学习拼音还有助于加深对中国文化的理解和欣赏，为进一步探索这个古老而又充满活力的语言文化打下坚实的基础。</w:t>
      </w:r>
    </w:p>
    <w:p w14:paraId="01B22E6A" w14:textId="77777777" w:rsidR="005823E5" w:rsidRDefault="005823E5">
      <w:pPr>
        <w:rPr>
          <w:rFonts w:hint="eastAsia"/>
        </w:rPr>
      </w:pPr>
    </w:p>
    <w:p w14:paraId="66244D7E" w14:textId="77777777" w:rsidR="005823E5" w:rsidRDefault="0058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95A5D" w14:textId="77777777" w:rsidR="005823E5" w:rsidRDefault="00582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4CFED" w14:textId="19BDDB0E" w:rsidR="00600D57" w:rsidRDefault="00600D57"/>
    <w:sectPr w:rsidR="0060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57"/>
    <w:rsid w:val="005823E5"/>
    <w:rsid w:val="00600D5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1F4D8-DE31-4ADB-A403-593897FB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