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58B0" w14:textId="77777777" w:rsidR="008A6E1A" w:rsidRDefault="008A6E1A">
      <w:pPr>
        <w:rPr>
          <w:rFonts w:hint="eastAsia"/>
        </w:rPr>
      </w:pPr>
    </w:p>
    <w:p w14:paraId="109D62B1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牙齿的拼音正确写法</w:t>
      </w:r>
    </w:p>
    <w:p w14:paraId="2495D8EF" w14:textId="77777777" w:rsidR="008A6E1A" w:rsidRDefault="008A6E1A">
      <w:pPr>
        <w:rPr>
          <w:rFonts w:hint="eastAsia"/>
        </w:rPr>
      </w:pPr>
    </w:p>
    <w:p w14:paraId="34D30C17" w14:textId="77777777" w:rsidR="008A6E1A" w:rsidRDefault="008A6E1A">
      <w:pPr>
        <w:rPr>
          <w:rFonts w:hint="eastAsia"/>
        </w:rPr>
      </w:pPr>
    </w:p>
    <w:p w14:paraId="186F6C8F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在汉语中，每一个汉字都有其对应的拼音，这是一种基于拉丁字母的音标系统，用于标注汉字的标准发音。对于“牙齿”这两个字来说，其正确的拼音写法是“yá chǐ”。其中，“yá”代表“牙”，而“chǐ”则对应“齿”。在日常交流中，人们往往将这两个词视为同义词使用，但在医学或专业的语境下，它们可能有着细微的区别。</w:t>
      </w:r>
    </w:p>
    <w:p w14:paraId="0FFB252E" w14:textId="77777777" w:rsidR="008A6E1A" w:rsidRDefault="008A6E1A">
      <w:pPr>
        <w:rPr>
          <w:rFonts w:hint="eastAsia"/>
        </w:rPr>
      </w:pPr>
    </w:p>
    <w:p w14:paraId="6B2AD935" w14:textId="77777777" w:rsidR="008A6E1A" w:rsidRDefault="008A6E1A">
      <w:pPr>
        <w:rPr>
          <w:rFonts w:hint="eastAsia"/>
        </w:rPr>
      </w:pPr>
    </w:p>
    <w:p w14:paraId="37E83FED" w14:textId="77777777" w:rsidR="008A6E1A" w:rsidRDefault="008A6E1A">
      <w:pPr>
        <w:rPr>
          <w:rFonts w:hint="eastAsia"/>
        </w:rPr>
      </w:pPr>
    </w:p>
    <w:p w14:paraId="077E1C94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398C38E" w14:textId="77777777" w:rsidR="008A6E1A" w:rsidRDefault="008A6E1A">
      <w:pPr>
        <w:rPr>
          <w:rFonts w:hint="eastAsia"/>
        </w:rPr>
      </w:pPr>
    </w:p>
    <w:p w14:paraId="1910274F" w14:textId="77777777" w:rsidR="008A6E1A" w:rsidRDefault="008A6E1A">
      <w:pPr>
        <w:rPr>
          <w:rFonts w:hint="eastAsia"/>
        </w:rPr>
      </w:pPr>
    </w:p>
    <w:p w14:paraId="40706228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拼音由声母、韵母以及声调组成。在“yá chǐ”中，“y”是声母，表示发音的起始部分；“á”和“ǐ”则是带有声调符号的韵母，分别代表了两个汉字的主要发音部分。声调符号用来区分不同的声调，汉语中有四个基本声调加上一个轻声，不同的声调可以改变一个词的意思。例如，“yá”（阳平）和“yà”（去声）虽然只有声调不同，但含义却大相径庭。</w:t>
      </w:r>
    </w:p>
    <w:p w14:paraId="6A80C4DB" w14:textId="77777777" w:rsidR="008A6E1A" w:rsidRDefault="008A6E1A">
      <w:pPr>
        <w:rPr>
          <w:rFonts w:hint="eastAsia"/>
        </w:rPr>
      </w:pPr>
    </w:p>
    <w:p w14:paraId="30D9FB96" w14:textId="77777777" w:rsidR="008A6E1A" w:rsidRDefault="008A6E1A">
      <w:pPr>
        <w:rPr>
          <w:rFonts w:hint="eastAsia"/>
        </w:rPr>
      </w:pPr>
    </w:p>
    <w:p w14:paraId="41B9FE1F" w14:textId="77777777" w:rsidR="008A6E1A" w:rsidRDefault="008A6E1A">
      <w:pPr>
        <w:rPr>
          <w:rFonts w:hint="eastAsia"/>
        </w:rPr>
      </w:pPr>
    </w:p>
    <w:p w14:paraId="791EADBB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牙齿的重要性及健康维护</w:t>
      </w:r>
    </w:p>
    <w:p w14:paraId="62194E8C" w14:textId="77777777" w:rsidR="008A6E1A" w:rsidRDefault="008A6E1A">
      <w:pPr>
        <w:rPr>
          <w:rFonts w:hint="eastAsia"/>
        </w:rPr>
      </w:pPr>
    </w:p>
    <w:p w14:paraId="62DF40E1" w14:textId="77777777" w:rsidR="008A6E1A" w:rsidRDefault="008A6E1A">
      <w:pPr>
        <w:rPr>
          <w:rFonts w:hint="eastAsia"/>
        </w:rPr>
      </w:pPr>
    </w:p>
    <w:p w14:paraId="1902E218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牙齿作为人体消化系统的开端，不仅影响着食物的咀嚼与消化，还关系到人的发音清晰度和个人形象。健康的牙齿需要定期的清洁和检查，避免因蛀牙、牙周病等疾病导致的疼痛和功能障碍。在日常生活中，保持良好的口腔卫生习惯，如早晚刷牙、餐后使用牙线清理牙缝，都是维持牙齿健康的有效方法。</w:t>
      </w:r>
    </w:p>
    <w:p w14:paraId="3FAA03B6" w14:textId="77777777" w:rsidR="008A6E1A" w:rsidRDefault="008A6E1A">
      <w:pPr>
        <w:rPr>
          <w:rFonts w:hint="eastAsia"/>
        </w:rPr>
      </w:pPr>
    </w:p>
    <w:p w14:paraId="2CBB9389" w14:textId="77777777" w:rsidR="008A6E1A" w:rsidRDefault="008A6E1A">
      <w:pPr>
        <w:rPr>
          <w:rFonts w:hint="eastAsia"/>
        </w:rPr>
      </w:pPr>
    </w:p>
    <w:p w14:paraId="3301D423" w14:textId="77777777" w:rsidR="008A6E1A" w:rsidRDefault="008A6E1A">
      <w:pPr>
        <w:rPr>
          <w:rFonts w:hint="eastAsia"/>
        </w:rPr>
      </w:pPr>
    </w:p>
    <w:p w14:paraId="281E3BC5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牙齿的文化意义</w:t>
      </w:r>
    </w:p>
    <w:p w14:paraId="191466E6" w14:textId="77777777" w:rsidR="008A6E1A" w:rsidRDefault="008A6E1A">
      <w:pPr>
        <w:rPr>
          <w:rFonts w:hint="eastAsia"/>
        </w:rPr>
      </w:pPr>
    </w:p>
    <w:p w14:paraId="54EAA4D4" w14:textId="77777777" w:rsidR="008A6E1A" w:rsidRDefault="008A6E1A">
      <w:pPr>
        <w:rPr>
          <w:rFonts w:hint="eastAsia"/>
        </w:rPr>
      </w:pPr>
    </w:p>
    <w:p w14:paraId="5F11571D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在中国文化中，牙齿不仅仅是生理结构的一部分，它还承载着丰富的文化内涵和社会价值。古时候，人们会通过观察一个人的牙齿来判断其年龄、健康状况甚至性格特点。在一些地方的传统习俗里，婴儿长出第一颗牙齿时还会举行庆祝仪式，象征着孩子健康成长的重要里程碑。牙齿的美观也逐渐成为现代人追求的一个方面，正畸、美白等牙齿美容技术日益受到欢迎。</w:t>
      </w:r>
    </w:p>
    <w:p w14:paraId="5C2DE48D" w14:textId="77777777" w:rsidR="008A6E1A" w:rsidRDefault="008A6E1A">
      <w:pPr>
        <w:rPr>
          <w:rFonts w:hint="eastAsia"/>
        </w:rPr>
      </w:pPr>
    </w:p>
    <w:p w14:paraId="5EA68EC0" w14:textId="77777777" w:rsidR="008A6E1A" w:rsidRDefault="008A6E1A">
      <w:pPr>
        <w:rPr>
          <w:rFonts w:hint="eastAsia"/>
        </w:rPr>
      </w:pPr>
    </w:p>
    <w:p w14:paraId="63887038" w14:textId="77777777" w:rsidR="008A6E1A" w:rsidRDefault="008A6E1A">
      <w:pPr>
        <w:rPr>
          <w:rFonts w:hint="eastAsia"/>
        </w:rPr>
      </w:pPr>
    </w:p>
    <w:p w14:paraId="0D9DC6E8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学习正确拼音的意义</w:t>
      </w:r>
    </w:p>
    <w:p w14:paraId="706ACF41" w14:textId="77777777" w:rsidR="008A6E1A" w:rsidRDefault="008A6E1A">
      <w:pPr>
        <w:rPr>
          <w:rFonts w:hint="eastAsia"/>
        </w:rPr>
      </w:pPr>
    </w:p>
    <w:p w14:paraId="5F6373BE" w14:textId="77777777" w:rsidR="008A6E1A" w:rsidRDefault="008A6E1A">
      <w:pPr>
        <w:rPr>
          <w:rFonts w:hint="eastAsia"/>
        </w:rPr>
      </w:pPr>
    </w:p>
    <w:p w14:paraId="6B45AD04" w14:textId="77777777" w:rsidR="008A6E1A" w:rsidRDefault="008A6E1A">
      <w:pPr>
        <w:rPr>
          <w:rFonts w:hint="eastAsia"/>
        </w:rPr>
      </w:pPr>
      <w:r>
        <w:rPr>
          <w:rFonts w:hint="eastAsia"/>
        </w:rPr>
        <w:tab/>
        <w:t>掌握正确的拼音不仅是学习汉语的基础，也是了解中国文化的一扇窗口。对于非母语者而言，准确地发出每个字的拼音能够帮助他们更好地融入中文交流环境，减少沟通障碍。同时，通过学习像“yá chǐ”这样的词语及其背后的文化背景，可以增进对中国语言文化的理解和欣赏，促进跨文化交流。</w:t>
      </w:r>
    </w:p>
    <w:p w14:paraId="2FCA7955" w14:textId="77777777" w:rsidR="008A6E1A" w:rsidRDefault="008A6E1A">
      <w:pPr>
        <w:rPr>
          <w:rFonts w:hint="eastAsia"/>
        </w:rPr>
      </w:pPr>
    </w:p>
    <w:p w14:paraId="0792E8B1" w14:textId="77777777" w:rsidR="008A6E1A" w:rsidRDefault="008A6E1A">
      <w:pPr>
        <w:rPr>
          <w:rFonts w:hint="eastAsia"/>
        </w:rPr>
      </w:pPr>
    </w:p>
    <w:p w14:paraId="4C242E15" w14:textId="77777777" w:rsidR="008A6E1A" w:rsidRDefault="008A6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F2A6D" w14:textId="29F58CB8" w:rsidR="00B421B1" w:rsidRDefault="00B421B1"/>
    <w:sectPr w:rsidR="00B4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B1"/>
    <w:rsid w:val="008A6E1A"/>
    <w:rsid w:val="00B421B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80F3E-8F2E-4D88-85FA-F7D8DFFC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