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FCC6" w14:textId="77777777" w:rsidR="00046B2A" w:rsidRDefault="00046B2A">
      <w:pPr>
        <w:rPr>
          <w:rFonts w:hint="eastAsia"/>
        </w:rPr>
      </w:pPr>
    </w:p>
    <w:p w14:paraId="64A7A23D" w14:textId="77777777" w:rsidR="00046B2A" w:rsidRDefault="00046B2A">
      <w:pPr>
        <w:rPr>
          <w:rFonts w:hint="eastAsia"/>
        </w:rPr>
      </w:pPr>
      <w:r>
        <w:rPr>
          <w:rFonts w:hint="eastAsia"/>
        </w:rPr>
        <w:tab/>
        <w:t>Yá Chǐ - 牙齿的拼音正确拼写</w:t>
      </w:r>
    </w:p>
    <w:p w14:paraId="6331CD67" w14:textId="77777777" w:rsidR="00046B2A" w:rsidRDefault="00046B2A">
      <w:pPr>
        <w:rPr>
          <w:rFonts w:hint="eastAsia"/>
        </w:rPr>
      </w:pPr>
    </w:p>
    <w:p w14:paraId="45FE7217" w14:textId="77777777" w:rsidR="00046B2A" w:rsidRDefault="00046B2A">
      <w:pPr>
        <w:rPr>
          <w:rFonts w:hint="eastAsia"/>
        </w:rPr>
      </w:pPr>
    </w:p>
    <w:p w14:paraId="3764B768" w14:textId="77777777" w:rsidR="00046B2A" w:rsidRDefault="00046B2A">
      <w:pPr>
        <w:rPr>
          <w:rFonts w:hint="eastAsia"/>
        </w:rPr>
      </w:pPr>
      <w:r>
        <w:rPr>
          <w:rFonts w:hint="eastAsia"/>
        </w:rPr>
        <w:tab/>
        <w:t>在汉语拼音中，“牙齿”被正确地拼写为“yá chǐ”。这两个字分别代表口腔内的硬质结构，它们对咀嚼、发音和面部外观有着至关重要的作用。每一个音节都包含了声母（辅音开头）和韵母（主要元音及最后的总结）。对于“牙”，它的拼音是“yá”，其中“y”是声母，而“á”是带有声调符号的韵母；对于“齿”，拼音为“chǐ”，“ch”是声母，“ǐ”是韵母。这个声调符号表明了每个字的发音时的音高变化。</w:t>
      </w:r>
    </w:p>
    <w:p w14:paraId="0EC5AB93" w14:textId="77777777" w:rsidR="00046B2A" w:rsidRDefault="00046B2A">
      <w:pPr>
        <w:rPr>
          <w:rFonts w:hint="eastAsia"/>
        </w:rPr>
      </w:pPr>
    </w:p>
    <w:p w14:paraId="3E4D0238" w14:textId="77777777" w:rsidR="00046B2A" w:rsidRDefault="00046B2A">
      <w:pPr>
        <w:rPr>
          <w:rFonts w:hint="eastAsia"/>
        </w:rPr>
      </w:pPr>
    </w:p>
    <w:p w14:paraId="59779132" w14:textId="77777777" w:rsidR="00046B2A" w:rsidRDefault="00046B2A">
      <w:pPr>
        <w:rPr>
          <w:rFonts w:hint="eastAsia"/>
        </w:rPr>
      </w:pPr>
    </w:p>
    <w:p w14:paraId="2E00DFE9" w14:textId="77777777" w:rsidR="00046B2A" w:rsidRDefault="00046B2A">
      <w:pPr>
        <w:rPr>
          <w:rFonts w:hint="eastAsia"/>
        </w:rPr>
      </w:pPr>
      <w:r>
        <w:rPr>
          <w:rFonts w:hint="eastAsia"/>
        </w:rPr>
        <w:tab/>
        <w:t>牙齿的重要性</w:t>
      </w:r>
    </w:p>
    <w:p w14:paraId="35E6BD1A" w14:textId="77777777" w:rsidR="00046B2A" w:rsidRDefault="00046B2A">
      <w:pPr>
        <w:rPr>
          <w:rFonts w:hint="eastAsia"/>
        </w:rPr>
      </w:pPr>
    </w:p>
    <w:p w14:paraId="180A2EEC" w14:textId="77777777" w:rsidR="00046B2A" w:rsidRDefault="00046B2A">
      <w:pPr>
        <w:rPr>
          <w:rFonts w:hint="eastAsia"/>
        </w:rPr>
      </w:pPr>
    </w:p>
    <w:p w14:paraId="2D1DB849" w14:textId="77777777" w:rsidR="00046B2A" w:rsidRDefault="00046B2A">
      <w:pPr>
        <w:rPr>
          <w:rFonts w:hint="eastAsia"/>
        </w:rPr>
      </w:pPr>
      <w:r>
        <w:rPr>
          <w:rFonts w:hint="eastAsia"/>
        </w:rPr>
        <w:tab/>
        <w:t>牙齿是人体消化系统的重要组成部分之一，也是我们身体最坚硬的部分。它帮助我们将食物分解成更小的颗粒，以便更好地消化吸收营养。健康的牙齿也对清晰的发音至关重要，尤其是那些需要唇齿配合的音素。整齐美观的牙齿能够增强个人自信心，并且对社交互动有着积极的影响。因此，保持良好的口腔卫生习惯，定期看牙医检查，对于维护整体健康是非常必要的。</w:t>
      </w:r>
    </w:p>
    <w:p w14:paraId="1B4B0A40" w14:textId="77777777" w:rsidR="00046B2A" w:rsidRDefault="00046B2A">
      <w:pPr>
        <w:rPr>
          <w:rFonts w:hint="eastAsia"/>
        </w:rPr>
      </w:pPr>
    </w:p>
    <w:p w14:paraId="0C568410" w14:textId="77777777" w:rsidR="00046B2A" w:rsidRDefault="00046B2A">
      <w:pPr>
        <w:rPr>
          <w:rFonts w:hint="eastAsia"/>
        </w:rPr>
      </w:pPr>
    </w:p>
    <w:p w14:paraId="3ABF69A1" w14:textId="77777777" w:rsidR="00046B2A" w:rsidRDefault="00046B2A">
      <w:pPr>
        <w:rPr>
          <w:rFonts w:hint="eastAsia"/>
        </w:rPr>
      </w:pPr>
    </w:p>
    <w:p w14:paraId="3D1F236E" w14:textId="77777777" w:rsidR="00046B2A" w:rsidRDefault="00046B2A">
      <w:pPr>
        <w:rPr>
          <w:rFonts w:hint="eastAsia"/>
        </w:rPr>
      </w:pPr>
      <w:r>
        <w:rPr>
          <w:rFonts w:hint="eastAsia"/>
        </w:rPr>
        <w:tab/>
        <w:t>牙齿的分类与功能</w:t>
      </w:r>
    </w:p>
    <w:p w14:paraId="641A4468" w14:textId="77777777" w:rsidR="00046B2A" w:rsidRDefault="00046B2A">
      <w:pPr>
        <w:rPr>
          <w:rFonts w:hint="eastAsia"/>
        </w:rPr>
      </w:pPr>
    </w:p>
    <w:p w14:paraId="667E5428" w14:textId="77777777" w:rsidR="00046B2A" w:rsidRDefault="00046B2A">
      <w:pPr>
        <w:rPr>
          <w:rFonts w:hint="eastAsia"/>
        </w:rPr>
      </w:pPr>
    </w:p>
    <w:p w14:paraId="354B3420" w14:textId="77777777" w:rsidR="00046B2A" w:rsidRDefault="00046B2A">
      <w:pPr>
        <w:rPr>
          <w:rFonts w:hint="eastAsia"/>
        </w:rPr>
      </w:pPr>
      <w:r>
        <w:rPr>
          <w:rFonts w:hint="eastAsia"/>
        </w:rPr>
        <w:tab/>
        <w:t>根据形态和功能的不同，人类的牙齿可以分为切牙、尖牙、前磨牙和磨牙四大类。每种类型都有其特定的作用：切牙主要用于切割食物；尖牙则擅长撕裂较为坚韧的食物纤维；前磨牙和磨牙负责研磨和碾碎食物，使食物变得足够细小以利于吞咽和进一步的消化过程。儿童时期萌出的第一套牙齿称为乳牙，随着年龄增长会逐渐被恒</w:t>
      </w:r>
      <w:r>
        <w:rPr>
          <w:rFonts w:hint="eastAsia"/>
        </w:rPr>
        <w:lastRenderedPageBreak/>
        <w:t>牙所替换，后者将伴随我们的一生。</w:t>
      </w:r>
    </w:p>
    <w:p w14:paraId="3439BCA9" w14:textId="77777777" w:rsidR="00046B2A" w:rsidRDefault="00046B2A">
      <w:pPr>
        <w:rPr>
          <w:rFonts w:hint="eastAsia"/>
        </w:rPr>
      </w:pPr>
    </w:p>
    <w:p w14:paraId="04CEC67C" w14:textId="77777777" w:rsidR="00046B2A" w:rsidRDefault="00046B2A">
      <w:pPr>
        <w:rPr>
          <w:rFonts w:hint="eastAsia"/>
        </w:rPr>
      </w:pPr>
    </w:p>
    <w:p w14:paraId="44171472" w14:textId="77777777" w:rsidR="00046B2A" w:rsidRDefault="00046B2A">
      <w:pPr>
        <w:rPr>
          <w:rFonts w:hint="eastAsia"/>
        </w:rPr>
      </w:pPr>
    </w:p>
    <w:p w14:paraId="51088528" w14:textId="77777777" w:rsidR="00046B2A" w:rsidRDefault="00046B2A">
      <w:pPr>
        <w:rPr>
          <w:rFonts w:hint="eastAsia"/>
        </w:rPr>
      </w:pPr>
      <w:r>
        <w:rPr>
          <w:rFonts w:hint="eastAsia"/>
        </w:rPr>
        <w:tab/>
        <w:t>牙齿的构造</w:t>
      </w:r>
    </w:p>
    <w:p w14:paraId="63DBFC8D" w14:textId="77777777" w:rsidR="00046B2A" w:rsidRDefault="00046B2A">
      <w:pPr>
        <w:rPr>
          <w:rFonts w:hint="eastAsia"/>
        </w:rPr>
      </w:pPr>
    </w:p>
    <w:p w14:paraId="578515F0" w14:textId="77777777" w:rsidR="00046B2A" w:rsidRDefault="00046B2A">
      <w:pPr>
        <w:rPr>
          <w:rFonts w:hint="eastAsia"/>
        </w:rPr>
      </w:pPr>
    </w:p>
    <w:p w14:paraId="27BF9D8E" w14:textId="77777777" w:rsidR="00046B2A" w:rsidRDefault="00046B2A">
      <w:pPr>
        <w:rPr>
          <w:rFonts w:hint="eastAsia"/>
        </w:rPr>
      </w:pPr>
      <w:r>
        <w:rPr>
          <w:rFonts w:hint="eastAsia"/>
        </w:rPr>
        <w:tab/>
        <w:t>从外部观察，牙齿似乎只是一块坚固的白色物质，但实际上它是由多层不同的组织构成。最外层覆盖着一层非常坚硬的釉质，这是人体中最硬的生物材料，用于保护内部结构免受外界物理和化学因素的损害。下面一层是象牙质（即牙本质），它比釉质稍软一些，但仍然相当坚固，提供了牙齿的主要支撑力。再往里就是包含神经末梢和血管的牙髓腔，这里的感觉细胞能感知疼痛、压力等刺激信号。在根部还有一层叫做牙骨质的薄壳，它将牙齿固定在颌骨之中。</w:t>
      </w:r>
    </w:p>
    <w:p w14:paraId="541E07CA" w14:textId="77777777" w:rsidR="00046B2A" w:rsidRDefault="00046B2A">
      <w:pPr>
        <w:rPr>
          <w:rFonts w:hint="eastAsia"/>
        </w:rPr>
      </w:pPr>
    </w:p>
    <w:p w14:paraId="5212079E" w14:textId="77777777" w:rsidR="00046B2A" w:rsidRDefault="00046B2A">
      <w:pPr>
        <w:rPr>
          <w:rFonts w:hint="eastAsia"/>
        </w:rPr>
      </w:pPr>
    </w:p>
    <w:p w14:paraId="5C303A66" w14:textId="77777777" w:rsidR="00046B2A" w:rsidRDefault="00046B2A">
      <w:pPr>
        <w:rPr>
          <w:rFonts w:hint="eastAsia"/>
        </w:rPr>
      </w:pPr>
    </w:p>
    <w:p w14:paraId="66E0674E" w14:textId="77777777" w:rsidR="00046B2A" w:rsidRDefault="00046B2A">
      <w:pPr>
        <w:rPr>
          <w:rFonts w:hint="eastAsia"/>
        </w:rPr>
      </w:pPr>
      <w:r>
        <w:rPr>
          <w:rFonts w:hint="eastAsia"/>
        </w:rPr>
        <w:tab/>
        <w:t>牙齿的护理</w:t>
      </w:r>
    </w:p>
    <w:p w14:paraId="672D9D8C" w14:textId="77777777" w:rsidR="00046B2A" w:rsidRDefault="00046B2A">
      <w:pPr>
        <w:rPr>
          <w:rFonts w:hint="eastAsia"/>
        </w:rPr>
      </w:pPr>
    </w:p>
    <w:p w14:paraId="4FFBDE2E" w14:textId="77777777" w:rsidR="00046B2A" w:rsidRDefault="00046B2A">
      <w:pPr>
        <w:rPr>
          <w:rFonts w:hint="eastAsia"/>
        </w:rPr>
      </w:pPr>
    </w:p>
    <w:p w14:paraId="41B9006E" w14:textId="77777777" w:rsidR="00046B2A" w:rsidRDefault="00046B2A">
      <w:pPr>
        <w:rPr>
          <w:rFonts w:hint="eastAsia"/>
        </w:rPr>
      </w:pPr>
      <w:r>
        <w:rPr>
          <w:rFonts w:hint="eastAsia"/>
        </w:rPr>
        <w:tab/>
        <w:t>为了确保牙齿长期处于良好状态，日常护理不可忽视。刷牙是去除牙菌斑的有效方法，建议使用含氟牙膏每天至少两次彻底清洁所有表面。除了刷牙之外，使用牙线或间隙刷清理牙缝间的残留物同样重要，因为这些地方容易积累食物残渣和细菌。减少糖分摄入、避免过度饮用酸性饮料以及戒烟限酒也有助于预防龋齿和其他口腔疾病的发生。每年定期进行专业的洁治和检查，可以及时发现潜在问题并采取相应措施加以解决。</w:t>
      </w:r>
    </w:p>
    <w:p w14:paraId="7C7F047D" w14:textId="77777777" w:rsidR="00046B2A" w:rsidRDefault="00046B2A">
      <w:pPr>
        <w:rPr>
          <w:rFonts w:hint="eastAsia"/>
        </w:rPr>
      </w:pPr>
    </w:p>
    <w:p w14:paraId="2D6068AE" w14:textId="77777777" w:rsidR="00046B2A" w:rsidRDefault="00046B2A">
      <w:pPr>
        <w:rPr>
          <w:rFonts w:hint="eastAsia"/>
        </w:rPr>
      </w:pPr>
    </w:p>
    <w:p w14:paraId="2281C06D" w14:textId="77777777" w:rsidR="00046B2A" w:rsidRDefault="00046B2A">
      <w:pPr>
        <w:rPr>
          <w:rFonts w:hint="eastAsia"/>
        </w:rPr>
      </w:pPr>
    </w:p>
    <w:p w14:paraId="69187279" w14:textId="77777777" w:rsidR="00046B2A" w:rsidRDefault="00046B2A">
      <w:pPr>
        <w:rPr>
          <w:rFonts w:hint="eastAsia"/>
        </w:rPr>
      </w:pPr>
      <w:r>
        <w:rPr>
          <w:rFonts w:hint="eastAsia"/>
        </w:rPr>
        <w:tab/>
        <w:t>最后的总结</w:t>
      </w:r>
    </w:p>
    <w:p w14:paraId="31BE7E98" w14:textId="77777777" w:rsidR="00046B2A" w:rsidRDefault="00046B2A">
      <w:pPr>
        <w:rPr>
          <w:rFonts w:hint="eastAsia"/>
        </w:rPr>
      </w:pPr>
    </w:p>
    <w:p w14:paraId="745DDD8A" w14:textId="77777777" w:rsidR="00046B2A" w:rsidRDefault="00046B2A">
      <w:pPr>
        <w:rPr>
          <w:rFonts w:hint="eastAsia"/>
        </w:rPr>
      </w:pPr>
    </w:p>
    <w:p w14:paraId="6ADA83A5" w14:textId="77777777" w:rsidR="00046B2A" w:rsidRDefault="00046B2A">
      <w:pPr>
        <w:rPr>
          <w:rFonts w:hint="eastAsia"/>
        </w:rPr>
      </w:pPr>
      <w:r>
        <w:rPr>
          <w:rFonts w:hint="eastAsia"/>
        </w:rPr>
        <w:tab/>
        <w:t>“牙齿”的拼音是“yá chǐ”，它们不仅是人体不可或缺的一部分，而且对于维持身体健康和个人形象都有着深远的意义。了解牙齿的种类、结构特点以及正确的护理方法，可以帮助我们更好地照顾自己的口腔健康，享受美味佳肴的也能拥有自信的笑容。通过科学合理的保养，我们可以让这组珍贵的小卫士为我们服务一辈子。</w:t>
      </w:r>
    </w:p>
    <w:p w14:paraId="03802EA9" w14:textId="77777777" w:rsidR="00046B2A" w:rsidRDefault="00046B2A">
      <w:pPr>
        <w:rPr>
          <w:rFonts w:hint="eastAsia"/>
        </w:rPr>
      </w:pPr>
    </w:p>
    <w:p w14:paraId="5325CA08" w14:textId="77777777" w:rsidR="00046B2A" w:rsidRDefault="00046B2A">
      <w:pPr>
        <w:rPr>
          <w:rFonts w:hint="eastAsia"/>
        </w:rPr>
      </w:pPr>
    </w:p>
    <w:p w14:paraId="6CE46402" w14:textId="77777777" w:rsidR="00046B2A" w:rsidRDefault="00046B2A">
      <w:pPr>
        <w:rPr>
          <w:rFonts w:hint="eastAsia"/>
        </w:rPr>
      </w:pPr>
      <w:r>
        <w:rPr>
          <w:rFonts w:hint="eastAsia"/>
        </w:rPr>
        <w:t>本文是由每日文章网(2345lzwz.cn)为大家创作</w:t>
      </w:r>
    </w:p>
    <w:p w14:paraId="112859AF" w14:textId="6BC4830C" w:rsidR="00D3348F" w:rsidRDefault="00D3348F"/>
    <w:sectPr w:rsidR="00D33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8F"/>
    <w:rsid w:val="00046B2A"/>
    <w:rsid w:val="00D3348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C3687-9DF3-409F-B6E7-84D4FCE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48F"/>
    <w:rPr>
      <w:rFonts w:cstheme="majorBidi"/>
      <w:color w:val="2F5496" w:themeColor="accent1" w:themeShade="BF"/>
      <w:sz w:val="28"/>
      <w:szCs w:val="28"/>
    </w:rPr>
  </w:style>
  <w:style w:type="character" w:customStyle="1" w:styleId="50">
    <w:name w:val="标题 5 字符"/>
    <w:basedOn w:val="a0"/>
    <w:link w:val="5"/>
    <w:uiPriority w:val="9"/>
    <w:semiHidden/>
    <w:rsid w:val="00D3348F"/>
    <w:rPr>
      <w:rFonts w:cstheme="majorBidi"/>
      <w:color w:val="2F5496" w:themeColor="accent1" w:themeShade="BF"/>
      <w:sz w:val="24"/>
    </w:rPr>
  </w:style>
  <w:style w:type="character" w:customStyle="1" w:styleId="60">
    <w:name w:val="标题 6 字符"/>
    <w:basedOn w:val="a0"/>
    <w:link w:val="6"/>
    <w:uiPriority w:val="9"/>
    <w:semiHidden/>
    <w:rsid w:val="00D3348F"/>
    <w:rPr>
      <w:rFonts w:cstheme="majorBidi"/>
      <w:b/>
      <w:bCs/>
      <w:color w:val="2F5496" w:themeColor="accent1" w:themeShade="BF"/>
    </w:rPr>
  </w:style>
  <w:style w:type="character" w:customStyle="1" w:styleId="70">
    <w:name w:val="标题 7 字符"/>
    <w:basedOn w:val="a0"/>
    <w:link w:val="7"/>
    <w:uiPriority w:val="9"/>
    <w:semiHidden/>
    <w:rsid w:val="00D3348F"/>
    <w:rPr>
      <w:rFonts w:cstheme="majorBidi"/>
      <w:b/>
      <w:bCs/>
      <w:color w:val="595959" w:themeColor="text1" w:themeTint="A6"/>
    </w:rPr>
  </w:style>
  <w:style w:type="character" w:customStyle="1" w:styleId="80">
    <w:name w:val="标题 8 字符"/>
    <w:basedOn w:val="a0"/>
    <w:link w:val="8"/>
    <w:uiPriority w:val="9"/>
    <w:semiHidden/>
    <w:rsid w:val="00D3348F"/>
    <w:rPr>
      <w:rFonts w:cstheme="majorBidi"/>
      <w:color w:val="595959" w:themeColor="text1" w:themeTint="A6"/>
    </w:rPr>
  </w:style>
  <w:style w:type="character" w:customStyle="1" w:styleId="90">
    <w:name w:val="标题 9 字符"/>
    <w:basedOn w:val="a0"/>
    <w:link w:val="9"/>
    <w:uiPriority w:val="9"/>
    <w:semiHidden/>
    <w:rsid w:val="00D3348F"/>
    <w:rPr>
      <w:rFonts w:eastAsiaTheme="majorEastAsia" w:cstheme="majorBidi"/>
      <w:color w:val="595959" w:themeColor="text1" w:themeTint="A6"/>
    </w:rPr>
  </w:style>
  <w:style w:type="paragraph" w:styleId="a3">
    <w:name w:val="Title"/>
    <w:basedOn w:val="a"/>
    <w:next w:val="a"/>
    <w:link w:val="a4"/>
    <w:uiPriority w:val="10"/>
    <w:qFormat/>
    <w:rsid w:val="00D33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48F"/>
    <w:pPr>
      <w:spacing w:before="160"/>
      <w:jc w:val="center"/>
    </w:pPr>
    <w:rPr>
      <w:i/>
      <w:iCs/>
      <w:color w:val="404040" w:themeColor="text1" w:themeTint="BF"/>
    </w:rPr>
  </w:style>
  <w:style w:type="character" w:customStyle="1" w:styleId="a8">
    <w:name w:val="引用 字符"/>
    <w:basedOn w:val="a0"/>
    <w:link w:val="a7"/>
    <w:uiPriority w:val="29"/>
    <w:rsid w:val="00D3348F"/>
    <w:rPr>
      <w:i/>
      <w:iCs/>
      <w:color w:val="404040" w:themeColor="text1" w:themeTint="BF"/>
    </w:rPr>
  </w:style>
  <w:style w:type="paragraph" w:styleId="a9">
    <w:name w:val="List Paragraph"/>
    <w:basedOn w:val="a"/>
    <w:uiPriority w:val="34"/>
    <w:qFormat/>
    <w:rsid w:val="00D3348F"/>
    <w:pPr>
      <w:ind w:left="720"/>
      <w:contextualSpacing/>
    </w:pPr>
  </w:style>
  <w:style w:type="character" w:styleId="aa">
    <w:name w:val="Intense Emphasis"/>
    <w:basedOn w:val="a0"/>
    <w:uiPriority w:val="21"/>
    <w:qFormat/>
    <w:rsid w:val="00D3348F"/>
    <w:rPr>
      <w:i/>
      <w:iCs/>
      <w:color w:val="2F5496" w:themeColor="accent1" w:themeShade="BF"/>
    </w:rPr>
  </w:style>
  <w:style w:type="paragraph" w:styleId="ab">
    <w:name w:val="Intense Quote"/>
    <w:basedOn w:val="a"/>
    <w:next w:val="a"/>
    <w:link w:val="ac"/>
    <w:uiPriority w:val="30"/>
    <w:qFormat/>
    <w:rsid w:val="00D33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48F"/>
    <w:rPr>
      <w:i/>
      <w:iCs/>
      <w:color w:val="2F5496" w:themeColor="accent1" w:themeShade="BF"/>
    </w:rPr>
  </w:style>
  <w:style w:type="character" w:styleId="ad">
    <w:name w:val="Intense Reference"/>
    <w:basedOn w:val="a0"/>
    <w:uiPriority w:val="32"/>
    <w:qFormat/>
    <w:rsid w:val="00D33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