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79522" w14:textId="77777777" w:rsidR="00F62FF7" w:rsidRDefault="00F62FF7">
      <w:pPr>
        <w:rPr>
          <w:rFonts w:hint="eastAsia"/>
        </w:rPr>
      </w:pPr>
    </w:p>
    <w:p w14:paraId="7DEADF9E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牛肚的正确的拼音怎么写</w:t>
      </w:r>
    </w:p>
    <w:p w14:paraId="0CA4278B" w14:textId="77777777" w:rsidR="00F62FF7" w:rsidRDefault="00F62FF7">
      <w:pPr>
        <w:rPr>
          <w:rFonts w:hint="eastAsia"/>
        </w:rPr>
      </w:pPr>
    </w:p>
    <w:p w14:paraId="270F2C85" w14:textId="77777777" w:rsidR="00F62FF7" w:rsidRDefault="00F62FF7">
      <w:pPr>
        <w:rPr>
          <w:rFonts w:hint="eastAsia"/>
        </w:rPr>
      </w:pPr>
    </w:p>
    <w:p w14:paraId="021A51DC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在中国的传统饮食文化中，牛肚是一道备受欢迎的食材，无论是火锅中的涮煮还是炒菜时的独特风味，它都扮演着不可或缺的角色。但当提到“牛肚”这两个汉字的正确拼音时，可能很多人会脱口而出：“niú dǔ”，实际上这是个常见的误解。</w:t>
      </w:r>
    </w:p>
    <w:p w14:paraId="4504B8CF" w14:textId="77777777" w:rsidR="00F62FF7" w:rsidRDefault="00F62FF7">
      <w:pPr>
        <w:rPr>
          <w:rFonts w:hint="eastAsia"/>
        </w:rPr>
      </w:pPr>
    </w:p>
    <w:p w14:paraId="6F8E245B" w14:textId="77777777" w:rsidR="00F62FF7" w:rsidRDefault="00F62FF7">
      <w:pPr>
        <w:rPr>
          <w:rFonts w:hint="eastAsia"/>
        </w:rPr>
      </w:pPr>
    </w:p>
    <w:p w14:paraId="4AF65928" w14:textId="77777777" w:rsidR="00F62FF7" w:rsidRDefault="00F62FF7">
      <w:pPr>
        <w:rPr>
          <w:rFonts w:hint="eastAsia"/>
        </w:rPr>
      </w:pPr>
    </w:p>
    <w:p w14:paraId="5E808E8E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牛肚的正确认读</w:t>
      </w:r>
    </w:p>
    <w:p w14:paraId="15D27AE7" w14:textId="77777777" w:rsidR="00F62FF7" w:rsidRDefault="00F62FF7">
      <w:pPr>
        <w:rPr>
          <w:rFonts w:hint="eastAsia"/>
        </w:rPr>
      </w:pPr>
    </w:p>
    <w:p w14:paraId="0CDFD44A" w14:textId="77777777" w:rsidR="00F62FF7" w:rsidRDefault="00F62FF7">
      <w:pPr>
        <w:rPr>
          <w:rFonts w:hint="eastAsia"/>
        </w:rPr>
      </w:pPr>
    </w:p>
    <w:p w14:paraId="1AEE4AB3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根据现代汉语规范，“牛肚”的正确拼音应该是“niú dù”。其中，“牛”字的拼音是“niú”，这是一个大家都比较熟悉的发音；而“肚”字的正确拼音则是“dù”，不是一些人口中的“dǔ”。这个发音上的小小差异，却反映了汉语发音的微妙和复杂性。</w:t>
      </w:r>
    </w:p>
    <w:p w14:paraId="1FD15EC7" w14:textId="77777777" w:rsidR="00F62FF7" w:rsidRDefault="00F62FF7">
      <w:pPr>
        <w:rPr>
          <w:rFonts w:hint="eastAsia"/>
        </w:rPr>
      </w:pPr>
    </w:p>
    <w:p w14:paraId="79A4D06A" w14:textId="77777777" w:rsidR="00F62FF7" w:rsidRDefault="00F62FF7">
      <w:pPr>
        <w:rPr>
          <w:rFonts w:hint="eastAsia"/>
        </w:rPr>
      </w:pPr>
    </w:p>
    <w:p w14:paraId="1F0C97B9" w14:textId="77777777" w:rsidR="00F62FF7" w:rsidRDefault="00F62FF7">
      <w:pPr>
        <w:rPr>
          <w:rFonts w:hint="eastAsia"/>
        </w:rPr>
      </w:pPr>
    </w:p>
    <w:p w14:paraId="53353CF4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为什么会有这样的误解</w:t>
      </w:r>
    </w:p>
    <w:p w14:paraId="3A3423D8" w14:textId="77777777" w:rsidR="00F62FF7" w:rsidRDefault="00F62FF7">
      <w:pPr>
        <w:rPr>
          <w:rFonts w:hint="eastAsia"/>
        </w:rPr>
      </w:pPr>
    </w:p>
    <w:p w14:paraId="7E6B9D91" w14:textId="77777777" w:rsidR="00F62FF7" w:rsidRDefault="00F62FF7">
      <w:pPr>
        <w:rPr>
          <w:rFonts w:hint="eastAsia"/>
        </w:rPr>
      </w:pPr>
    </w:p>
    <w:p w14:paraId="75C12CA4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造成这种误读的原因可能是多方面的。一方面，汉语中有很多形声字，人们往往依据字形来猜测读音，然而这并不总是准确的。另一方面，地方方言的影响也不可忽视，在不同的地区，人们对同一个字可能会有不同的发音习惯，这在一定程度上也影响了普通话的正确使用。教育普及程度的不同也会导致对标准发音的认知存在差异。</w:t>
      </w:r>
    </w:p>
    <w:p w14:paraId="6D94D95D" w14:textId="77777777" w:rsidR="00F62FF7" w:rsidRDefault="00F62FF7">
      <w:pPr>
        <w:rPr>
          <w:rFonts w:hint="eastAsia"/>
        </w:rPr>
      </w:pPr>
    </w:p>
    <w:p w14:paraId="443081A2" w14:textId="77777777" w:rsidR="00F62FF7" w:rsidRDefault="00F62FF7">
      <w:pPr>
        <w:rPr>
          <w:rFonts w:hint="eastAsia"/>
        </w:rPr>
      </w:pPr>
    </w:p>
    <w:p w14:paraId="102F9514" w14:textId="77777777" w:rsidR="00F62FF7" w:rsidRDefault="00F62FF7">
      <w:pPr>
        <w:rPr>
          <w:rFonts w:hint="eastAsia"/>
        </w:rPr>
      </w:pPr>
    </w:p>
    <w:p w14:paraId="4532F6DE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学习正确拼音的重要性</w:t>
      </w:r>
    </w:p>
    <w:p w14:paraId="53994633" w14:textId="77777777" w:rsidR="00F62FF7" w:rsidRDefault="00F62FF7">
      <w:pPr>
        <w:rPr>
          <w:rFonts w:hint="eastAsia"/>
        </w:rPr>
      </w:pPr>
    </w:p>
    <w:p w14:paraId="04070FA6" w14:textId="77777777" w:rsidR="00F62FF7" w:rsidRDefault="00F62FF7">
      <w:pPr>
        <w:rPr>
          <w:rFonts w:hint="eastAsia"/>
        </w:rPr>
      </w:pPr>
    </w:p>
    <w:p w14:paraId="57F85701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掌握正确的拼音不仅仅是语言交流的基本要求，也是尊重中国传统文化的一种表现。正确的发音有助于避免沟通中的误解，同时也能展现出个人的文化素养。对于学生来说，学好拼音是打下坚实语文基础的重要一步；对于成年人而言，准确的拼音能帮助他们在正式场合更好地表达自己，提升个人形象。</w:t>
      </w:r>
    </w:p>
    <w:p w14:paraId="2F279586" w14:textId="77777777" w:rsidR="00F62FF7" w:rsidRDefault="00F62FF7">
      <w:pPr>
        <w:rPr>
          <w:rFonts w:hint="eastAsia"/>
        </w:rPr>
      </w:pPr>
    </w:p>
    <w:p w14:paraId="3F41A3E0" w14:textId="77777777" w:rsidR="00F62FF7" w:rsidRDefault="00F62FF7">
      <w:pPr>
        <w:rPr>
          <w:rFonts w:hint="eastAsia"/>
        </w:rPr>
      </w:pPr>
    </w:p>
    <w:p w14:paraId="195E048E" w14:textId="77777777" w:rsidR="00F62FF7" w:rsidRDefault="00F62FF7">
      <w:pPr>
        <w:rPr>
          <w:rFonts w:hint="eastAsia"/>
        </w:rPr>
      </w:pPr>
    </w:p>
    <w:p w14:paraId="53573480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如何提高拼音水平</w:t>
      </w:r>
    </w:p>
    <w:p w14:paraId="52362962" w14:textId="77777777" w:rsidR="00F62FF7" w:rsidRDefault="00F62FF7">
      <w:pPr>
        <w:rPr>
          <w:rFonts w:hint="eastAsia"/>
        </w:rPr>
      </w:pPr>
    </w:p>
    <w:p w14:paraId="2A67F4EA" w14:textId="77777777" w:rsidR="00F62FF7" w:rsidRDefault="00F62FF7">
      <w:pPr>
        <w:rPr>
          <w:rFonts w:hint="eastAsia"/>
        </w:rPr>
      </w:pPr>
    </w:p>
    <w:p w14:paraId="2C1D25A7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要提高自己的拼音水平，可以采取多种方法。可以通过阅读标准教材或参考权威辞典来学习。利用互联网资源，如在线课程、视频教程等，进行系统学习。与他人交流实践也是一个不错的选择，通过对话练习，可以更快地纠正错误发音。保持对语言学习的热情和耐心，持续不断地积累和改进，才能真正掌握好汉语拼音这一工具。</w:t>
      </w:r>
    </w:p>
    <w:p w14:paraId="543CB49D" w14:textId="77777777" w:rsidR="00F62FF7" w:rsidRDefault="00F62FF7">
      <w:pPr>
        <w:rPr>
          <w:rFonts w:hint="eastAsia"/>
        </w:rPr>
      </w:pPr>
    </w:p>
    <w:p w14:paraId="1CCE2716" w14:textId="77777777" w:rsidR="00F62FF7" w:rsidRDefault="00F62FF7">
      <w:pPr>
        <w:rPr>
          <w:rFonts w:hint="eastAsia"/>
        </w:rPr>
      </w:pPr>
    </w:p>
    <w:p w14:paraId="3B363AD5" w14:textId="77777777" w:rsidR="00F62FF7" w:rsidRDefault="00F62FF7">
      <w:pPr>
        <w:rPr>
          <w:rFonts w:hint="eastAsia"/>
        </w:rPr>
      </w:pPr>
    </w:p>
    <w:p w14:paraId="6C134FFB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6B165" w14:textId="77777777" w:rsidR="00F62FF7" w:rsidRDefault="00F62FF7">
      <w:pPr>
        <w:rPr>
          <w:rFonts w:hint="eastAsia"/>
        </w:rPr>
      </w:pPr>
    </w:p>
    <w:p w14:paraId="5597D4FD" w14:textId="77777777" w:rsidR="00F62FF7" w:rsidRDefault="00F62FF7">
      <w:pPr>
        <w:rPr>
          <w:rFonts w:hint="eastAsia"/>
        </w:rPr>
      </w:pPr>
    </w:p>
    <w:p w14:paraId="4949CFEF" w14:textId="77777777" w:rsidR="00F62FF7" w:rsidRDefault="00F62FF7">
      <w:pPr>
        <w:rPr>
          <w:rFonts w:hint="eastAsia"/>
        </w:rPr>
      </w:pPr>
      <w:r>
        <w:rPr>
          <w:rFonts w:hint="eastAsia"/>
        </w:rPr>
        <w:tab/>
        <w:t>“牛肚”的正确拼音为“niú dù”。了解并使用正确的拼音，不仅能够使我们在日常交流中更加准确无误，同时也是对中国语言文化的传承和发展做出的一份贡献。希望每一位热爱汉语的朋友都能重视起来，共同维护汉语的纯洁性和准确性。</w:t>
      </w:r>
    </w:p>
    <w:p w14:paraId="2CA3393E" w14:textId="77777777" w:rsidR="00F62FF7" w:rsidRDefault="00F62FF7">
      <w:pPr>
        <w:rPr>
          <w:rFonts w:hint="eastAsia"/>
        </w:rPr>
      </w:pPr>
    </w:p>
    <w:p w14:paraId="4EC64173" w14:textId="77777777" w:rsidR="00F62FF7" w:rsidRDefault="00F62FF7">
      <w:pPr>
        <w:rPr>
          <w:rFonts w:hint="eastAsia"/>
        </w:rPr>
      </w:pPr>
    </w:p>
    <w:p w14:paraId="2385812F" w14:textId="77777777" w:rsidR="00F62FF7" w:rsidRDefault="00F62F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EA61C" w14:textId="26C9B730" w:rsidR="008F7AAB" w:rsidRDefault="008F7AAB"/>
    <w:sectPr w:rsidR="008F7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AB"/>
    <w:rsid w:val="008F7AAB"/>
    <w:rsid w:val="00DD5DF1"/>
    <w:rsid w:val="00F6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064B6-AF79-4921-8FE4-D6023CEA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