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769C1" w14:textId="77777777" w:rsidR="0031106E" w:rsidRDefault="0031106E">
      <w:pPr>
        <w:rPr>
          <w:rFonts w:hint="eastAsia"/>
        </w:rPr>
      </w:pPr>
    </w:p>
    <w:p w14:paraId="79682A34" w14:textId="77777777" w:rsidR="0031106E" w:rsidRDefault="0031106E">
      <w:pPr>
        <w:rPr>
          <w:rFonts w:hint="eastAsia"/>
        </w:rPr>
      </w:pPr>
      <w:r>
        <w:rPr>
          <w:rFonts w:hint="eastAsia"/>
        </w:rPr>
        <w:tab/>
        <w:t>mó</w:t>
      </w:r>
    </w:p>
    <w:p w14:paraId="147786E7" w14:textId="77777777" w:rsidR="0031106E" w:rsidRDefault="0031106E">
      <w:pPr>
        <w:rPr>
          <w:rFonts w:hint="eastAsia"/>
        </w:rPr>
      </w:pPr>
    </w:p>
    <w:p w14:paraId="4E90CF67" w14:textId="77777777" w:rsidR="0031106E" w:rsidRDefault="0031106E">
      <w:pPr>
        <w:rPr>
          <w:rFonts w:hint="eastAsia"/>
        </w:rPr>
      </w:pPr>
    </w:p>
    <w:p w14:paraId="2F8AEF3B" w14:textId="77777777" w:rsidR="0031106E" w:rsidRDefault="0031106E">
      <w:pPr>
        <w:rPr>
          <w:rFonts w:hint="eastAsia"/>
        </w:rPr>
      </w:pPr>
      <w:r>
        <w:rPr>
          <w:rFonts w:hint="eastAsia"/>
        </w:rPr>
        <w:tab/>
        <w:t>在汉语拼音中，“牟”字的发音为“mó”，它是一个多义字，在不同的语境下有着丰富的含义。作为姓氏，牟是中国较为古老的姓氏之一，源远流长，承载着深厚的历史文化内涵。根据历史文献记载，牟姓的起源可以追溯到远古时期，与古代部落和氏族有着密切的关系。在漫长的岁月里，牟姓家族人才辈出，为中国的政治、经济、文化等各个领域的发展做出了不可磨灭的贡献。</w:t>
      </w:r>
    </w:p>
    <w:p w14:paraId="5D915399" w14:textId="77777777" w:rsidR="0031106E" w:rsidRDefault="0031106E">
      <w:pPr>
        <w:rPr>
          <w:rFonts w:hint="eastAsia"/>
        </w:rPr>
      </w:pPr>
    </w:p>
    <w:p w14:paraId="76971290" w14:textId="77777777" w:rsidR="0031106E" w:rsidRDefault="0031106E">
      <w:pPr>
        <w:rPr>
          <w:rFonts w:hint="eastAsia"/>
        </w:rPr>
      </w:pPr>
    </w:p>
    <w:p w14:paraId="2C391825" w14:textId="77777777" w:rsidR="0031106E" w:rsidRDefault="0031106E">
      <w:pPr>
        <w:rPr>
          <w:rFonts w:hint="eastAsia"/>
        </w:rPr>
      </w:pPr>
    </w:p>
    <w:p w14:paraId="736443EC" w14:textId="77777777" w:rsidR="0031106E" w:rsidRDefault="0031106E">
      <w:pPr>
        <w:rPr>
          <w:rFonts w:hint="eastAsia"/>
        </w:rPr>
      </w:pPr>
      <w:r>
        <w:rPr>
          <w:rFonts w:hint="eastAsia"/>
        </w:rPr>
        <w:tab/>
        <w:t>牟：自然与人文的交汇点</w:t>
      </w:r>
    </w:p>
    <w:p w14:paraId="415C3F6D" w14:textId="77777777" w:rsidR="0031106E" w:rsidRDefault="0031106E">
      <w:pPr>
        <w:rPr>
          <w:rFonts w:hint="eastAsia"/>
        </w:rPr>
      </w:pPr>
    </w:p>
    <w:p w14:paraId="3693C502" w14:textId="77777777" w:rsidR="0031106E" w:rsidRDefault="0031106E">
      <w:pPr>
        <w:rPr>
          <w:rFonts w:hint="eastAsia"/>
        </w:rPr>
      </w:pPr>
    </w:p>
    <w:p w14:paraId="18C4374B" w14:textId="77777777" w:rsidR="0031106E" w:rsidRDefault="0031106E">
      <w:pPr>
        <w:rPr>
          <w:rFonts w:hint="eastAsia"/>
        </w:rPr>
      </w:pPr>
      <w:r>
        <w:rPr>
          <w:rFonts w:hint="eastAsia"/>
        </w:rPr>
        <w:tab/>
        <w:t>“牟”字不仅限于人名或姓氏，在古汉语中也有其他意涵。“牟”在古代指代马嘶鸣的声音，这个用法反映了古人对自然界声音细致入微的观察，以及将这种观察融入语言文字之中的智慧。“牟”还有“谋”的意思，象征着思考、策划的过程，体现了人类社会活动中的智谋与策略。无论是自然之声还是人为之计，“牟”都成为了连接自然现象和社会行为的一个独特符号。</w:t>
      </w:r>
    </w:p>
    <w:p w14:paraId="5A021469" w14:textId="77777777" w:rsidR="0031106E" w:rsidRDefault="0031106E">
      <w:pPr>
        <w:rPr>
          <w:rFonts w:hint="eastAsia"/>
        </w:rPr>
      </w:pPr>
    </w:p>
    <w:p w14:paraId="53FE5FDF" w14:textId="77777777" w:rsidR="0031106E" w:rsidRDefault="0031106E">
      <w:pPr>
        <w:rPr>
          <w:rFonts w:hint="eastAsia"/>
        </w:rPr>
      </w:pPr>
    </w:p>
    <w:p w14:paraId="7B346DBD" w14:textId="77777777" w:rsidR="0031106E" w:rsidRDefault="0031106E">
      <w:pPr>
        <w:rPr>
          <w:rFonts w:hint="eastAsia"/>
        </w:rPr>
      </w:pPr>
    </w:p>
    <w:p w14:paraId="60A8BBE4" w14:textId="77777777" w:rsidR="0031106E" w:rsidRDefault="0031106E">
      <w:pPr>
        <w:rPr>
          <w:rFonts w:hint="eastAsia"/>
        </w:rPr>
      </w:pPr>
      <w:r>
        <w:rPr>
          <w:rFonts w:hint="eastAsia"/>
        </w:rPr>
        <w:tab/>
        <w:t>牟的文化意义及其演变</w:t>
      </w:r>
    </w:p>
    <w:p w14:paraId="72EC46D0" w14:textId="77777777" w:rsidR="0031106E" w:rsidRDefault="0031106E">
      <w:pPr>
        <w:rPr>
          <w:rFonts w:hint="eastAsia"/>
        </w:rPr>
      </w:pPr>
    </w:p>
    <w:p w14:paraId="6E1C221F" w14:textId="77777777" w:rsidR="0031106E" w:rsidRDefault="0031106E">
      <w:pPr>
        <w:rPr>
          <w:rFonts w:hint="eastAsia"/>
        </w:rPr>
      </w:pPr>
    </w:p>
    <w:p w14:paraId="7A26632C" w14:textId="77777777" w:rsidR="0031106E" w:rsidRDefault="0031106E">
      <w:pPr>
        <w:rPr>
          <w:rFonts w:hint="eastAsia"/>
        </w:rPr>
      </w:pPr>
      <w:r>
        <w:rPr>
          <w:rFonts w:hint="eastAsia"/>
        </w:rPr>
        <w:tab/>
        <w:t>随着时间的推移，“牟”字所代表的意义也在不断演变和发展。在中国传统文化中，牟姓人家重视教育，强调德行修养，形成了独特的家族文化传统。“牟”字本身也出现在文学作品、成语故事之中，如“牟足不前”，用来形容人因为顾虑过多而不敢前进的状态。这些表达不仅丰富了汉语的语言宝库，更传递了一定的社会价值观和哲学思想。</w:t>
      </w:r>
    </w:p>
    <w:p w14:paraId="75C93882" w14:textId="77777777" w:rsidR="0031106E" w:rsidRDefault="0031106E">
      <w:pPr>
        <w:rPr>
          <w:rFonts w:hint="eastAsia"/>
        </w:rPr>
      </w:pPr>
    </w:p>
    <w:p w14:paraId="1A194DC8" w14:textId="77777777" w:rsidR="0031106E" w:rsidRDefault="0031106E">
      <w:pPr>
        <w:rPr>
          <w:rFonts w:hint="eastAsia"/>
        </w:rPr>
      </w:pPr>
    </w:p>
    <w:p w14:paraId="6F82E77E" w14:textId="77777777" w:rsidR="0031106E" w:rsidRDefault="0031106E">
      <w:pPr>
        <w:rPr>
          <w:rFonts w:hint="eastAsia"/>
        </w:rPr>
      </w:pPr>
    </w:p>
    <w:p w14:paraId="3B2953E2" w14:textId="77777777" w:rsidR="0031106E" w:rsidRDefault="0031106E">
      <w:pPr>
        <w:rPr>
          <w:rFonts w:hint="eastAsia"/>
        </w:rPr>
      </w:pPr>
      <w:r>
        <w:rPr>
          <w:rFonts w:hint="eastAsia"/>
        </w:rPr>
        <w:tab/>
        <w:t>现代视角下的牟</w:t>
      </w:r>
    </w:p>
    <w:p w14:paraId="4BBC445A" w14:textId="77777777" w:rsidR="0031106E" w:rsidRDefault="0031106E">
      <w:pPr>
        <w:rPr>
          <w:rFonts w:hint="eastAsia"/>
        </w:rPr>
      </w:pPr>
    </w:p>
    <w:p w14:paraId="10AF3696" w14:textId="77777777" w:rsidR="0031106E" w:rsidRDefault="0031106E">
      <w:pPr>
        <w:rPr>
          <w:rFonts w:hint="eastAsia"/>
        </w:rPr>
      </w:pPr>
    </w:p>
    <w:p w14:paraId="703BC210" w14:textId="77777777" w:rsidR="0031106E" w:rsidRDefault="0031106E">
      <w:pPr>
        <w:rPr>
          <w:rFonts w:hint="eastAsia"/>
        </w:rPr>
      </w:pPr>
      <w:r>
        <w:rPr>
          <w:rFonts w:hint="eastAsia"/>
        </w:rPr>
        <w:tab/>
        <w:t>进入现代社会后，“牟”字及其相关联的概念继续影响着人们的生活。对于拥有这个姓氏的家庭而言，传承家族历史文化成为一种责任；而对于广大的汉语使用者来说，“牟”字背后的多重含义提供了更多元化的表达方式。无论是在学术研究还是日常交流中，“牟”字都是一个值得深入探讨的话题，它见证了中国语言文化的博大精深，也为世界文化的多样性增添了绚丽的一笔。</w:t>
      </w:r>
    </w:p>
    <w:p w14:paraId="30E3CE2C" w14:textId="77777777" w:rsidR="0031106E" w:rsidRDefault="0031106E">
      <w:pPr>
        <w:rPr>
          <w:rFonts w:hint="eastAsia"/>
        </w:rPr>
      </w:pPr>
    </w:p>
    <w:p w14:paraId="1887D4BB" w14:textId="77777777" w:rsidR="0031106E" w:rsidRDefault="0031106E">
      <w:pPr>
        <w:rPr>
          <w:rFonts w:hint="eastAsia"/>
        </w:rPr>
      </w:pPr>
    </w:p>
    <w:p w14:paraId="3D757510" w14:textId="77777777" w:rsidR="0031106E" w:rsidRDefault="0031106E">
      <w:pPr>
        <w:rPr>
          <w:rFonts w:hint="eastAsia"/>
        </w:rPr>
      </w:pPr>
    </w:p>
    <w:p w14:paraId="765BBB92" w14:textId="77777777" w:rsidR="0031106E" w:rsidRDefault="0031106E">
      <w:pPr>
        <w:rPr>
          <w:rFonts w:hint="eastAsia"/>
        </w:rPr>
      </w:pPr>
      <w:r>
        <w:rPr>
          <w:rFonts w:hint="eastAsia"/>
        </w:rPr>
        <w:tab/>
        <w:t>最后的总结：牟——过去与未来的桥梁</w:t>
      </w:r>
    </w:p>
    <w:p w14:paraId="4E5CA1CB" w14:textId="77777777" w:rsidR="0031106E" w:rsidRDefault="0031106E">
      <w:pPr>
        <w:rPr>
          <w:rFonts w:hint="eastAsia"/>
        </w:rPr>
      </w:pPr>
    </w:p>
    <w:p w14:paraId="6E466AF2" w14:textId="77777777" w:rsidR="0031106E" w:rsidRDefault="0031106E">
      <w:pPr>
        <w:rPr>
          <w:rFonts w:hint="eastAsia"/>
        </w:rPr>
      </w:pPr>
    </w:p>
    <w:p w14:paraId="50256481" w14:textId="77777777" w:rsidR="0031106E" w:rsidRDefault="0031106E">
      <w:pPr>
        <w:rPr>
          <w:rFonts w:hint="eastAsia"/>
        </w:rPr>
      </w:pPr>
      <w:r>
        <w:rPr>
          <w:rFonts w:hint="eastAsia"/>
        </w:rPr>
        <w:tab/>
        <w:t>从古代走到今天，“牟”不仅仅是一个简单的汉字，它是连接过去与现在、自然与人文的桥梁。通过对“牟”字的研究，我们可以更好地理解中国悠久的历史和灿烂的文化。未来，“牟”将继续在不同领域发挥其独特的作用，见证中华民族的伟大复兴，并且在全球文化交流中扮演更加重要的角色。</w:t>
      </w:r>
    </w:p>
    <w:p w14:paraId="63D2E2EB" w14:textId="77777777" w:rsidR="0031106E" w:rsidRDefault="0031106E">
      <w:pPr>
        <w:rPr>
          <w:rFonts w:hint="eastAsia"/>
        </w:rPr>
      </w:pPr>
    </w:p>
    <w:p w14:paraId="511C1EA5" w14:textId="77777777" w:rsidR="0031106E" w:rsidRDefault="0031106E">
      <w:pPr>
        <w:rPr>
          <w:rFonts w:hint="eastAsia"/>
        </w:rPr>
      </w:pPr>
    </w:p>
    <w:p w14:paraId="612724F2" w14:textId="77777777" w:rsidR="0031106E" w:rsidRDefault="003110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260F9F" w14:textId="3ED08911" w:rsidR="00477143" w:rsidRDefault="00477143"/>
    <w:sectPr w:rsidR="00477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143"/>
    <w:rsid w:val="0031106E"/>
    <w:rsid w:val="00477143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ED9F7-EDFF-44F3-A2B4-C243CC3A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1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1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1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1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1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1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1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1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1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1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1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1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1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1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1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1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1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1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1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1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1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1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1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1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1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1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