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819C" w14:textId="77777777" w:rsidR="00CD55A6" w:rsidRDefault="00CD55A6">
      <w:pPr>
        <w:rPr>
          <w:rFonts w:hint="eastAsia"/>
        </w:rPr>
      </w:pPr>
    </w:p>
    <w:p w14:paraId="3C7ECE35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牢记殷殷嘱托怎么读</w:t>
      </w:r>
    </w:p>
    <w:p w14:paraId="54A886F2" w14:textId="77777777" w:rsidR="00CD55A6" w:rsidRDefault="00CD55A6">
      <w:pPr>
        <w:rPr>
          <w:rFonts w:hint="eastAsia"/>
        </w:rPr>
      </w:pPr>
    </w:p>
    <w:p w14:paraId="24B3AF99" w14:textId="77777777" w:rsidR="00CD55A6" w:rsidRDefault="00CD55A6">
      <w:pPr>
        <w:rPr>
          <w:rFonts w:hint="eastAsia"/>
        </w:rPr>
      </w:pPr>
    </w:p>
    <w:p w14:paraId="4B5BF30D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“牢记殷殷嘱托”这八个字，不仅是一句简单的话语，它蕴含着深厚的情感与责任。读作：“lào jì yīn yīn zhǔ tuō”。这句话通常用于表达对长辈或领导者的教诲、期望的铭记于心。在中文里，“牢记”意味着深刻记住，不忘却；“殷殷”则形容情感深沉、诚挚；而“嘱托”指的是托付、叮嘱。因此，整句话表达了一种深切的关怀和重大的责任感。</w:t>
      </w:r>
    </w:p>
    <w:p w14:paraId="7DEFFB22" w14:textId="77777777" w:rsidR="00CD55A6" w:rsidRDefault="00CD55A6">
      <w:pPr>
        <w:rPr>
          <w:rFonts w:hint="eastAsia"/>
        </w:rPr>
      </w:pPr>
    </w:p>
    <w:p w14:paraId="73F15977" w14:textId="77777777" w:rsidR="00CD55A6" w:rsidRDefault="00CD55A6">
      <w:pPr>
        <w:rPr>
          <w:rFonts w:hint="eastAsia"/>
        </w:rPr>
      </w:pPr>
    </w:p>
    <w:p w14:paraId="27FD2C3E" w14:textId="77777777" w:rsidR="00CD55A6" w:rsidRDefault="00CD55A6">
      <w:pPr>
        <w:rPr>
          <w:rFonts w:hint="eastAsia"/>
        </w:rPr>
      </w:pPr>
    </w:p>
    <w:p w14:paraId="5ECA0111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0AF57607" w14:textId="77777777" w:rsidR="00CD55A6" w:rsidRDefault="00CD55A6">
      <w:pPr>
        <w:rPr>
          <w:rFonts w:hint="eastAsia"/>
        </w:rPr>
      </w:pPr>
    </w:p>
    <w:p w14:paraId="5871FFD2" w14:textId="77777777" w:rsidR="00CD55A6" w:rsidRDefault="00CD55A6">
      <w:pPr>
        <w:rPr>
          <w:rFonts w:hint="eastAsia"/>
        </w:rPr>
      </w:pPr>
    </w:p>
    <w:p w14:paraId="12D0484F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在中国传统文化中，尊敬师长、铭记教诲被视为美德。这种文化背景下，“牢记殷殷嘱托”不仅仅是一句口号，更是一种行为准则，体现了个人对于他人期望的尊重与实现自我价值的决心。无论是家庭中的长辈对晚辈的期望，还是社会上领导者对团队成员的要求，这八个字都承载着传承与发展的重任，鼓励人们不忘初心，砥砺前行。</w:t>
      </w:r>
    </w:p>
    <w:p w14:paraId="5C2FA2BD" w14:textId="77777777" w:rsidR="00CD55A6" w:rsidRDefault="00CD55A6">
      <w:pPr>
        <w:rPr>
          <w:rFonts w:hint="eastAsia"/>
        </w:rPr>
      </w:pPr>
    </w:p>
    <w:p w14:paraId="035D42FB" w14:textId="77777777" w:rsidR="00CD55A6" w:rsidRDefault="00CD55A6">
      <w:pPr>
        <w:rPr>
          <w:rFonts w:hint="eastAsia"/>
        </w:rPr>
      </w:pPr>
    </w:p>
    <w:p w14:paraId="30E0FFD3" w14:textId="77777777" w:rsidR="00CD55A6" w:rsidRDefault="00CD55A6">
      <w:pPr>
        <w:rPr>
          <w:rFonts w:hint="eastAsia"/>
        </w:rPr>
      </w:pPr>
    </w:p>
    <w:p w14:paraId="51DA4441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如何在生活中实践“牢记殷殷嘱托”</w:t>
      </w:r>
    </w:p>
    <w:p w14:paraId="7424D238" w14:textId="77777777" w:rsidR="00CD55A6" w:rsidRDefault="00CD55A6">
      <w:pPr>
        <w:rPr>
          <w:rFonts w:hint="eastAsia"/>
        </w:rPr>
      </w:pPr>
    </w:p>
    <w:p w14:paraId="2C39480A" w14:textId="77777777" w:rsidR="00CD55A6" w:rsidRDefault="00CD55A6">
      <w:pPr>
        <w:rPr>
          <w:rFonts w:hint="eastAsia"/>
        </w:rPr>
      </w:pPr>
    </w:p>
    <w:p w14:paraId="08F71DB4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将“牢记殷殷嘱托”付诸行动，首先需要深刻理解其背后的含义与期望。这不仅仅是对外界要求的被动接受，更重要的是内心的认同与主动追求。在日常生活中，我们可以通过不断学习提升自己，积极参与社会服务，以及在工作中尽职尽责来体现这一点。面对困难与挑战时保持坚韧不拔的态度，也是对这份嘱托最好的回应。</w:t>
      </w:r>
    </w:p>
    <w:p w14:paraId="7A299055" w14:textId="77777777" w:rsidR="00CD55A6" w:rsidRDefault="00CD55A6">
      <w:pPr>
        <w:rPr>
          <w:rFonts w:hint="eastAsia"/>
        </w:rPr>
      </w:pPr>
    </w:p>
    <w:p w14:paraId="507DA3F6" w14:textId="77777777" w:rsidR="00CD55A6" w:rsidRDefault="00CD55A6">
      <w:pPr>
        <w:rPr>
          <w:rFonts w:hint="eastAsia"/>
        </w:rPr>
      </w:pPr>
    </w:p>
    <w:p w14:paraId="6D78625D" w14:textId="77777777" w:rsidR="00CD55A6" w:rsidRDefault="00CD55A6">
      <w:pPr>
        <w:rPr>
          <w:rFonts w:hint="eastAsia"/>
        </w:rPr>
      </w:pPr>
    </w:p>
    <w:p w14:paraId="645D4BC7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在不同场景下的应用</w:t>
      </w:r>
    </w:p>
    <w:p w14:paraId="74120DFE" w14:textId="77777777" w:rsidR="00CD55A6" w:rsidRDefault="00CD55A6">
      <w:pPr>
        <w:rPr>
          <w:rFonts w:hint="eastAsia"/>
        </w:rPr>
      </w:pPr>
    </w:p>
    <w:p w14:paraId="3727DDCB" w14:textId="77777777" w:rsidR="00CD55A6" w:rsidRDefault="00CD55A6">
      <w:pPr>
        <w:rPr>
          <w:rFonts w:hint="eastAsia"/>
        </w:rPr>
      </w:pPr>
    </w:p>
    <w:p w14:paraId="047AEE95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“牢记殷殷嘱托”适用于多种场合，无论是学生在学校的学习态度，员工在职场上的职业精神，还是公民在社会上的责任担当。例如，在学术领域，它可以激励学者们不断探索未知，追求真理；在商业环境中，则鼓励企业家诚信经营，勇于创新；而在公共事务中，更是号召每个人都能为建设和谐社会贡献自己的力量。</w:t>
      </w:r>
    </w:p>
    <w:p w14:paraId="03DD2111" w14:textId="77777777" w:rsidR="00CD55A6" w:rsidRDefault="00CD55A6">
      <w:pPr>
        <w:rPr>
          <w:rFonts w:hint="eastAsia"/>
        </w:rPr>
      </w:pPr>
    </w:p>
    <w:p w14:paraId="1E9506DB" w14:textId="77777777" w:rsidR="00CD55A6" w:rsidRDefault="00CD55A6">
      <w:pPr>
        <w:rPr>
          <w:rFonts w:hint="eastAsia"/>
        </w:rPr>
      </w:pPr>
    </w:p>
    <w:p w14:paraId="419F5118" w14:textId="77777777" w:rsidR="00CD55A6" w:rsidRDefault="00CD55A6">
      <w:pPr>
        <w:rPr>
          <w:rFonts w:hint="eastAsia"/>
        </w:rPr>
      </w:pPr>
    </w:p>
    <w:p w14:paraId="73365647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4B2A6" w14:textId="77777777" w:rsidR="00CD55A6" w:rsidRDefault="00CD55A6">
      <w:pPr>
        <w:rPr>
          <w:rFonts w:hint="eastAsia"/>
        </w:rPr>
      </w:pPr>
    </w:p>
    <w:p w14:paraId="0CD6A082" w14:textId="77777777" w:rsidR="00CD55A6" w:rsidRDefault="00CD55A6">
      <w:pPr>
        <w:rPr>
          <w:rFonts w:hint="eastAsia"/>
        </w:rPr>
      </w:pPr>
    </w:p>
    <w:p w14:paraId="27E2D6FF" w14:textId="77777777" w:rsidR="00CD55A6" w:rsidRDefault="00CD55A6">
      <w:pPr>
        <w:rPr>
          <w:rFonts w:hint="eastAsia"/>
        </w:rPr>
      </w:pPr>
      <w:r>
        <w:rPr>
          <w:rFonts w:hint="eastAsia"/>
        </w:rPr>
        <w:tab/>
        <w:t>“牢记殷殷嘱托”不仅是对过去的一种回顾，更是对未来的一种展望。它提醒我们要珍惜身边人的关心与指导，勇敢地承担起属于自己的那份责任。在这个快速变化的时代，让我们每个人都能够成为传递正能量的一份子，共同创造更加美好的明天。</w:t>
      </w:r>
    </w:p>
    <w:p w14:paraId="01948D7C" w14:textId="77777777" w:rsidR="00CD55A6" w:rsidRDefault="00CD55A6">
      <w:pPr>
        <w:rPr>
          <w:rFonts w:hint="eastAsia"/>
        </w:rPr>
      </w:pPr>
    </w:p>
    <w:p w14:paraId="33ED25C1" w14:textId="77777777" w:rsidR="00CD55A6" w:rsidRDefault="00CD55A6">
      <w:pPr>
        <w:rPr>
          <w:rFonts w:hint="eastAsia"/>
        </w:rPr>
      </w:pPr>
    </w:p>
    <w:p w14:paraId="2052E97F" w14:textId="77777777" w:rsidR="00CD55A6" w:rsidRDefault="00CD5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95E91" w14:textId="2BCE31A2" w:rsidR="00CF6703" w:rsidRDefault="00CF6703"/>
    <w:sectPr w:rsidR="00CF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03"/>
    <w:rsid w:val="00CD55A6"/>
    <w:rsid w:val="00CF670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E078-268C-4747-8567-83934BD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