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E91F" w14:textId="77777777" w:rsidR="00E94524" w:rsidRDefault="00E94524">
      <w:pPr>
        <w:rPr>
          <w:rFonts w:hint="eastAsia"/>
        </w:rPr>
      </w:pPr>
      <w:r>
        <w:rPr>
          <w:rFonts w:hint="eastAsia"/>
        </w:rPr>
        <w:t>牧群的拼音在广袤无垠的草原或辽阔的田野上，我们常常能见到一群群悠然自得的牲畜，它们或低头觅食，或悠闲漫步，构成了一幅幅生动和谐的田园风光画。这些聚集在一起的牲畜，我们称之为“牧群”。当我们想要用拼音来表达“牧群”这个词时，它便是“mù qún”。</w:t>
      </w:r>
    </w:p>
    <w:p w14:paraId="7B057593" w14:textId="77777777" w:rsidR="00E94524" w:rsidRDefault="00E94524">
      <w:pPr>
        <w:rPr>
          <w:rFonts w:hint="eastAsia"/>
        </w:rPr>
      </w:pPr>
      <w:r>
        <w:rPr>
          <w:rFonts w:hint="eastAsia"/>
        </w:rPr>
        <w:t>拼音解析：mù qún“牧群”的拼音由两个音节组成：“mù”和“qún”。其中，“mù”是声母“m”与韵母“u”和声调“ù”的结合，发音时双唇紧闭，气流从鼻腔中透出，同时声带振动，发出一个较为低沉的声音；“qún”则是声母“q”与韵母“ún”的结合，发音时舌面紧贴上齿龈后部，形成阻碍，然后突然放开，使气流迸裂而出，同时声带振动，发出一个清脆的声音。将这两个音节连读，便构成了“牧群”的准确拼音——“mù qún”。</w:t>
      </w:r>
    </w:p>
    <w:p w14:paraId="383967E3" w14:textId="77777777" w:rsidR="00E94524" w:rsidRDefault="00E94524">
      <w:pPr>
        <w:rPr>
          <w:rFonts w:hint="eastAsia"/>
        </w:rPr>
      </w:pPr>
      <w:r>
        <w:rPr>
          <w:rFonts w:hint="eastAsia"/>
        </w:rPr>
        <w:t>牧群的文化意义牧群不仅仅是自然界中一种常见的现象，它还承载着丰富的文化意义。在人类历史上，畜牧业作为重要的生产方式之一，对社会发展产生了深远的影响。牧群不仅是人们生活的物质来源，更是游牧民族生活方式和精神文化的象征。在草原上，牧群与牧民紧密相连，共同构成了独特的草原文化景观。牧群的迁徙、放牧、管理等活动，都蕴含着丰富的智慧和经验，体现了人与自然和谐共生的理念。</w:t>
      </w:r>
    </w:p>
    <w:p w14:paraId="4E0AD433" w14:textId="77777777" w:rsidR="00E94524" w:rsidRDefault="00E94524">
      <w:pPr>
        <w:rPr>
          <w:rFonts w:hint="eastAsia"/>
        </w:rPr>
      </w:pPr>
      <w:r>
        <w:rPr>
          <w:rFonts w:hint="eastAsia"/>
        </w:rPr>
        <w:t>牧群的生态价值牧群在生态系统中也扮演着重要的角色。它们通过采食、践踏、排泄等活动，对草原植被进行自然调节和更新，促进了草原生态系统的平衡与稳定。牧群也是草原生物多样性的重要组成部分，为众多野生动物提供了栖息地和食物来源。因此，保护牧群及其生存环境，对于维护草原生态平衡和生物多样性具有重要意义。</w:t>
      </w:r>
    </w:p>
    <w:p w14:paraId="007BB9BF" w14:textId="77777777" w:rsidR="00E94524" w:rsidRDefault="00E94524">
      <w:pPr>
        <w:rPr>
          <w:rFonts w:hint="eastAsia"/>
        </w:rPr>
      </w:pPr>
      <w:r>
        <w:rPr>
          <w:rFonts w:hint="eastAsia"/>
        </w:rPr>
        <w:t>现代牧业的发展与挑战随着社会的进步和科技的发展，现代牧业也面临着新的机遇与挑战。一方面，先进的养殖技术和管理模式的应用，提高了牧业生产效率和产品质量；另一方面，环境污染、资源短缺等问题也日益凸显，对牧业的可持续发展提出了更高要求。因此，如何在保护生态环境的前提下，实现牧业的可持续发展，成为了当前亟待解决的问题。</w:t>
      </w:r>
    </w:p>
    <w:p w14:paraId="57C8E0FB" w14:textId="77777777" w:rsidR="00E94524" w:rsidRDefault="00E94524">
      <w:pPr>
        <w:rPr>
          <w:rFonts w:hint="eastAsia"/>
        </w:rPr>
      </w:pPr>
      <w:r>
        <w:rPr>
          <w:rFonts w:hint="eastAsia"/>
        </w:rPr>
        <w:t>最后的总结“牧群”的拼音“mù qún”不仅是一个简单的音节组合，更是一个蕴含着丰富文化意义和生态价值的词汇。它让我们想起了草原上那些悠然自得的牲畜和勤劳智慧的牧民们。在未来的日子里，让我们共同努力，保护好这片美丽的草原和这些珍贵的牧群资源吧！</w:t>
      </w:r>
    </w:p>
    <w:p w14:paraId="5365AB7D" w14:textId="77777777" w:rsidR="00E94524" w:rsidRDefault="00E94524">
      <w:pPr>
        <w:rPr>
          <w:rFonts w:hint="eastAsia"/>
        </w:rPr>
      </w:pPr>
    </w:p>
    <w:p w14:paraId="46077E2E" w14:textId="77777777" w:rsidR="00E94524" w:rsidRDefault="00E94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C41EF" w14:textId="7E70BCCA" w:rsidR="00D52A87" w:rsidRDefault="00D52A87"/>
    <w:sectPr w:rsidR="00D5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87"/>
    <w:rsid w:val="00B55424"/>
    <w:rsid w:val="00D52A87"/>
    <w:rsid w:val="00E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1191E-B332-4841-B2C2-C0640C3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