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9597" w14:textId="77777777" w:rsidR="003B5F51" w:rsidRDefault="003B5F51">
      <w:pPr>
        <w:rPr>
          <w:rFonts w:hint="eastAsia"/>
        </w:rPr>
      </w:pPr>
      <w:r>
        <w:rPr>
          <w:rFonts w:hint="eastAsia"/>
        </w:rPr>
        <w:t>C</w:t>
      </w:r>
    </w:p>
    <w:p w14:paraId="51B09CA7" w14:textId="77777777" w:rsidR="003B5F51" w:rsidRDefault="003B5F51">
      <w:pPr>
        <w:rPr>
          <w:rFonts w:hint="eastAsia"/>
        </w:rPr>
      </w:pPr>
      <w:r>
        <w:rPr>
          <w:rFonts w:hint="eastAsia"/>
        </w:rPr>
        <w:t>从古老东方流传至今，茶（chá）不仅仅是一种饮品，更是一种文化的象征。在中国，茶有着悠久的历史，最早可以追溯到神农氏时期。那时的人们发现茶叶具有解毒的功效，逐渐将其用于药用和饮用。随着时间的推移，茶开始在民间普及，并成为了中国乃至亚洲许多国家日常生活的一部分。</w:t>
      </w:r>
    </w:p>
    <w:p w14:paraId="02BCA01C" w14:textId="77777777" w:rsidR="003B5F51" w:rsidRDefault="003B5F51">
      <w:pPr>
        <w:rPr>
          <w:rFonts w:hint="eastAsia"/>
        </w:rPr>
      </w:pPr>
    </w:p>
    <w:p w14:paraId="38B497AC" w14:textId="77777777" w:rsidR="003B5F51" w:rsidRDefault="003B5F51">
      <w:pPr>
        <w:rPr>
          <w:rFonts w:hint="eastAsia"/>
        </w:rPr>
      </w:pPr>
      <w:r>
        <w:rPr>
          <w:rFonts w:hint="eastAsia"/>
        </w:rPr>
        <w:t>Cha</w:t>
      </w:r>
    </w:p>
    <w:p w14:paraId="0550169F" w14:textId="77777777" w:rsidR="003B5F51" w:rsidRDefault="003B5F51">
      <w:pPr>
        <w:rPr>
          <w:rFonts w:hint="eastAsia"/>
        </w:rPr>
      </w:pPr>
      <w:r>
        <w:rPr>
          <w:rFonts w:hint="eastAsia"/>
        </w:rPr>
        <w:t>茶的种类繁多，根据制作工艺的不同，主要分为绿茶、红茶、乌龙茶、白茶、黄茶和黑茶六大类。每一种茶都有其独特的风味和香气，这得益于它们不同的生长环境、采摘时间以及加工方法。例如，绿茶是未经发酵的茶，保留了鲜叶的天然物质；而红茶则是全发酵茶，色泽红亮，味道醇厚。</w:t>
      </w:r>
    </w:p>
    <w:p w14:paraId="1A841B53" w14:textId="77777777" w:rsidR="003B5F51" w:rsidRDefault="003B5F51">
      <w:pPr>
        <w:rPr>
          <w:rFonts w:hint="eastAsia"/>
        </w:rPr>
      </w:pPr>
    </w:p>
    <w:p w14:paraId="2F993FB6" w14:textId="77777777" w:rsidR="003B5F51" w:rsidRDefault="003B5F51">
      <w:pPr>
        <w:rPr>
          <w:rFonts w:hint="eastAsia"/>
        </w:rPr>
      </w:pPr>
      <w:r>
        <w:rPr>
          <w:rFonts w:hint="eastAsia"/>
        </w:rPr>
        <w:t>China</w:t>
      </w:r>
    </w:p>
    <w:p w14:paraId="6D7FAD5A" w14:textId="77777777" w:rsidR="003B5F51" w:rsidRDefault="003B5F51">
      <w:pPr>
        <w:rPr>
          <w:rFonts w:hint="eastAsia"/>
        </w:rPr>
      </w:pPr>
      <w:r>
        <w:rPr>
          <w:rFonts w:hint="eastAsia"/>
        </w:rPr>
        <w:t>中国是茶的故乡，也是世界上最早种植茶树和制茶的国家。中国的茶园遍布全国各地，但以江南地区最为著名。这里气候温和湿润，土壤肥沃，非常适合茶树生长。中国茶文化博大精深，不仅体现在丰富的茶品上，还在于与之相关的礼仪、艺术等方面。品茗时讲究心境平和，环境清幽，器具精美，这些都构成了中国茶道的重要元素。</w:t>
      </w:r>
    </w:p>
    <w:p w14:paraId="2DF24F8C" w14:textId="77777777" w:rsidR="003B5F51" w:rsidRDefault="003B5F51">
      <w:pPr>
        <w:rPr>
          <w:rFonts w:hint="eastAsia"/>
        </w:rPr>
      </w:pPr>
    </w:p>
    <w:p w14:paraId="651AC896" w14:textId="77777777" w:rsidR="003B5F51" w:rsidRDefault="003B5F51">
      <w:pPr>
        <w:rPr>
          <w:rFonts w:hint="eastAsia"/>
        </w:rPr>
      </w:pPr>
      <w:r>
        <w:rPr>
          <w:rFonts w:hint="eastAsia"/>
        </w:rPr>
        <w:t>Ceremony</w:t>
      </w:r>
    </w:p>
    <w:p w14:paraId="354C6221" w14:textId="77777777" w:rsidR="003B5F51" w:rsidRDefault="003B5F51">
      <w:pPr>
        <w:rPr>
          <w:rFonts w:hint="eastAsia"/>
        </w:rPr>
      </w:pPr>
      <w:r>
        <w:rPr>
          <w:rFonts w:hint="eastAsia"/>
        </w:rPr>
        <w:t>茶道或称茶艺，是一种通过泡茶、赏茶、闻茶、饮茶等过程来达到修身养性目的的艺术形式。在中国，人们通常会在正式场合如婚礼、节日庆典或是朋友聚会中进行茶道展示。而在日本，则形成了更为严谨的抹茶道，强调的是在简朴宁静中追求精神上的净化。无论是在哪个国家，茶道都是传递和平、友谊和尊重的一种方式。</w:t>
      </w:r>
    </w:p>
    <w:p w14:paraId="70A80138" w14:textId="77777777" w:rsidR="003B5F51" w:rsidRDefault="003B5F51">
      <w:pPr>
        <w:rPr>
          <w:rFonts w:hint="eastAsia"/>
        </w:rPr>
      </w:pPr>
    </w:p>
    <w:p w14:paraId="583182F4" w14:textId="77777777" w:rsidR="003B5F51" w:rsidRDefault="003B5F51">
      <w:pPr>
        <w:rPr>
          <w:rFonts w:hint="eastAsia"/>
        </w:rPr>
      </w:pPr>
      <w:r>
        <w:rPr>
          <w:rFonts w:hint="eastAsia"/>
        </w:rPr>
        <w:t>Culture</w:t>
      </w:r>
    </w:p>
    <w:p w14:paraId="1CF5455B" w14:textId="77777777" w:rsidR="003B5F51" w:rsidRDefault="003B5F51">
      <w:pPr>
        <w:rPr>
          <w:rFonts w:hint="eastAsia"/>
        </w:rPr>
      </w:pPr>
      <w:r>
        <w:rPr>
          <w:rFonts w:hint="eastAsia"/>
        </w:rPr>
        <w:t>随着丝绸之路和海上贸易路线的发展，茶逐渐传播到了世界各地，影响并融合了不同地区的饮食习惯和生活方式。今天，无论是伦敦下午茶还是美国冰茶，都能看到中国传统茶文化的影子。各国也发展出了自己特色的茶文化，比如英国人喜欢喝加奶加糖的红茶，土耳其人则偏爱浓烈的红茶。茶已经成为了全球共享的文化符号之一。</w:t>
      </w:r>
    </w:p>
    <w:p w14:paraId="2B08A144" w14:textId="77777777" w:rsidR="003B5F51" w:rsidRDefault="003B5F51">
      <w:pPr>
        <w:rPr>
          <w:rFonts w:hint="eastAsia"/>
        </w:rPr>
      </w:pPr>
    </w:p>
    <w:p w14:paraId="244C806E" w14:textId="77777777" w:rsidR="003B5F51" w:rsidRDefault="003B5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A556D" w14:textId="051F7EB4" w:rsidR="006D514D" w:rsidRDefault="006D514D"/>
    <w:sectPr w:rsidR="006D5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4D"/>
    <w:rsid w:val="003B5F51"/>
    <w:rsid w:val="006D514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CA9D7-750F-4FCA-A2DB-143FEF86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