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4C4F" w14:textId="77777777" w:rsidR="002F3304" w:rsidRDefault="002F3304">
      <w:pPr>
        <w:rPr>
          <w:rFonts w:hint="eastAsia"/>
        </w:rPr>
      </w:pPr>
      <w:r>
        <w:rPr>
          <w:rFonts w:hint="eastAsia"/>
        </w:rPr>
        <w:t>物质的拼音怎么写的拼</w:t>
      </w:r>
    </w:p>
    <w:p w14:paraId="13AB3292" w14:textId="77777777" w:rsidR="002F3304" w:rsidRDefault="002F3304">
      <w:pPr>
        <w:rPr>
          <w:rFonts w:hint="eastAsia"/>
        </w:rPr>
      </w:pPr>
      <w:r>
        <w:rPr>
          <w:rFonts w:hint="eastAsia"/>
        </w:rPr>
        <w:t>在汉语中，每个汉字都有其对应的发音，而拼音则是用来标注这些发音的一种工具。对于“物质”这两个字来说，它们的拼音分别是“wù zhì”。拼音是学习和使用汉语的重要辅助手段，它不仅帮助人们正确发音，而且在教育、交流以及文化传承等方面都扮演着不可或缺的角色。</w:t>
      </w:r>
    </w:p>
    <w:p w14:paraId="3B67265A" w14:textId="77777777" w:rsidR="002F3304" w:rsidRDefault="002F3304">
      <w:pPr>
        <w:rPr>
          <w:rFonts w:hint="eastAsia"/>
        </w:rPr>
      </w:pPr>
    </w:p>
    <w:p w14:paraId="7F0EC9A2" w14:textId="77777777" w:rsidR="002F3304" w:rsidRDefault="002F3304">
      <w:pPr>
        <w:rPr>
          <w:rFonts w:hint="eastAsia"/>
        </w:rPr>
      </w:pPr>
      <w:r>
        <w:rPr>
          <w:rFonts w:hint="eastAsia"/>
        </w:rPr>
        <w:t>拼音的重要性</w:t>
      </w:r>
    </w:p>
    <w:p w14:paraId="34B7BB0D" w14:textId="77777777" w:rsidR="002F3304" w:rsidRDefault="002F3304">
      <w:pPr>
        <w:rPr>
          <w:rFonts w:hint="eastAsia"/>
        </w:rPr>
      </w:pPr>
      <w:r>
        <w:rPr>
          <w:rFonts w:hint="eastAsia"/>
        </w:rPr>
        <w:t>拼音系统自1958年正式公布以来，已经成为了现代汉语不可或缺的一部分。它简化了汉字的学习过程，尤其是在儿童启蒙阶段，拼音就像是打开语言世界的一把钥匙。通过拼音，人们可以准确地读出不认识的字词，这极大地促进了信息的交流与传播。在数字化时代，拼音输入法也是人们用电脑或手机打字时最常用的工具之一。</w:t>
      </w:r>
    </w:p>
    <w:p w14:paraId="2EF9020C" w14:textId="77777777" w:rsidR="002F3304" w:rsidRDefault="002F3304">
      <w:pPr>
        <w:rPr>
          <w:rFonts w:hint="eastAsia"/>
        </w:rPr>
      </w:pPr>
    </w:p>
    <w:p w14:paraId="5118C0EF" w14:textId="77777777" w:rsidR="002F3304" w:rsidRDefault="002F3304">
      <w:pPr>
        <w:rPr>
          <w:rFonts w:hint="eastAsia"/>
        </w:rPr>
      </w:pPr>
      <w:r>
        <w:rPr>
          <w:rFonts w:hint="eastAsia"/>
        </w:rPr>
        <w:t>“物质”的概念</w:t>
      </w:r>
    </w:p>
    <w:p w14:paraId="66B1F3C4" w14:textId="77777777" w:rsidR="002F3304" w:rsidRDefault="002F3304">
      <w:pPr>
        <w:rPr>
          <w:rFonts w:hint="eastAsia"/>
        </w:rPr>
      </w:pPr>
      <w:r>
        <w:rPr>
          <w:rFonts w:hint="eastAsia"/>
        </w:rPr>
        <w:t>从哲学的角度来看，“物质”是指一切客观存在的实体，是构成宇宙的基础要素。它是相对于意识而言的一个范畴，指的是不依赖于人的意志为转移的客观实在。在物理学里，物质通常被定义为具有质量并占据空间的东西，它可以是固体、液体、气体或者等离子体等形式。无论是宏观世界还是微观粒子，都可以归入物质这一大类。</w:t>
      </w:r>
    </w:p>
    <w:p w14:paraId="0E6CC6FD" w14:textId="77777777" w:rsidR="002F3304" w:rsidRDefault="002F3304">
      <w:pPr>
        <w:rPr>
          <w:rFonts w:hint="eastAsia"/>
        </w:rPr>
      </w:pPr>
    </w:p>
    <w:p w14:paraId="5C22BDF8" w14:textId="77777777" w:rsidR="002F3304" w:rsidRDefault="002F3304">
      <w:pPr>
        <w:rPr>
          <w:rFonts w:hint="eastAsia"/>
        </w:rPr>
      </w:pPr>
      <w:r>
        <w:rPr>
          <w:rFonts w:hint="eastAsia"/>
        </w:rPr>
        <w:t>拼音与文化的交融</w:t>
      </w:r>
    </w:p>
    <w:p w14:paraId="5253B722" w14:textId="77777777" w:rsidR="002F3304" w:rsidRDefault="002F3304">
      <w:pPr>
        <w:rPr>
          <w:rFonts w:hint="eastAsia"/>
        </w:rPr>
      </w:pPr>
      <w:r>
        <w:rPr>
          <w:rFonts w:hint="eastAsia"/>
        </w:rPr>
        <w:t>拼音不仅仅是简单的语音符号，它还承载着丰富的文化内涵。随着中国文化的国际影响力不断扩大，越来越多的外国人开始学习中文，拼音成为了他们接触汉语的第一步。许多中国文化元素，比如武术（Wǔshù）、京剧（Jīngjù）等，都是通过拼音的形式走向世界的。因此，拼音不仅是中国语言的桥梁，更是连接中外文化交流的重要纽带。</w:t>
      </w:r>
    </w:p>
    <w:p w14:paraId="192C1681" w14:textId="77777777" w:rsidR="002F3304" w:rsidRDefault="002F3304">
      <w:pPr>
        <w:rPr>
          <w:rFonts w:hint="eastAsia"/>
        </w:rPr>
      </w:pPr>
    </w:p>
    <w:p w14:paraId="7379EA3C" w14:textId="77777777" w:rsidR="002F3304" w:rsidRDefault="002F3304">
      <w:pPr>
        <w:rPr>
          <w:rFonts w:hint="eastAsia"/>
        </w:rPr>
      </w:pPr>
      <w:r>
        <w:rPr>
          <w:rFonts w:hint="eastAsia"/>
        </w:rPr>
        <w:t>最后的总结</w:t>
      </w:r>
    </w:p>
    <w:p w14:paraId="5FFB4527" w14:textId="77777777" w:rsidR="002F3304" w:rsidRDefault="002F3304">
      <w:pPr>
        <w:rPr>
          <w:rFonts w:hint="eastAsia"/>
        </w:rPr>
      </w:pPr>
      <w:r>
        <w:rPr>
          <w:rFonts w:hint="eastAsia"/>
        </w:rPr>
        <w:t>“物质”的拼音写作“wù zhì”，而拼音本身作为汉语学习和交流的桥梁，不仅在国内教育体系中占有重要地位，也在国际文化传播中发挥着积极作用。它将抽象的概念具象化，使复杂的汉字变得易于接近，从而拉近了人与人之间的距离。无论是在日常生活中还是学术研究领域，拼音都是我们理解和运用汉语的关键工具。</w:t>
      </w:r>
    </w:p>
    <w:p w14:paraId="1415CC04" w14:textId="77777777" w:rsidR="002F3304" w:rsidRDefault="002F3304">
      <w:pPr>
        <w:rPr>
          <w:rFonts w:hint="eastAsia"/>
        </w:rPr>
      </w:pPr>
    </w:p>
    <w:p w14:paraId="7C8CDB85" w14:textId="77777777" w:rsidR="002F3304" w:rsidRDefault="002F3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3ADD3" w14:textId="23408075" w:rsidR="000063EB" w:rsidRDefault="000063EB"/>
    <w:sectPr w:rsidR="0000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B"/>
    <w:rsid w:val="000063EB"/>
    <w:rsid w:val="002F330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BD29-6DC2-4E7E-8843-C35EB214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