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0066" w14:textId="77777777" w:rsidR="00DF30F9" w:rsidRDefault="00DF30F9">
      <w:pPr>
        <w:rPr>
          <w:rFonts w:hint="eastAsia"/>
        </w:rPr>
      </w:pPr>
    </w:p>
    <w:p w14:paraId="54001F86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牵手的牵怎么组词和拼音</w:t>
      </w:r>
    </w:p>
    <w:p w14:paraId="041EDBBC" w14:textId="77777777" w:rsidR="00DF30F9" w:rsidRDefault="00DF30F9">
      <w:pPr>
        <w:rPr>
          <w:rFonts w:hint="eastAsia"/>
        </w:rPr>
      </w:pPr>
    </w:p>
    <w:p w14:paraId="745F6414" w14:textId="77777777" w:rsidR="00DF30F9" w:rsidRDefault="00DF30F9">
      <w:pPr>
        <w:rPr>
          <w:rFonts w:hint="eastAsia"/>
        </w:rPr>
      </w:pPr>
    </w:p>
    <w:p w14:paraId="3811ADE0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“牵手”是一个温馨而浪漫的词汇，它通常用来描述两个人之间亲密无间的关系。在汉语中，“牵”字可以组成许多不同的词语，表达各种情感和动作。下面，我们将一起探索“牵”字的组词和拼音。</w:t>
      </w:r>
    </w:p>
    <w:p w14:paraId="0345B0FA" w14:textId="77777777" w:rsidR="00DF30F9" w:rsidRDefault="00DF30F9">
      <w:pPr>
        <w:rPr>
          <w:rFonts w:hint="eastAsia"/>
        </w:rPr>
      </w:pPr>
    </w:p>
    <w:p w14:paraId="438243CB" w14:textId="77777777" w:rsidR="00DF30F9" w:rsidRDefault="00DF30F9">
      <w:pPr>
        <w:rPr>
          <w:rFonts w:hint="eastAsia"/>
        </w:rPr>
      </w:pPr>
    </w:p>
    <w:p w14:paraId="0E0B0CDC" w14:textId="77777777" w:rsidR="00DF30F9" w:rsidRDefault="00DF30F9">
      <w:pPr>
        <w:rPr>
          <w:rFonts w:hint="eastAsia"/>
        </w:rPr>
      </w:pPr>
    </w:p>
    <w:p w14:paraId="65A619D4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基本拼音和释义</w:t>
      </w:r>
    </w:p>
    <w:p w14:paraId="3150E340" w14:textId="77777777" w:rsidR="00DF30F9" w:rsidRDefault="00DF30F9">
      <w:pPr>
        <w:rPr>
          <w:rFonts w:hint="eastAsia"/>
        </w:rPr>
      </w:pPr>
    </w:p>
    <w:p w14:paraId="0F6AC1D5" w14:textId="77777777" w:rsidR="00DF30F9" w:rsidRDefault="00DF30F9">
      <w:pPr>
        <w:rPr>
          <w:rFonts w:hint="eastAsia"/>
        </w:rPr>
      </w:pPr>
    </w:p>
    <w:p w14:paraId="024867B4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我们来学习“牵”字的基本拼音和释义。</w:t>
      </w:r>
    </w:p>
    <w:p w14:paraId="72FAFD38" w14:textId="77777777" w:rsidR="00DF30F9" w:rsidRDefault="00DF30F9">
      <w:pPr>
        <w:rPr>
          <w:rFonts w:hint="eastAsia"/>
        </w:rPr>
      </w:pPr>
    </w:p>
    <w:p w14:paraId="728DC893" w14:textId="77777777" w:rsidR="00DF30F9" w:rsidRDefault="00DF30F9">
      <w:pPr>
        <w:rPr>
          <w:rFonts w:hint="eastAsia"/>
        </w:rPr>
      </w:pPr>
    </w:p>
    <w:p w14:paraId="0074388A" w14:textId="77777777" w:rsidR="00DF30F9" w:rsidRDefault="00DF30F9">
      <w:pPr>
        <w:rPr>
          <w:rFonts w:hint="eastAsia"/>
        </w:rPr>
      </w:pPr>
    </w:p>
    <w:p w14:paraId="5A878FC0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拼音：qiān</w:t>
      </w:r>
    </w:p>
    <w:p w14:paraId="026C6CA7" w14:textId="77777777" w:rsidR="00DF30F9" w:rsidRDefault="00DF30F9">
      <w:pPr>
        <w:rPr>
          <w:rFonts w:hint="eastAsia"/>
        </w:rPr>
      </w:pPr>
    </w:p>
    <w:p w14:paraId="165FB0B7" w14:textId="77777777" w:rsidR="00DF30F9" w:rsidRDefault="00DF30F9">
      <w:pPr>
        <w:rPr>
          <w:rFonts w:hint="eastAsia"/>
        </w:rPr>
      </w:pPr>
    </w:p>
    <w:p w14:paraId="767818C1" w14:textId="77777777" w:rsidR="00DF30F9" w:rsidRDefault="00DF30F9">
      <w:pPr>
        <w:rPr>
          <w:rFonts w:hint="eastAsia"/>
        </w:rPr>
      </w:pPr>
    </w:p>
    <w:p w14:paraId="48478A35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释义：拉，引导；连带，关联。</w:t>
      </w:r>
    </w:p>
    <w:p w14:paraId="0EFB8153" w14:textId="77777777" w:rsidR="00DF30F9" w:rsidRDefault="00DF30F9">
      <w:pPr>
        <w:rPr>
          <w:rFonts w:hint="eastAsia"/>
        </w:rPr>
      </w:pPr>
    </w:p>
    <w:p w14:paraId="60C0600E" w14:textId="77777777" w:rsidR="00DF30F9" w:rsidRDefault="00DF30F9">
      <w:pPr>
        <w:rPr>
          <w:rFonts w:hint="eastAsia"/>
        </w:rPr>
      </w:pPr>
    </w:p>
    <w:p w14:paraId="452AE322" w14:textId="77777777" w:rsidR="00DF30F9" w:rsidRDefault="00DF30F9">
      <w:pPr>
        <w:rPr>
          <w:rFonts w:hint="eastAsia"/>
        </w:rPr>
      </w:pPr>
    </w:p>
    <w:p w14:paraId="6E865CF4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5157AEB" w14:textId="77777777" w:rsidR="00DF30F9" w:rsidRDefault="00DF30F9">
      <w:pPr>
        <w:rPr>
          <w:rFonts w:hint="eastAsia"/>
        </w:rPr>
      </w:pPr>
    </w:p>
    <w:p w14:paraId="734C77BC" w14:textId="77777777" w:rsidR="00DF30F9" w:rsidRDefault="00DF30F9">
      <w:pPr>
        <w:rPr>
          <w:rFonts w:hint="eastAsia"/>
        </w:rPr>
      </w:pPr>
    </w:p>
    <w:p w14:paraId="57EC1D8E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接下来，我们来看一些以“牵”字组成的词语：</w:t>
      </w:r>
    </w:p>
    <w:p w14:paraId="0711E84C" w14:textId="77777777" w:rsidR="00DF30F9" w:rsidRDefault="00DF30F9">
      <w:pPr>
        <w:rPr>
          <w:rFonts w:hint="eastAsia"/>
        </w:rPr>
      </w:pPr>
    </w:p>
    <w:p w14:paraId="613E9B6F" w14:textId="77777777" w:rsidR="00DF30F9" w:rsidRDefault="00DF30F9">
      <w:pPr>
        <w:rPr>
          <w:rFonts w:hint="eastAsia"/>
        </w:rPr>
      </w:pPr>
    </w:p>
    <w:p w14:paraId="0E126D10" w14:textId="77777777" w:rsidR="00DF30F9" w:rsidRDefault="00DF30F9">
      <w:pPr>
        <w:rPr>
          <w:rFonts w:hint="eastAsia"/>
        </w:rPr>
      </w:pPr>
    </w:p>
    <w:p w14:paraId="25210ABE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1. 牵手 (qiān shǒu) - 指手拉手，比喻亲密的关系或相互扶持。</w:t>
      </w:r>
    </w:p>
    <w:p w14:paraId="1762D100" w14:textId="77777777" w:rsidR="00DF30F9" w:rsidRDefault="00DF30F9">
      <w:pPr>
        <w:rPr>
          <w:rFonts w:hint="eastAsia"/>
        </w:rPr>
      </w:pPr>
    </w:p>
    <w:p w14:paraId="15308BF5" w14:textId="77777777" w:rsidR="00DF30F9" w:rsidRDefault="00DF30F9">
      <w:pPr>
        <w:rPr>
          <w:rFonts w:hint="eastAsia"/>
        </w:rPr>
      </w:pPr>
    </w:p>
    <w:p w14:paraId="7F15362A" w14:textId="77777777" w:rsidR="00DF30F9" w:rsidRDefault="00DF30F9">
      <w:pPr>
        <w:rPr>
          <w:rFonts w:hint="eastAsia"/>
        </w:rPr>
      </w:pPr>
    </w:p>
    <w:p w14:paraId="2E2D8385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2. 牵引 (qiān yǐn) - 指用力量引导或拉动某物。</w:t>
      </w:r>
    </w:p>
    <w:p w14:paraId="6A32C951" w14:textId="77777777" w:rsidR="00DF30F9" w:rsidRDefault="00DF30F9">
      <w:pPr>
        <w:rPr>
          <w:rFonts w:hint="eastAsia"/>
        </w:rPr>
      </w:pPr>
    </w:p>
    <w:p w14:paraId="020BC4B6" w14:textId="77777777" w:rsidR="00DF30F9" w:rsidRDefault="00DF30F9">
      <w:pPr>
        <w:rPr>
          <w:rFonts w:hint="eastAsia"/>
        </w:rPr>
      </w:pPr>
    </w:p>
    <w:p w14:paraId="7075BC09" w14:textId="77777777" w:rsidR="00DF30F9" w:rsidRDefault="00DF30F9">
      <w:pPr>
        <w:rPr>
          <w:rFonts w:hint="eastAsia"/>
        </w:rPr>
      </w:pPr>
    </w:p>
    <w:p w14:paraId="09864A36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3. 牵挂 (qiān guà) - 指心里挂念着某人或某事。</w:t>
      </w:r>
    </w:p>
    <w:p w14:paraId="5EAF6DEC" w14:textId="77777777" w:rsidR="00DF30F9" w:rsidRDefault="00DF30F9">
      <w:pPr>
        <w:rPr>
          <w:rFonts w:hint="eastAsia"/>
        </w:rPr>
      </w:pPr>
    </w:p>
    <w:p w14:paraId="52EC5EBA" w14:textId="77777777" w:rsidR="00DF30F9" w:rsidRDefault="00DF30F9">
      <w:pPr>
        <w:rPr>
          <w:rFonts w:hint="eastAsia"/>
        </w:rPr>
      </w:pPr>
    </w:p>
    <w:p w14:paraId="459E36B1" w14:textId="77777777" w:rsidR="00DF30F9" w:rsidRDefault="00DF30F9">
      <w:pPr>
        <w:rPr>
          <w:rFonts w:hint="eastAsia"/>
        </w:rPr>
      </w:pPr>
    </w:p>
    <w:p w14:paraId="135FE99D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4. 牵连 (qiān lián) - 指被卷入或受到某事的影响。</w:t>
      </w:r>
    </w:p>
    <w:p w14:paraId="34BCB050" w14:textId="77777777" w:rsidR="00DF30F9" w:rsidRDefault="00DF30F9">
      <w:pPr>
        <w:rPr>
          <w:rFonts w:hint="eastAsia"/>
        </w:rPr>
      </w:pPr>
    </w:p>
    <w:p w14:paraId="29545A7D" w14:textId="77777777" w:rsidR="00DF30F9" w:rsidRDefault="00DF30F9">
      <w:pPr>
        <w:rPr>
          <w:rFonts w:hint="eastAsia"/>
        </w:rPr>
      </w:pPr>
    </w:p>
    <w:p w14:paraId="01F61AFB" w14:textId="77777777" w:rsidR="00DF30F9" w:rsidRDefault="00DF30F9">
      <w:pPr>
        <w:rPr>
          <w:rFonts w:hint="eastAsia"/>
        </w:rPr>
      </w:pPr>
    </w:p>
    <w:p w14:paraId="1832029F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5. 牵制 (qiān zhì) - 指限制或控制某事物的发展。</w:t>
      </w:r>
    </w:p>
    <w:p w14:paraId="4BE075CE" w14:textId="77777777" w:rsidR="00DF30F9" w:rsidRDefault="00DF30F9">
      <w:pPr>
        <w:rPr>
          <w:rFonts w:hint="eastAsia"/>
        </w:rPr>
      </w:pPr>
    </w:p>
    <w:p w14:paraId="0E98F522" w14:textId="77777777" w:rsidR="00DF30F9" w:rsidRDefault="00DF30F9">
      <w:pPr>
        <w:rPr>
          <w:rFonts w:hint="eastAsia"/>
        </w:rPr>
      </w:pPr>
    </w:p>
    <w:p w14:paraId="41490380" w14:textId="77777777" w:rsidR="00DF30F9" w:rsidRDefault="00DF30F9">
      <w:pPr>
        <w:rPr>
          <w:rFonts w:hint="eastAsia"/>
        </w:rPr>
      </w:pPr>
    </w:p>
    <w:p w14:paraId="1D322162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6. 牵强 (qiān qiáng) - 指勉强，不自然。</w:t>
      </w:r>
    </w:p>
    <w:p w14:paraId="15AF4B70" w14:textId="77777777" w:rsidR="00DF30F9" w:rsidRDefault="00DF30F9">
      <w:pPr>
        <w:rPr>
          <w:rFonts w:hint="eastAsia"/>
        </w:rPr>
      </w:pPr>
    </w:p>
    <w:p w14:paraId="3A4096CB" w14:textId="77777777" w:rsidR="00DF30F9" w:rsidRDefault="00DF30F9">
      <w:pPr>
        <w:rPr>
          <w:rFonts w:hint="eastAsia"/>
        </w:rPr>
      </w:pPr>
    </w:p>
    <w:p w14:paraId="3B9E6DDA" w14:textId="77777777" w:rsidR="00DF30F9" w:rsidRDefault="00DF30F9">
      <w:pPr>
        <w:rPr>
          <w:rFonts w:hint="eastAsia"/>
        </w:rPr>
      </w:pPr>
    </w:p>
    <w:p w14:paraId="55F86804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7. 牵引力 (qiān yǐn lì) - 指拉动物体的力量。</w:t>
      </w:r>
    </w:p>
    <w:p w14:paraId="6E2E77C4" w14:textId="77777777" w:rsidR="00DF30F9" w:rsidRDefault="00DF30F9">
      <w:pPr>
        <w:rPr>
          <w:rFonts w:hint="eastAsia"/>
        </w:rPr>
      </w:pPr>
    </w:p>
    <w:p w14:paraId="58E967E1" w14:textId="77777777" w:rsidR="00DF30F9" w:rsidRDefault="00DF30F9">
      <w:pPr>
        <w:rPr>
          <w:rFonts w:hint="eastAsia"/>
        </w:rPr>
      </w:pPr>
    </w:p>
    <w:p w14:paraId="610E06D6" w14:textId="77777777" w:rsidR="00DF30F9" w:rsidRDefault="00DF30F9">
      <w:pPr>
        <w:rPr>
          <w:rFonts w:hint="eastAsia"/>
        </w:rPr>
      </w:pPr>
    </w:p>
    <w:p w14:paraId="77F22506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8. 牵牛花 (qiān niú huā) - 一种植物，因其花形似喇叭而得名。</w:t>
      </w:r>
    </w:p>
    <w:p w14:paraId="0BB0C874" w14:textId="77777777" w:rsidR="00DF30F9" w:rsidRDefault="00DF30F9">
      <w:pPr>
        <w:rPr>
          <w:rFonts w:hint="eastAsia"/>
        </w:rPr>
      </w:pPr>
    </w:p>
    <w:p w14:paraId="579C3170" w14:textId="77777777" w:rsidR="00DF30F9" w:rsidRDefault="00DF30F9">
      <w:pPr>
        <w:rPr>
          <w:rFonts w:hint="eastAsia"/>
        </w:rPr>
      </w:pPr>
    </w:p>
    <w:p w14:paraId="04D7332D" w14:textId="77777777" w:rsidR="00DF30F9" w:rsidRDefault="00DF30F9">
      <w:pPr>
        <w:rPr>
          <w:rFonts w:hint="eastAsia"/>
        </w:rPr>
      </w:pPr>
    </w:p>
    <w:p w14:paraId="0C2544E9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成语中的“牵”</w:t>
      </w:r>
    </w:p>
    <w:p w14:paraId="53B8B2E9" w14:textId="77777777" w:rsidR="00DF30F9" w:rsidRDefault="00DF30F9">
      <w:pPr>
        <w:rPr>
          <w:rFonts w:hint="eastAsia"/>
        </w:rPr>
      </w:pPr>
    </w:p>
    <w:p w14:paraId="77898205" w14:textId="77777777" w:rsidR="00DF30F9" w:rsidRDefault="00DF30F9">
      <w:pPr>
        <w:rPr>
          <w:rFonts w:hint="eastAsia"/>
        </w:rPr>
      </w:pPr>
    </w:p>
    <w:p w14:paraId="54024BA7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在成语中，“牵”字也经常出现，以下是一些例子：</w:t>
      </w:r>
    </w:p>
    <w:p w14:paraId="3606309A" w14:textId="77777777" w:rsidR="00DF30F9" w:rsidRDefault="00DF30F9">
      <w:pPr>
        <w:rPr>
          <w:rFonts w:hint="eastAsia"/>
        </w:rPr>
      </w:pPr>
    </w:p>
    <w:p w14:paraId="18A63A36" w14:textId="77777777" w:rsidR="00DF30F9" w:rsidRDefault="00DF30F9">
      <w:pPr>
        <w:rPr>
          <w:rFonts w:hint="eastAsia"/>
        </w:rPr>
      </w:pPr>
    </w:p>
    <w:p w14:paraId="637CD7B7" w14:textId="77777777" w:rsidR="00DF30F9" w:rsidRDefault="00DF30F9">
      <w:pPr>
        <w:rPr>
          <w:rFonts w:hint="eastAsia"/>
        </w:rPr>
      </w:pPr>
    </w:p>
    <w:p w14:paraId="23DE5877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1. 牵肠挂肚 (qiān cháng guà dù) - 形容非常思念或担心。</w:t>
      </w:r>
    </w:p>
    <w:p w14:paraId="75E93233" w14:textId="77777777" w:rsidR="00DF30F9" w:rsidRDefault="00DF30F9">
      <w:pPr>
        <w:rPr>
          <w:rFonts w:hint="eastAsia"/>
        </w:rPr>
      </w:pPr>
    </w:p>
    <w:p w14:paraId="0BE645FF" w14:textId="77777777" w:rsidR="00DF30F9" w:rsidRDefault="00DF30F9">
      <w:pPr>
        <w:rPr>
          <w:rFonts w:hint="eastAsia"/>
        </w:rPr>
      </w:pPr>
    </w:p>
    <w:p w14:paraId="6122E105" w14:textId="77777777" w:rsidR="00DF30F9" w:rsidRDefault="00DF30F9">
      <w:pPr>
        <w:rPr>
          <w:rFonts w:hint="eastAsia"/>
        </w:rPr>
      </w:pPr>
    </w:p>
    <w:p w14:paraId="5C796115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2. 牵线搭桥 (qiān xiàn dā qiáo) - 比喻为双方牵线搭桥，促成某事。</w:t>
      </w:r>
    </w:p>
    <w:p w14:paraId="69619A5B" w14:textId="77777777" w:rsidR="00DF30F9" w:rsidRDefault="00DF30F9">
      <w:pPr>
        <w:rPr>
          <w:rFonts w:hint="eastAsia"/>
        </w:rPr>
      </w:pPr>
    </w:p>
    <w:p w14:paraId="16590A68" w14:textId="77777777" w:rsidR="00DF30F9" w:rsidRDefault="00DF30F9">
      <w:pPr>
        <w:rPr>
          <w:rFonts w:hint="eastAsia"/>
        </w:rPr>
      </w:pPr>
    </w:p>
    <w:p w14:paraId="697A86BC" w14:textId="77777777" w:rsidR="00DF30F9" w:rsidRDefault="00DF30F9">
      <w:pPr>
        <w:rPr>
          <w:rFonts w:hint="eastAsia"/>
        </w:rPr>
      </w:pPr>
    </w:p>
    <w:p w14:paraId="54E97BBE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3. 牵一发而动全身 (qiān yī fà ér dòng quán shēn) - 比喻事情的一小部分变动会影响到整体。</w:t>
      </w:r>
    </w:p>
    <w:p w14:paraId="6B215118" w14:textId="77777777" w:rsidR="00DF30F9" w:rsidRDefault="00DF30F9">
      <w:pPr>
        <w:rPr>
          <w:rFonts w:hint="eastAsia"/>
        </w:rPr>
      </w:pPr>
    </w:p>
    <w:p w14:paraId="086FE682" w14:textId="77777777" w:rsidR="00DF30F9" w:rsidRDefault="00DF30F9">
      <w:pPr>
        <w:rPr>
          <w:rFonts w:hint="eastAsia"/>
        </w:rPr>
      </w:pPr>
    </w:p>
    <w:p w14:paraId="11EBE75C" w14:textId="77777777" w:rsidR="00DF30F9" w:rsidRDefault="00DF30F9">
      <w:pPr>
        <w:rPr>
          <w:rFonts w:hint="eastAsia"/>
        </w:rPr>
      </w:pPr>
    </w:p>
    <w:p w14:paraId="79FC1190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4. 牵强附会 (qiān qiáng fù huì) - 指勉强地把不相干的事物扯在一起。</w:t>
      </w:r>
    </w:p>
    <w:p w14:paraId="2843E983" w14:textId="77777777" w:rsidR="00DF30F9" w:rsidRDefault="00DF30F9">
      <w:pPr>
        <w:rPr>
          <w:rFonts w:hint="eastAsia"/>
        </w:rPr>
      </w:pPr>
    </w:p>
    <w:p w14:paraId="5AFC81C0" w14:textId="77777777" w:rsidR="00DF30F9" w:rsidRDefault="00DF30F9">
      <w:pPr>
        <w:rPr>
          <w:rFonts w:hint="eastAsia"/>
        </w:rPr>
      </w:pPr>
    </w:p>
    <w:p w14:paraId="42F58C09" w14:textId="77777777" w:rsidR="00DF30F9" w:rsidRDefault="00DF30F9">
      <w:pPr>
        <w:rPr>
          <w:rFonts w:hint="eastAsia"/>
        </w:rPr>
      </w:pPr>
    </w:p>
    <w:p w14:paraId="57CD6F8B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5. 牵黄擎苍 (qiān huáng qíng cāng) - 形容气势磅礴，威武雄壮。</w:t>
      </w:r>
    </w:p>
    <w:p w14:paraId="6551906B" w14:textId="77777777" w:rsidR="00DF30F9" w:rsidRDefault="00DF30F9">
      <w:pPr>
        <w:rPr>
          <w:rFonts w:hint="eastAsia"/>
        </w:rPr>
      </w:pPr>
    </w:p>
    <w:p w14:paraId="738376AA" w14:textId="77777777" w:rsidR="00DF30F9" w:rsidRDefault="00DF30F9">
      <w:pPr>
        <w:rPr>
          <w:rFonts w:hint="eastAsia"/>
        </w:rPr>
      </w:pPr>
    </w:p>
    <w:p w14:paraId="77075AAA" w14:textId="77777777" w:rsidR="00DF30F9" w:rsidRDefault="00DF30F9">
      <w:pPr>
        <w:rPr>
          <w:rFonts w:hint="eastAsia"/>
        </w:rPr>
      </w:pPr>
    </w:p>
    <w:p w14:paraId="35E3737E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文化中的“牵”</w:t>
      </w:r>
    </w:p>
    <w:p w14:paraId="328522BF" w14:textId="77777777" w:rsidR="00DF30F9" w:rsidRDefault="00DF30F9">
      <w:pPr>
        <w:rPr>
          <w:rFonts w:hint="eastAsia"/>
        </w:rPr>
      </w:pPr>
    </w:p>
    <w:p w14:paraId="6FCA5743" w14:textId="77777777" w:rsidR="00DF30F9" w:rsidRDefault="00DF30F9">
      <w:pPr>
        <w:rPr>
          <w:rFonts w:hint="eastAsia"/>
        </w:rPr>
      </w:pPr>
    </w:p>
    <w:p w14:paraId="6DF0646E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“牵”字在中国文化中也有着丰富的内涵。在古代文学中，“牵”字常用来表达情感的细腻和深刻。例如，在诗歌中，诗人可能会用“牵手”来描绘情侣之间的深厚感情。</w:t>
      </w:r>
    </w:p>
    <w:p w14:paraId="3D7E8486" w14:textId="77777777" w:rsidR="00DF30F9" w:rsidRDefault="00DF30F9">
      <w:pPr>
        <w:rPr>
          <w:rFonts w:hint="eastAsia"/>
        </w:rPr>
      </w:pPr>
    </w:p>
    <w:p w14:paraId="053D799B" w14:textId="77777777" w:rsidR="00DF30F9" w:rsidRDefault="00DF30F9">
      <w:pPr>
        <w:rPr>
          <w:rFonts w:hint="eastAsia"/>
        </w:rPr>
      </w:pPr>
    </w:p>
    <w:p w14:paraId="111380CF" w14:textId="77777777" w:rsidR="00DF30F9" w:rsidRDefault="00DF30F9">
      <w:pPr>
        <w:rPr>
          <w:rFonts w:hint="eastAsia"/>
        </w:rPr>
      </w:pPr>
    </w:p>
    <w:p w14:paraId="47361EDA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在现代文化中，“牵”字也常用于歌曲、电影和文学作品中，用以表达人与人之间的紧密联系和情感纽带。</w:t>
      </w:r>
    </w:p>
    <w:p w14:paraId="7DDED415" w14:textId="77777777" w:rsidR="00DF30F9" w:rsidRDefault="00DF30F9">
      <w:pPr>
        <w:rPr>
          <w:rFonts w:hint="eastAsia"/>
        </w:rPr>
      </w:pPr>
    </w:p>
    <w:p w14:paraId="570C641F" w14:textId="77777777" w:rsidR="00DF30F9" w:rsidRDefault="00DF30F9">
      <w:pPr>
        <w:rPr>
          <w:rFonts w:hint="eastAsia"/>
        </w:rPr>
      </w:pPr>
    </w:p>
    <w:p w14:paraId="243339DA" w14:textId="77777777" w:rsidR="00DF30F9" w:rsidRDefault="00DF30F9">
      <w:pPr>
        <w:rPr>
          <w:rFonts w:hint="eastAsia"/>
        </w:rPr>
      </w:pPr>
    </w:p>
    <w:p w14:paraId="7D6F01CC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61BFD" w14:textId="77777777" w:rsidR="00DF30F9" w:rsidRDefault="00DF30F9">
      <w:pPr>
        <w:rPr>
          <w:rFonts w:hint="eastAsia"/>
        </w:rPr>
      </w:pPr>
    </w:p>
    <w:p w14:paraId="53C8CF00" w14:textId="77777777" w:rsidR="00DF30F9" w:rsidRDefault="00DF30F9">
      <w:pPr>
        <w:rPr>
          <w:rFonts w:hint="eastAsia"/>
        </w:rPr>
      </w:pPr>
    </w:p>
    <w:p w14:paraId="6F7B07B3" w14:textId="77777777" w:rsidR="00DF30F9" w:rsidRDefault="00DF30F9">
      <w:pPr>
        <w:rPr>
          <w:rFonts w:hint="eastAsia"/>
        </w:rPr>
      </w:pPr>
      <w:r>
        <w:rPr>
          <w:rFonts w:hint="eastAsia"/>
        </w:rPr>
        <w:tab/>
        <w:t>通过以上的介绍，我们可以看到“牵”字在汉语中的丰富应用。无论是在日常生活中的简单动作，还是在文学作品中的深刻情感表达，“牵”字都能恰到好处地传达出人们的情感和意图。</w:t>
      </w:r>
    </w:p>
    <w:p w14:paraId="76D68CD9" w14:textId="77777777" w:rsidR="00DF30F9" w:rsidRDefault="00DF30F9">
      <w:pPr>
        <w:rPr>
          <w:rFonts w:hint="eastAsia"/>
        </w:rPr>
      </w:pPr>
    </w:p>
    <w:p w14:paraId="6581384A" w14:textId="77777777" w:rsidR="00DF30F9" w:rsidRDefault="00DF30F9">
      <w:pPr>
        <w:rPr>
          <w:rFonts w:hint="eastAsia"/>
        </w:rPr>
      </w:pPr>
    </w:p>
    <w:p w14:paraId="66F9114F" w14:textId="77777777" w:rsidR="00DF30F9" w:rsidRDefault="00DF3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9AA1D" w14:textId="29596EB6" w:rsidR="004A5B34" w:rsidRDefault="004A5B34"/>
    <w:sectPr w:rsidR="004A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34"/>
    <w:rsid w:val="004A5B34"/>
    <w:rsid w:val="00B55424"/>
    <w:rsid w:val="00D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89F8-68B5-4E31-800C-D04D3AFF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