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牵挂远方女儿的心情短语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每当夜深人静时，思念如潮水般涌来，漫过心灵的每一个角落。遥远的你，如同天边那颗最亮的星星，虽远在千里之外，却始终挂在我的心头。你的一颦一笑，都是我心底最温柔的牵挂。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日复一日，阳光洒在窗台，照耀着我静静等待的身影。每当我翻开你的照片，似乎能听见你清脆的笑声，仿佛又回到了那些温暖的时光。无论你身在何方，愿我的祝福能伴你左右，成为你坚强的后盾。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女儿，愿你在远方的每一个清晨都能感受到阳光的温暖，愿你在每个黄昏都能静享生活的美好。无论生活的路途多么坎坷，我都在这里默默为你祈祷，愿你的人生如同璀璨的星河，闪耀而自由。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在梦中，我常常与你相聚。我们一起欢笑，一起分享生活的点滴。在梦里，你依然是那个无忧无虑的小女孩，而我则是守护你的一片天空。即使现实中我们相隔千里，梦境中的相聚却让我感受到你从未远离。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爱的牵引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我们的心灵永远相连，无论你走得多远，我的牵挂也会如影随形。每一条信息、每一个电话，都是我对你的爱与思念。愿你在异乡也能感受到这份温暖，它如同无形的牵引，让我们心灵相通。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未来的路在你脚下延展，愿你无畏前行，追寻自己的梦想。无论遇到怎样的挑战，都要相信，妈妈永远是你坚强的后盾。我在这里，静静期待，期待你带回那些属于你的小故事，让我们的心更加贴近。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亲爱的女儿，思念在心中蔓延，如同无尽的花海。愿你的每一步都踏实而坚定，愿我的牵挂能成为你前行的动力。无论我们相隔多远，爱的力量会将我们紧紧相连。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