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94B6F1" w14:textId="77777777" w:rsidR="00F8367B" w:rsidRDefault="00F8367B">
      <w:pPr>
        <w:rPr>
          <w:rFonts w:hint="eastAsia"/>
        </w:rPr>
      </w:pPr>
    </w:p>
    <w:p w14:paraId="0A350013" w14:textId="77777777" w:rsidR="00F8367B" w:rsidRDefault="00F8367B">
      <w:pPr>
        <w:rPr>
          <w:rFonts w:hint="eastAsia"/>
        </w:rPr>
      </w:pPr>
      <w:r>
        <w:rPr>
          <w:rFonts w:hint="eastAsia"/>
        </w:rPr>
        <w:tab/>
        <w:t>特字的拼音和组词</w:t>
      </w:r>
    </w:p>
    <w:p w14:paraId="641D6BC9" w14:textId="77777777" w:rsidR="00F8367B" w:rsidRDefault="00F8367B">
      <w:pPr>
        <w:rPr>
          <w:rFonts w:hint="eastAsia"/>
        </w:rPr>
      </w:pPr>
    </w:p>
    <w:p w14:paraId="0701B2F0" w14:textId="77777777" w:rsidR="00F8367B" w:rsidRDefault="00F8367B">
      <w:pPr>
        <w:rPr>
          <w:rFonts w:hint="eastAsia"/>
        </w:rPr>
      </w:pPr>
    </w:p>
    <w:p w14:paraId="424DA0C2" w14:textId="77777777" w:rsidR="00F8367B" w:rsidRDefault="00F8367B">
      <w:pPr>
        <w:rPr>
          <w:rFonts w:hint="eastAsia"/>
        </w:rPr>
      </w:pPr>
      <w:r>
        <w:rPr>
          <w:rFonts w:hint="eastAsia"/>
        </w:rPr>
        <w:tab/>
        <w:t>汉字“特”是一个充满力量与独特意义的文字，它在汉语中不仅作为单字使用，而且常常与其他字组成丰富的词汇。其拼音为“tè”，声调为第四声，发音时声音从高降到低再扬起，具有明显的抑扬顿挫感。</w:t>
      </w:r>
    </w:p>
    <w:p w14:paraId="72A1B7BF" w14:textId="77777777" w:rsidR="00F8367B" w:rsidRDefault="00F8367B">
      <w:pPr>
        <w:rPr>
          <w:rFonts w:hint="eastAsia"/>
        </w:rPr>
      </w:pPr>
    </w:p>
    <w:p w14:paraId="148E2901" w14:textId="77777777" w:rsidR="00F8367B" w:rsidRDefault="00F8367B">
      <w:pPr>
        <w:rPr>
          <w:rFonts w:hint="eastAsia"/>
        </w:rPr>
      </w:pPr>
    </w:p>
    <w:p w14:paraId="04EB7B8D" w14:textId="77777777" w:rsidR="00F8367B" w:rsidRDefault="00F8367B">
      <w:pPr>
        <w:rPr>
          <w:rFonts w:hint="eastAsia"/>
        </w:rPr>
      </w:pPr>
    </w:p>
    <w:p w14:paraId="76406B58" w14:textId="77777777" w:rsidR="00F8367B" w:rsidRDefault="00F8367B">
      <w:pPr>
        <w:rPr>
          <w:rFonts w:hint="eastAsia"/>
        </w:rPr>
      </w:pPr>
      <w:r>
        <w:rPr>
          <w:rFonts w:hint="eastAsia"/>
        </w:rPr>
        <w:tab/>
        <w:t>特字的历史演变</w:t>
      </w:r>
    </w:p>
    <w:p w14:paraId="1335BD91" w14:textId="77777777" w:rsidR="00F8367B" w:rsidRDefault="00F8367B">
      <w:pPr>
        <w:rPr>
          <w:rFonts w:hint="eastAsia"/>
        </w:rPr>
      </w:pPr>
    </w:p>
    <w:p w14:paraId="5624B60A" w14:textId="77777777" w:rsidR="00F8367B" w:rsidRDefault="00F8367B">
      <w:pPr>
        <w:rPr>
          <w:rFonts w:hint="eastAsia"/>
        </w:rPr>
      </w:pPr>
    </w:p>
    <w:p w14:paraId="19517C66" w14:textId="77777777" w:rsidR="00F8367B" w:rsidRDefault="00F8367B">
      <w:pPr>
        <w:rPr>
          <w:rFonts w:hint="eastAsia"/>
        </w:rPr>
      </w:pPr>
      <w:r>
        <w:rPr>
          <w:rFonts w:hint="eastAsia"/>
        </w:rPr>
        <w:tab/>
        <w:t>“特”字最早见于甲骨文，其原始形态可能描绘了牛头或公牛的形象，因为古代“特”指的是公牛，后来引申为杰出、特别的意义。随着时间的推移，这个字的含义逐渐扩展到表示独一无二、非同一般的特性，成为中文里一个非常重要的表达非凡事物的词汇。</w:t>
      </w:r>
    </w:p>
    <w:p w14:paraId="2851458E" w14:textId="77777777" w:rsidR="00F8367B" w:rsidRDefault="00F8367B">
      <w:pPr>
        <w:rPr>
          <w:rFonts w:hint="eastAsia"/>
        </w:rPr>
      </w:pPr>
    </w:p>
    <w:p w14:paraId="286045D6" w14:textId="77777777" w:rsidR="00F8367B" w:rsidRDefault="00F8367B">
      <w:pPr>
        <w:rPr>
          <w:rFonts w:hint="eastAsia"/>
        </w:rPr>
      </w:pPr>
    </w:p>
    <w:p w14:paraId="61828F7D" w14:textId="77777777" w:rsidR="00F8367B" w:rsidRDefault="00F8367B">
      <w:pPr>
        <w:rPr>
          <w:rFonts w:hint="eastAsia"/>
        </w:rPr>
      </w:pPr>
    </w:p>
    <w:p w14:paraId="4B1321CA" w14:textId="77777777" w:rsidR="00F8367B" w:rsidRDefault="00F8367B">
      <w:pPr>
        <w:rPr>
          <w:rFonts w:hint="eastAsia"/>
        </w:rPr>
      </w:pPr>
      <w:r>
        <w:rPr>
          <w:rFonts w:hint="eastAsia"/>
        </w:rPr>
        <w:tab/>
        <w:t>特字的基本含义</w:t>
      </w:r>
    </w:p>
    <w:p w14:paraId="13258C94" w14:textId="77777777" w:rsidR="00F8367B" w:rsidRDefault="00F8367B">
      <w:pPr>
        <w:rPr>
          <w:rFonts w:hint="eastAsia"/>
        </w:rPr>
      </w:pPr>
    </w:p>
    <w:p w14:paraId="5860AC4F" w14:textId="77777777" w:rsidR="00F8367B" w:rsidRDefault="00F8367B">
      <w:pPr>
        <w:rPr>
          <w:rFonts w:hint="eastAsia"/>
        </w:rPr>
      </w:pPr>
    </w:p>
    <w:p w14:paraId="6F327B05" w14:textId="77777777" w:rsidR="00F8367B" w:rsidRDefault="00F8367B">
      <w:pPr>
        <w:rPr>
          <w:rFonts w:hint="eastAsia"/>
        </w:rPr>
      </w:pPr>
      <w:r>
        <w:rPr>
          <w:rFonts w:hint="eastAsia"/>
        </w:rPr>
        <w:tab/>
        <w:t>在现代汉语中，“特”的基本含义是指不一般，不同于寻常的事物。它可以用来形容人或者事物的独特性质，比如我们常说的“特色小吃”、“特长表演”。“特”也意味着特意、特地去做某事，表达了行为背后有特殊目的或意图。</w:t>
      </w:r>
    </w:p>
    <w:p w14:paraId="4D469AE1" w14:textId="77777777" w:rsidR="00F8367B" w:rsidRDefault="00F8367B">
      <w:pPr>
        <w:rPr>
          <w:rFonts w:hint="eastAsia"/>
        </w:rPr>
      </w:pPr>
    </w:p>
    <w:p w14:paraId="185E034D" w14:textId="77777777" w:rsidR="00F8367B" w:rsidRDefault="00F8367B">
      <w:pPr>
        <w:rPr>
          <w:rFonts w:hint="eastAsia"/>
        </w:rPr>
      </w:pPr>
    </w:p>
    <w:p w14:paraId="5385CB80" w14:textId="77777777" w:rsidR="00F8367B" w:rsidRDefault="00F8367B">
      <w:pPr>
        <w:rPr>
          <w:rFonts w:hint="eastAsia"/>
        </w:rPr>
      </w:pPr>
    </w:p>
    <w:p w14:paraId="071D232D" w14:textId="77777777" w:rsidR="00F8367B" w:rsidRDefault="00F8367B">
      <w:pPr>
        <w:rPr>
          <w:rFonts w:hint="eastAsia"/>
        </w:rPr>
      </w:pPr>
      <w:r>
        <w:rPr>
          <w:rFonts w:hint="eastAsia"/>
        </w:rPr>
        <w:tab/>
        <w:t>特字的组合词汇</w:t>
      </w:r>
    </w:p>
    <w:p w14:paraId="0C159D2B" w14:textId="77777777" w:rsidR="00F8367B" w:rsidRDefault="00F8367B">
      <w:pPr>
        <w:rPr>
          <w:rFonts w:hint="eastAsia"/>
        </w:rPr>
      </w:pPr>
    </w:p>
    <w:p w14:paraId="5FDCAA4D" w14:textId="77777777" w:rsidR="00F8367B" w:rsidRDefault="00F8367B">
      <w:pPr>
        <w:rPr>
          <w:rFonts w:hint="eastAsia"/>
        </w:rPr>
      </w:pPr>
    </w:p>
    <w:p w14:paraId="178896B3" w14:textId="77777777" w:rsidR="00F8367B" w:rsidRDefault="00F8367B">
      <w:pPr>
        <w:rPr>
          <w:rFonts w:hint="eastAsia"/>
        </w:rPr>
      </w:pPr>
      <w:r>
        <w:rPr>
          <w:rFonts w:hint="eastAsia"/>
        </w:rPr>
        <w:tab/>
        <w:t>“特”字可以和其他许多汉字相结合，形成丰富多彩的词汇。例如：“特别”表示非常、格外；“特产”指的是某个地方特有的产品；“特种”则是指特殊的种类；“特级”用于描述最高等级的产品或服务；“特许”意味着给予特殊的许可或权利。这些词汇广泛应用于日常生活及专业领域。</w:t>
      </w:r>
    </w:p>
    <w:p w14:paraId="13DF7D92" w14:textId="77777777" w:rsidR="00F8367B" w:rsidRDefault="00F8367B">
      <w:pPr>
        <w:rPr>
          <w:rFonts w:hint="eastAsia"/>
        </w:rPr>
      </w:pPr>
    </w:p>
    <w:p w14:paraId="75030747" w14:textId="77777777" w:rsidR="00F8367B" w:rsidRDefault="00F8367B">
      <w:pPr>
        <w:rPr>
          <w:rFonts w:hint="eastAsia"/>
        </w:rPr>
      </w:pPr>
    </w:p>
    <w:p w14:paraId="48B7C7B2" w14:textId="77777777" w:rsidR="00F8367B" w:rsidRDefault="00F8367B">
      <w:pPr>
        <w:rPr>
          <w:rFonts w:hint="eastAsia"/>
        </w:rPr>
      </w:pPr>
    </w:p>
    <w:p w14:paraId="1DFE0385" w14:textId="77777777" w:rsidR="00F8367B" w:rsidRDefault="00F8367B">
      <w:pPr>
        <w:rPr>
          <w:rFonts w:hint="eastAsia"/>
        </w:rPr>
      </w:pPr>
      <w:r>
        <w:rPr>
          <w:rFonts w:hint="eastAsia"/>
        </w:rPr>
        <w:tab/>
        <w:t>特字的文化内涵</w:t>
      </w:r>
    </w:p>
    <w:p w14:paraId="20D506F0" w14:textId="77777777" w:rsidR="00F8367B" w:rsidRDefault="00F8367B">
      <w:pPr>
        <w:rPr>
          <w:rFonts w:hint="eastAsia"/>
        </w:rPr>
      </w:pPr>
    </w:p>
    <w:p w14:paraId="3B808647" w14:textId="77777777" w:rsidR="00F8367B" w:rsidRDefault="00F8367B">
      <w:pPr>
        <w:rPr>
          <w:rFonts w:hint="eastAsia"/>
        </w:rPr>
      </w:pPr>
    </w:p>
    <w:p w14:paraId="00586277" w14:textId="77777777" w:rsidR="00F8367B" w:rsidRDefault="00F8367B">
      <w:pPr>
        <w:rPr>
          <w:rFonts w:hint="eastAsia"/>
        </w:rPr>
      </w:pPr>
      <w:r>
        <w:rPr>
          <w:rFonts w:hint="eastAsia"/>
        </w:rPr>
        <w:tab/>
        <w:t>在中国文化里，“特”往往与创新、个性化联系在一起。人们欣赏那些拥有自己特点、能够独树一帜的人或物。“特”也是对品质的一种肯定，当某样东西被称为“特优”时，即表明它是同类中的佼佼者。因此，“特”不仅仅是一个简单的形容词，更蕴含着对卓越追求的价值观。</w:t>
      </w:r>
    </w:p>
    <w:p w14:paraId="1F2EA273" w14:textId="77777777" w:rsidR="00F8367B" w:rsidRDefault="00F8367B">
      <w:pPr>
        <w:rPr>
          <w:rFonts w:hint="eastAsia"/>
        </w:rPr>
      </w:pPr>
    </w:p>
    <w:p w14:paraId="30707437" w14:textId="77777777" w:rsidR="00F8367B" w:rsidRDefault="00F8367B">
      <w:pPr>
        <w:rPr>
          <w:rFonts w:hint="eastAsia"/>
        </w:rPr>
      </w:pPr>
    </w:p>
    <w:p w14:paraId="296EA428" w14:textId="77777777" w:rsidR="00F8367B" w:rsidRDefault="00F8367B">
      <w:pPr>
        <w:rPr>
          <w:rFonts w:hint="eastAsia"/>
        </w:rPr>
      </w:pPr>
    </w:p>
    <w:p w14:paraId="4F32D2FA" w14:textId="77777777" w:rsidR="00F8367B" w:rsidRDefault="00F8367B">
      <w:pPr>
        <w:rPr>
          <w:rFonts w:hint="eastAsia"/>
        </w:rPr>
      </w:pPr>
      <w:r>
        <w:rPr>
          <w:rFonts w:hint="eastAsia"/>
        </w:rPr>
        <w:tab/>
        <w:t>特字在句子中的运用</w:t>
      </w:r>
    </w:p>
    <w:p w14:paraId="57ED43AB" w14:textId="77777777" w:rsidR="00F8367B" w:rsidRDefault="00F8367B">
      <w:pPr>
        <w:rPr>
          <w:rFonts w:hint="eastAsia"/>
        </w:rPr>
      </w:pPr>
    </w:p>
    <w:p w14:paraId="5E2A4750" w14:textId="77777777" w:rsidR="00F8367B" w:rsidRDefault="00F8367B">
      <w:pPr>
        <w:rPr>
          <w:rFonts w:hint="eastAsia"/>
        </w:rPr>
      </w:pPr>
    </w:p>
    <w:p w14:paraId="153509EC" w14:textId="77777777" w:rsidR="00F8367B" w:rsidRDefault="00F8367B">
      <w:pPr>
        <w:rPr>
          <w:rFonts w:hint="eastAsia"/>
        </w:rPr>
      </w:pPr>
      <w:r>
        <w:rPr>
          <w:rFonts w:hint="eastAsia"/>
        </w:rPr>
        <w:tab/>
        <w:t>在实际的语言交流中，“特”及其相关词汇频繁出现。无论是书面语还是口语，“特”都能够精准传达说话者的意图。比如，“他特别喜欢读书”，这里的“特别”强调了个人喜好程度之深；又如，“这家店的茶叶是当地特产”，用“特产”突出了商品的地方特色。“特”字让我们的表达更加生动形象。</w:t>
      </w:r>
    </w:p>
    <w:p w14:paraId="236E4663" w14:textId="77777777" w:rsidR="00F8367B" w:rsidRDefault="00F8367B">
      <w:pPr>
        <w:rPr>
          <w:rFonts w:hint="eastAsia"/>
        </w:rPr>
      </w:pPr>
    </w:p>
    <w:p w14:paraId="01134C14" w14:textId="77777777" w:rsidR="00F8367B" w:rsidRDefault="00F8367B">
      <w:pPr>
        <w:rPr>
          <w:rFonts w:hint="eastAsia"/>
        </w:rPr>
      </w:pPr>
    </w:p>
    <w:p w14:paraId="0F7D4159" w14:textId="77777777" w:rsidR="00F8367B" w:rsidRDefault="00F8367B">
      <w:pPr>
        <w:rPr>
          <w:rFonts w:hint="eastAsia"/>
        </w:rPr>
      </w:pPr>
    </w:p>
    <w:p w14:paraId="71497082" w14:textId="77777777" w:rsidR="00F8367B" w:rsidRDefault="00F8367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08B0379" w14:textId="77777777" w:rsidR="00F8367B" w:rsidRDefault="00F8367B">
      <w:pPr>
        <w:rPr>
          <w:rFonts w:hint="eastAsia"/>
        </w:rPr>
      </w:pPr>
    </w:p>
    <w:p w14:paraId="54BB4AF4" w14:textId="77777777" w:rsidR="00F8367B" w:rsidRDefault="00F8367B">
      <w:pPr>
        <w:rPr>
          <w:rFonts w:hint="eastAsia"/>
        </w:rPr>
      </w:pPr>
    </w:p>
    <w:p w14:paraId="551355A1" w14:textId="77777777" w:rsidR="00F8367B" w:rsidRDefault="00F8367B">
      <w:pPr>
        <w:rPr>
          <w:rFonts w:hint="eastAsia"/>
        </w:rPr>
      </w:pPr>
      <w:r>
        <w:rPr>
          <w:rFonts w:hint="eastAsia"/>
        </w:rPr>
        <w:tab/>
        <w:t>“特”字不仅是汉语的一个重要组成部分，而且承载着深厚的文化底蕴。通过了解它的拼音、历史背景、基本含义以及各种组合形式，我们可以更好地理解并使用这个富有表现力的汉字。无论是在日常对话还是正式写作中，“特”都为我们提供了一个表达独特性、强调特殊性的有力工具。</w:t>
      </w:r>
    </w:p>
    <w:p w14:paraId="73E31C8B" w14:textId="77777777" w:rsidR="00F8367B" w:rsidRDefault="00F8367B">
      <w:pPr>
        <w:rPr>
          <w:rFonts w:hint="eastAsia"/>
        </w:rPr>
      </w:pPr>
    </w:p>
    <w:p w14:paraId="0817AE17" w14:textId="77777777" w:rsidR="00F8367B" w:rsidRDefault="00F8367B">
      <w:pPr>
        <w:rPr>
          <w:rFonts w:hint="eastAsia"/>
        </w:rPr>
      </w:pPr>
    </w:p>
    <w:p w14:paraId="7D0BD241" w14:textId="77777777" w:rsidR="00F8367B" w:rsidRDefault="00F8367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BBAD6C" w14:textId="0F7E583D" w:rsidR="00221C56" w:rsidRDefault="00221C56"/>
    <w:sectPr w:rsidR="00221C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C56"/>
    <w:rsid w:val="00221C56"/>
    <w:rsid w:val="00E53824"/>
    <w:rsid w:val="00F83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6BDB63-B97D-4AFB-BBF0-824C69B18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1C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1C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1C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1C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1C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1C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1C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1C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1C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1C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1C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1C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1C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1C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1C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1C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1C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1C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1C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1C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1C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1C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1C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1C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1C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1C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1C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1C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1C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2025-01-27T02:10:00Z</dcterms:created>
  <dcterms:modified xsi:type="dcterms:W3CDTF">2025-01-27T02:10:00Z</dcterms:modified>
</cp:coreProperties>
</file>