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F12C" w14:textId="77777777" w:rsidR="00A93891" w:rsidRDefault="00A93891">
      <w:pPr>
        <w:rPr>
          <w:rFonts w:hint="eastAsia"/>
        </w:rPr>
      </w:pPr>
      <w:r>
        <w:rPr>
          <w:rFonts w:hint="eastAsia"/>
        </w:rPr>
        <w:t>特是几声调的拼音</w:t>
      </w:r>
    </w:p>
    <w:p w14:paraId="4B630015" w14:textId="77777777" w:rsidR="00A93891" w:rsidRDefault="00A93891">
      <w:pPr>
        <w:rPr>
          <w:rFonts w:hint="eastAsia"/>
        </w:rPr>
      </w:pPr>
      <w:r>
        <w:rPr>
          <w:rFonts w:hint="eastAsia"/>
        </w:rPr>
        <w:t>汉字“特”在汉语拼音中的标注为 tè，属于第四声。声调在汉语中是非常重要的组成部分，它能够改变一个字的含义。汉语普通话中有四个主要声调和一个轻声，而每个声调都赋予了不同的音高模式。对于“特”这个字来说，它的第四声意味着发音时从较高的音调快速降到较低的音调。</w:t>
      </w:r>
    </w:p>
    <w:p w14:paraId="17D10CC7" w14:textId="77777777" w:rsidR="00A93891" w:rsidRDefault="00A93891">
      <w:pPr>
        <w:rPr>
          <w:rFonts w:hint="eastAsia"/>
        </w:rPr>
      </w:pPr>
    </w:p>
    <w:p w14:paraId="46DA6E6B" w14:textId="77777777" w:rsidR="00A93891" w:rsidRDefault="00A93891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609BBF22" w14:textId="77777777" w:rsidR="00A93891" w:rsidRDefault="00A93891">
      <w:pPr>
        <w:rPr>
          <w:rFonts w:hint="eastAsia"/>
        </w:rPr>
      </w:pPr>
      <w:r>
        <w:rPr>
          <w:rFonts w:hint="eastAsia"/>
        </w:rPr>
        <w:t>声调的存在使得汉语拥有了丰富的表达方式。一个简单的音节，如“ma”，通过不同的声调可以表示完全不同的意思：妈（mā）、麻（má）、马（mǎ）、骂（mà）。因此，“特”的第四声不仅标识了其正确的发音方式，也确保了在交流过程中不会因为发音错误而导致误解。学习正确的声调是掌握汉语发音的关键步骤之一。</w:t>
      </w:r>
    </w:p>
    <w:p w14:paraId="7482EB6E" w14:textId="77777777" w:rsidR="00A93891" w:rsidRDefault="00A93891">
      <w:pPr>
        <w:rPr>
          <w:rFonts w:hint="eastAsia"/>
        </w:rPr>
      </w:pPr>
    </w:p>
    <w:p w14:paraId="4DAB5E4C" w14:textId="77777777" w:rsidR="00A93891" w:rsidRDefault="00A93891">
      <w:pPr>
        <w:rPr>
          <w:rFonts w:hint="eastAsia"/>
        </w:rPr>
      </w:pPr>
      <w:r>
        <w:rPr>
          <w:rFonts w:hint="eastAsia"/>
        </w:rPr>
        <w:t>“特”字的文化意义</w:t>
      </w:r>
    </w:p>
    <w:p w14:paraId="2CADF2CE" w14:textId="77777777" w:rsidR="00A93891" w:rsidRDefault="00A93891">
      <w:pPr>
        <w:rPr>
          <w:rFonts w:hint="eastAsia"/>
        </w:rPr>
      </w:pPr>
      <w:r>
        <w:rPr>
          <w:rFonts w:hint="eastAsia"/>
        </w:rPr>
        <w:t>在中国文化中，“特”往往带有一种独特、特别的意味。它可以用来形容事物的独特性质或人的特殊才能。“特”也可以指代特定的、专门的事物，比如特种部队或者特色小吃等。这些用法体现了中文词汇的丰富性和灵活性，以及语言背后深刻的文化内涵。正确地理解和使用“特”字，包括其准确的声调，有助于更深入地了解中国文化。</w:t>
      </w:r>
    </w:p>
    <w:p w14:paraId="05143E58" w14:textId="77777777" w:rsidR="00A93891" w:rsidRDefault="00A93891">
      <w:pPr>
        <w:rPr>
          <w:rFonts w:hint="eastAsia"/>
        </w:rPr>
      </w:pPr>
    </w:p>
    <w:p w14:paraId="7ADC77DA" w14:textId="77777777" w:rsidR="00A93891" w:rsidRDefault="00A93891">
      <w:pPr>
        <w:rPr>
          <w:rFonts w:hint="eastAsia"/>
        </w:rPr>
      </w:pPr>
      <w:r>
        <w:rPr>
          <w:rFonts w:hint="eastAsia"/>
        </w:rPr>
        <w:t>教学中的应用</w:t>
      </w:r>
    </w:p>
    <w:p w14:paraId="4A9BFE07" w14:textId="77777777" w:rsidR="00A93891" w:rsidRDefault="00A93891">
      <w:pPr>
        <w:rPr>
          <w:rFonts w:hint="eastAsia"/>
        </w:rPr>
      </w:pPr>
      <w:r>
        <w:rPr>
          <w:rFonts w:hint="eastAsia"/>
        </w:rPr>
        <w:t>在汉语作为外语的教学中，教授声调是一项挑战性的任务。教师通常会采用多种方法来帮助学生理解并练习声调，例如使用声调图示、音频资料、模仿练习等。对于“特”这样的四声字，可能会特别强调发音的降调特点，以确保学习者能够准确地发出这个声音。结合实际例子和情境对话，可以使学习过程更加生动有趣。</w:t>
      </w:r>
    </w:p>
    <w:p w14:paraId="3DFF37C9" w14:textId="77777777" w:rsidR="00A93891" w:rsidRDefault="00A93891">
      <w:pPr>
        <w:rPr>
          <w:rFonts w:hint="eastAsia"/>
        </w:rPr>
      </w:pPr>
    </w:p>
    <w:p w14:paraId="7CA56FF2" w14:textId="77777777" w:rsidR="00A93891" w:rsidRDefault="00A93891">
      <w:pPr>
        <w:rPr>
          <w:rFonts w:hint="eastAsia"/>
        </w:rPr>
      </w:pPr>
      <w:r>
        <w:rPr>
          <w:rFonts w:hint="eastAsia"/>
        </w:rPr>
        <w:t>最后的总结</w:t>
      </w:r>
    </w:p>
    <w:p w14:paraId="1ABE86FE" w14:textId="77777777" w:rsidR="00A93891" w:rsidRDefault="00A93891">
      <w:pPr>
        <w:rPr>
          <w:rFonts w:hint="eastAsia"/>
        </w:rPr>
      </w:pPr>
      <w:r>
        <w:rPr>
          <w:rFonts w:hint="eastAsia"/>
        </w:rPr>
        <w:t>“特”的拼音是 tè，带有明显的第四声特征。正确地掌握声调对于汉语的学习至关重要，因为它直接关系到交流的有效性和准确性。“特”作为一个具有多重含义的汉字，在日常生活中有着广泛的应用，并且承载着深厚的文化价值。通过不断地练习和实践，我们可以更好地体会汉语声调的魅力，从而更加自信地进行汉语交流。</w:t>
      </w:r>
    </w:p>
    <w:p w14:paraId="28C3DC68" w14:textId="77777777" w:rsidR="00A93891" w:rsidRDefault="00A93891">
      <w:pPr>
        <w:rPr>
          <w:rFonts w:hint="eastAsia"/>
        </w:rPr>
      </w:pPr>
    </w:p>
    <w:p w14:paraId="75469579" w14:textId="77777777" w:rsidR="00A93891" w:rsidRDefault="00A93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9A05D" w14:textId="6849E0EB" w:rsidR="002452A1" w:rsidRDefault="002452A1"/>
    <w:sectPr w:rsidR="0024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A1"/>
    <w:rsid w:val="002452A1"/>
    <w:rsid w:val="009442F6"/>
    <w:rsid w:val="00A9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74FA-FC54-4D1F-80B7-614D266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