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0DCB" w14:textId="77777777" w:rsidR="005D1236" w:rsidRDefault="005D1236">
      <w:pPr>
        <w:rPr>
          <w:rFonts w:hint="eastAsia"/>
        </w:rPr>
      </w:pPr>
      <w:r>
        <w:rPr>
          <w:rFonts w:hint="eastAsia"/>
        </w:rPr>
        <w:t>特殊的拼音怎么拼写汉语拼音是一种用来表示汉字读音的拉丁字母系统，它被广泛应用于中文教育、字典编纂以及对外汉语教学中。通常情况下，标准的汉语拼音遵循一定的规则，但在某些特定的情况下，为了准确表达发音或者符合语言习惯，会有一些特殊的规定和拼写方式。</w:t>
      </w:r>
    </w:p>
    <w:p w14:paraId="193168DD" w14:textId="77777777" w:rsidR="005D1236" w:rsidRDefault="005D1236">
      <w:pPr>
        <w:rPr>
          <w:rFonts w:hint="eastAsia"/>
        </w:rPr>
      </w:pPr>
      <w:r>
        <w:rPr>
          <w:rFonts w:hint="eastAsia"/>
        </w:rPr>
        <w:t>ü 的使用与省略在汉语拼音中，“ü”是一个比较特殊的元音，当它跟在声母“j, q, x”之后时，由于这些声母不能与“u”相拼，所以此时的“ü”上的两点会被省略，直接写作“u”。比如，“句”(jù)、“去”(qù)、“虚”(xū)等字的拼音中，尽管实际发音是带有唇圆化特征的，但书写时采用简化形式。但是，在其他情况如跟在“n, l”后面时（例如：“女”nǚ），则需要保留两点来区分不同的音节。</w:t>
      </w:r>
    </w:p>
    <w:p w14:paraId="23DD2331" w14:textId="77777777" w:rsidR="005D1236" w:rsidRDefault="005D1236">
      <w:pPr>
        <w:rPr>
          <w:rFonts w:hint="eastAsia"/>
        </w:rPr>
      </w:pPr>
      <w:r>
        <w:rPr>
          <w:rFonts w:hint="eastAsia"/>
        </w:rPr>
        <w:t>轻声词的处理汉语里存在着大量的轻声音节，这类音节在实际发音上较弱且没有固定的声调。对于这类词语，在正式的拼音标注中通常会在最后一个音节后加上一个点（.）来标识这是一个轻声音节。例如，“妈妈”(māma)中的第二个“妈”就是一个轻声音节。值得注意的是，并非所有场合都会严格按照这种方式标注轻声，具体还要视实际情况而定。</w:t>
      </w:r>
    </w:p>
    <w:p w14:paraId="18B789C9" w14:textId="77777777" w:rsidR="005D1236" w:rsidRDefault="005D1236">
      <w:pPr>
        <w:rPr>
          <w:rFonts w:hint="eastAsia"/>
        </w:rPr>
      </w:pPr>
      <w:r>
        <w:rPr>
          <w:rFonts w:hint="eastAsia"/>
        </w:rPr>
        <w:t>儿化音的表达儿化音是中国北方方言尤其是北京话中常见的一种语音现象，指的是某些词尾或词根后附加了一个类似于“er”的音素。在汉语拼音里，通过在相关音节后添加“r”来表示这种变化。例如，“花儿”(huār)就是将“花”这个词进行了儿化处理的结果。需要注意的是，虽然加了“r”，但实际发音并非完全等同于英语中的“er”，而是更加接近于快速地卷舌发出的声音。</w:t>
      </w:r>
    </w:p>
    <w:p w14:paraId="2CBB9FA8" w14:textId="77777777" w:rsidR="005D1236" w:rsidRDefault="005D1236">
      <w:pPr>
        <w:rPr>
          <w:rFonts w:hint="eastAsia"/>
        </w:rPr>
      </w:pPr>
      <w:r>
        <w:rPr>
          <w:rFonts w:hint="eastAsia"/>
        </w:rPr>
        <w:t>隔音符号的作用为了避免因连续相同字母而导致误读的情况发生，汉语拼音有时会使用到一种叫做“隔音符号”的特殊标记——单引号(')。这个符号主要用于两个相邻音节间有相同的辅音或元音时，帮助明确分隔开这两个音节。例如，“西安”(Xī'ān)，如果不加隔音符号，则可能会被误解为“先”(xiān)。正确使用隔音符号有助于提高阅读理解准确性。</w:t>
      </w:r>
    </w:p>
    <w:p w14:paraId="5FB81726" w14:textId="77777777" w:rsidR="005D1236" w:rsidRDefault="005D1236">
      <w:pPr>
        <w:rPr>
          <w:rFonts w:hint="eastAsia"/>
        </w:rPr>
      </w:pPr>
      <w:r>
        <w:rPr>
          <w:rFonts w:hint="eastAsia"/>
        </w:rPr>
        <w:t>最后的总结以上介绍了几种汉语拼音中较为特别的拼写方法。掌握这些知识不仅能够帮助学习者更准确地把握汉语发音特点，同时也有利于提高书面沟通的有效性。随着对外交流日益频繁，了解并正确运用汉语拼音已经成为越来越多非母语人士学习中文过程中的重要环节之一。希望上述内容对大家有所帮助！</w:t>
      </w:r>
    </w:p>
    <w:p w14:paraId="6FC0634B" w14:textId="77777777" w:rsidR="005D1236" w:rsidRDefault="005D1236">
      <w:pPr>
        <w:rPr>
          <w:rFonts w:hint="eastAsia"/>
        </w:rPr>
      </w:pPr>
    </w:p>
    <w:p w14:paraId="2F613A10" w14:textId="77777777" w:rsidR="005D1236" w:rsidRDefault="005D1236">
      <w:pPr>
        <w:rPr>
          <w:rFonts w:hint="eastAsia"/>
        </w:rPr>
      </w:pPr>
      <w:r>
        <w:rPr>
          <w:rFonts w:hint="eastAsia"/>
        </w:rPr>
        <w:t>本文是由每日文章网(2345lzwz.cn)为大家创作</w:t>
      </w:r>
    </w:p>
    <w:p w14:paraId="20341030" w14:textId="42AE2F81" w:rsidR="007C7891" w:rsidRDefault="007C7891"/>
    <w:sectPr w:rsidR="007C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1"/>
    <w:rsid w:val="005D1236"/>
    <w:rsid w:val="007C789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D1E9B-BEEC-4878-885D-4DFBA366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891"/>
    <w:rPr>
      <w:rFonts w:cstheme="majorBidi"/>
      <w:color w:val="2F5496" w:themeColor="accent1" w:themeShade="BF"/>
      <w:sz w:val="28"/>
      <w:szCs w:val="28"/>
    </w:rPr>
  </w:style>
  <w:style w:type="character" w:customStyle="1" w:styleId="50">
    <w:name w:val="标题 5 字符"/>
    <w:basedOn w:val="a0"/>
    <w:link w:val="5"/>
    <w:uiPriority w:val="9"/>
    <w:semiHidden/>
    <w:rsid w:val="007C7891"/>
    <w:rPr>
      <w:rFonts w:cstheme="majorBidi"/>
      <w:color w:val="2F5496" w:themeColor="accent1" w:themeShade="BF"/>
      <w:sz w:val="24"/>
    </w:rPr>
  </w:style>
  <w:style w:type="character" w:customStyle="1" w:styleId="60">
    <w:name w:val="标题 6 字符"/>
    <w:basedOn w:val="a0"/>
    <w:link w:val="6"/>
    <w:uiPriority w:val="9"/>
    <w:semiHidden/>
    <w:rsid w:val="007C7891"/>
    <w:rPr>
      <w:rFonts w:cstheme="majorBidi"/>
      <w:b/>
      <w:bCs/>
      <w:color w:val="2F5496" w:themeColor="accent1" w:themeShade="BF"/>
    </w:rPr>
  </w:style>
  <w:style w:type="character" w:customStyle="1" w:styleId="70">
    <w:name w:val="标题 7 字符"/>
    <w:basedOn w:val="a0"/>
    <w:link w:val="7"/>
    <w:uiPriority w:val="9"/>
    <w:semiHidden/>
    <w:rsid w:val="007C7891"/>
    <w:rPr>
      <w:rFonts w:cstheme="majorBidi"/>
      <w:b/>
      <w:bCs/>
      <w:color w:val="595959" w:themeColor="text1" w:themeTint="A6"/>
    </w:rPr>
  </w:style>
  <w:style w:type="character" w:customStyle="1" w:styleId="80">
    <w:name w:val="标题 8 字符"/>
    <w:basedOn w:val="a0"/>
    <w:link w:val="8"/>
    <w:uiPriority w:val="9"/>
    <w:semiHidden/>
    <w:rsid w:val="007C7891"/>
    <w:rPr>
      <w:rFonts w:cstheme="majorBidi"/>
      <w:color w:val="595959" w:themeColor="text1" w:themeTint="A6"/>
    </w:rPr>
  </w:style>
  <w:style w:type="character" w:customStyle="1" w:styleId="90">
    <w:name w:val="标题 9 字符"/>
    <w:basedOn w:val="a0"/>
    <w:link w:val="9"/>
    <w:uiPriority w:val="9"/>
    <w:semiHidden/>
    <w:rsid w:val="007C7891"/>
    <w:rPr>
      <w:rFonts w:eastAsiaTheme="majorEastAsia" w:cstheme="majorBidi"/>
      <w:color w:val="595959" w:themeColor="text1" w:themeTint="A6"/>
    </w:rPr>
  </w:style>
  <w:style w:type="paragraph" w:styleId="a3">
    <w:name w:val="Title"/>
    <w:basedOn w:val="a"/>
    <w:next w:val="a"/>
    <w:link w:val="a4"/>
    <w:uiPriority w:val="10"/>
    <w:qFormat/>
    <w:rsid w:val="007C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891"/>
    <w:pPr>
      <w:spacing w:before="160"/>
      <w:jc w:val="center"/>
    </w:pPr>
    <w:rPr>
      <w:i/>
      <w:iCs/>
      <w:color w:val="404040" w:themeColor="text1" w:themeTint="BF"/>
    </w:rPr>
  </w:style>
  <w:style w:type="character" w:customStyle="1" w:styleId="a8">
    <w:name w:val="引用 字符"/>
    <w:basedOn w:val="a0"/>
    <w:link w:val="a7"/>
    <w:uiPriority w:val="29"/>
    <w:rsid w:val="007C7891"/>
    <w:rPr>
      <w:i/>
      <w:iCs/>
      <w:color w:val="404040" w:themeColor="text1" w:themeTint="BF"/>
    </w:rPr>
  </w:style>
  <w:style w:type="paragraph" w:styleId="a9">
    <w:name w:val="List Paragraph"/>
    <w:basedOn w:val="a"/>
    <w:uiPriority w:val="34"/>
    <w:qFormat/>
    <w:rsid w:val="007C7891"/>
    <w:pPr>
      <w:ind w:left="720"/>
      <w:contextualSpacing/>
    </w:pPr>
  </w:style>
  <w:style w:type="character" w:styleId="aa">
    <w:name w:val="Intense Emphasis"/>
    <w:basedOn w:val="a0"/>
    <w:uiPriority w:val="21"/>
    <w:qFormat/>
    <w:rsid w:val="007C7891"/>
    <w:rPr>
      <w:i/>
      <w:iCs/>
      <w:color w:val="2F5496" w:themeColor="accent1" w:themeShade="BF"/>
    </w:rPr>
  </w:style>
  <w:style w:type="paragraph" w:styleId="ab">
    <w:name w:val="Intense Quote"/>
    <w:basedOn w:val="a"/>
    <w:next w:val="a"/>
    <w:link w:val="ac"/>
    <w:uiPriority w:val="30"/>
    <w:qFormat/>
    <w:rsid w:val="007C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891"/>
    <w:rPr>
      <w:i/>
      <w:iCs/>
      <w:color w:val="2F5496" w:themeColor="accent1" w:themeShade="BF"/>
    </w:rPr>
  </w:style>
  <w:style w:type="character" w:styleId="ad">
    <w:name w:val="Intense Reference"/>
    <w:basedOn w:val="a0"/>
    <w:uiPriority w:val="32"/>
    <w:qFormat/>
    <w:rsid w:val="007C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