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AC5E" w14:textId="77777777" w:rsidR="00A77C3F" w:rsidRDefault="00A77C3F">
      <w:pPr>
        <w:rPr>
          <w:rFonts w:hint="eastAsia"/>
        </w:rPr>
      </w:pPr>
      <w:r>
        <w:rPr>
          <w:rFonts w:hint="eastAsia"/>
        </w:rPr>
        <w:t>牺的拼音和组词是什么</w:t>
      </w:r>
    </w:p>
    <w:p w14:paraId="3B317DA1" w14:textId="77777777" w:rsidR="00A77C3F" w:rsidRDefault="00A77C3F">
      <w:pPr>
        <w:rPr>
          <w:rFonts w:hint="eastAsia"/>
        </w:rPr>
      </w:pPr>
      <w:r>
        <w:rPr>
          <w:rFonts w:hint="eastAsia"/>
        </w:rPr>
        <w:t>“牺”字是一个具有深厚文化背景的汉字，其拼音为 xī。在汉语中，“牺”主要用来指代用于祭祀或宗教仪式上的牲畜，特别是指那些没有瑕疵、纯洁无瑕的动物。这些动物因为其特殊用途而被赋予了一定的神圣性。这个字也出现在一些成语和固定表达中，下面将详细解释。</w:t>
      </w:r>
    </w:p>
    <w:p w14:paraId="3A4CC4C0" w14:textId="77777777" w:rsidR="00A77C3F" w:rsidRDefault="00A77C3F">
      <w:pPr>
        <w:rPr>
          <w:rFonts w:hint="eastAsia"/>
        </w:rPr>
      </w:pPr>
    </w:p>
    <w:p w14:paraId="53973364" w14:textId="77777777" w:rsidR="00A77C3F" w:rsidRDefault="00A77C3F">
      <w:pPr>
        <w:rPr>
          <w:rFonts w:hint="eastAsia"/>
        </w:rPr>
      </w:pPr>
      <w:r>
        <w:rPr>
          <w:rFonts w:hint="eastAsia"/>
        </w:rPr>
        <w:t>“牺”的历史渊源</w:t>
      </w:r>
    </w:p>
    <w:p w14:paraId="563E8C2D" w14:textId="77777777" w:rsidR="00A77C3F" w:rsidRDefault="00A77C3F">
      <w:pPr>
        <w:rPr>
          <w:rFonts w:hint="eastAsia"/>
        </w:rPr>
      </w:pPr>
      <w:r>
        <w:rPr>
          <w:rFonts w:hint="eastAsia"/>
        </w:rPr>
        <w:t>追溯到古代中国，人们对于自然现象和社会生活中的诸多方面都抱有敬畏之心，形成了丰富多彩的祭祀文化。“牺”作为这一文化的重要组成部分，承载了古人对天地神灵的崇敬与祈愿。在《说文解字》中，“牺”被解释为“宗庙之牲也”，这表明它在古代礼仪制度中占有重要地位。随着时代的发展，虽然传统祭祀活动逐渐减少，但“牺”的概念及其所代表的价值观仍然存在于现代汉语之中。</w:t>
      </w:r>
    </w:p>
    <w:p w14:paraId="3293431A" w14:textId="77777777" w:rsidR="00A77C3F" w:rsidRDefault="00A77C3F">
      <w:pPr>
        <w:rPr>
          <w:rFonts w:hint="eastAsia"/>
        </w:rPr>
      </w:pPr>
    </w:p>
    <w:p w14:paraId="55A6B6D3" w14:textId="77777777" w:rsidR="00A77C3F" w:rsidRDefault="00A77C3F">
      <w:pPr>
        <w:rPr>
          <w:rFonts w:hint="eastAsia"/>
        </w:rPr>
      </w:pPr>
      <w:r>
        <w:rPr>
          <w:rFonts w:hint="eastAsia"/>
        </w:rPr>
        <w:t>常见的组词</w:t>
      </w:r>
    </w:p>
    <w:p w14:paraId="3120DF8B" w14:textId="77777777" w:rsidR="00A77C3F" w:rsidRDefault="00A77C3F">
      <w:pPr>
        <w:rPr>
          <w:rFonts w:hint="eastAsia"/>
        </w:rPr>
      </w:pPr>
      <w:r>
        <w:rPr>
          <w:rFonts w:hint="eastAsia"/>
        </w:rPr>
        <w:t>“牺牲”是与“牺”最常关联的一个词语，指的是为了更大的利益或者更高的目的而放弃自己的生命或财产。这个词不仅限于实际的动物献祭，在现代社会更广泛地应用于描述个人为了集体、国家或其他更重要事物做出的巨大奉献。</w:t>
      </w:r>
    </w:p>
    <w:p w14:paraId="5BA6943C" w14:textId="77777777" w:rsidR="00A77C3F" w:rsidRDefault="00A77C3F">
      <w:pPr>
        <w:rPr>
          <w:rFonts w:hint="eastAsia"/>
        </w:rPr>
      </w:pPr>
      <w:r>
        <w:rPr>
          <w:rFonts w:hint="eastAsia"/>
        </w:rPr>
        <w:t>另一个相关的词汇是“牺尊”，这是一种古代用来盛放酒醴（lǐ）以供奉祖先或神祇（qí）的礼器，通常由青铜铸造而成，形状多样，有的模仿牛、羊等家畜的模样，体现了当时人们对“牺”的重视程度。</w:t>
      </w:r>
    </w:p>
    <w:p w14:paraId="0E292116" w14:textId="77777777" w:rsidR="00A77C3F" w:rsidRDefault="00A77C3F">
      <w:pPr>
        <w:rPr>
          <w:rFonts w:hint="eastAsia"/>
        </w:rPr>
      </w:pPr>
      <w:r>
        <w:rPr>
          <w:rFonts w:hint="eastAsia"/>
        </w:rPr>
        <w:t>“牺象”是指用象牙制作的祭祀用品；“牺象樽”则是指一种特别精致的酒具，象征着高贵与庄重。</w:t>
      </w:r>
    </w:p>
    <w:p w14:paraId="6C78A1DB" w14:textId="77777777" w:rsidR="00A77C3F" w:rsidRDefault="00A77C3F">
      <w:pPr>
        <w:rPr>
          <w:rFonts w:hint="eastAsia"/>
        </w:rPr>
      </w:pPr>
    </w:p>
    <w:p w14:paraId="1DCA9ECC" w14:textId="77777777" w:rsidR="00A77C3F" w:rsidRDefault="00A77C3F">
      <w:pPr>
        <w:rPr>
          <w:rFonts w:hint="eastAsia"/>
        </w:rPr>
      </w:pPr>
      <w:r>
        <w:rPr>
          <w:rFonts w:hint="eastAsia"/>
        </w:rPr>
        <w:t>“牺”在成语中的应用</w:t>
      </w:r>
    </w:p>
    <w:p w14:paraId="4508D1D1" w14:textId="77777777" w:rsidR="00A77C3F" w:rsidRDefault="00A77C3F">
      <w:pPr>
        <w:rPr>
          <w:rFonts w:hint="eastAsia"/>
        </w:rPr>
      </w:pPr>
      <w:r>
        <w:rPr>
          <w:rFonts w:hint="eastAsia"/>
        </w:rPr>
        <w:t>汉语中有不少包含“牺”的成语，如“杀身成仁”，原意是指杀死自己来成就仁德，后引申为舍己为人；还有“以羊易牛”，讲述的是战国时期齐宣王用羊代替牛进行祭祀的故事，表达了人道主义精神；以及“牛刀小试”，比喻有能力的人仅施展了一点本领就取得了很好的效果，这里的“牛刀”实际上就是指用于祭祀的大牲口——牛。这些成语不仅丰富了汉语表达，还反映了中国古代社会的价值观和道德准则。</w:t>
      </w:r>
    </w:p>
    <w:p w14:paraId="2D6F38BD" w14:textId="77777777" w:rsidR="00A77C3F" w:rsidRDefault="00A77C3F">
      <w:pPr>
        <w:rPr>
          <w:rFonts w:hint="eastAsia"/>
        </w:rPr>
      </w:pPr>
    </w:p>
    <w:p w14:paraId="45AB2115" w14:textId="77777777" w:rsidR="00A77C3F" w:rsidRDefault="00A77C3F">
      <w:pPr>
        <w:rPr>
          <w:rFonts w:hint="eastAsia"/>
        </w:rPr>
      </w:pPr>
      <w:r>
        <w:rPr>
          <w:rFonts w:hint="eastAsia"/>
        </w:rPr>
        <w:t>最后的总结</w:t>
      </w:r>
    </w:p>
    <w:p w14:paraId="78BC0230" w14:textId="77777777" w:rsidR="00A77C3F" w:rsidRDefault="00A77C3F">
      <w:pPr>
        <w:rPr>
          <w:rFonts w:hint="eastAsia"/>
        </w:rPr>
      </w:pPr>
      <w:r>
        <w:rPr>
          <w:rFonts w:hint="eastAsia"/>
        </w:rPr>
        <w:t>“牺”不仅仅是一个简单的汉字，它背后蕴含着丰富的历史文化信息。从远古时期的祭祀习俗到今天仍在使用的成语表达，“牺”的意义已经超越了最初的物质层面，成为中华民族传统文化不可或缺的一部分。了解“牺”的拼音和相关组词，有助于我们更好地理解汉语的魅力所在，同时也能让我们更加珍惜这份来自历史深处的文化遗产。</w:t>
      </w:r>
    </w:p>
    <w:p w14:paraId="04664BF5" w14:textId="77777777" w:rsidR="00A77C3F" w:rsidRDefault="00A77C3F">
      <w:pPr>
        <w:rPr>
          <w:rFonts w:hint="eastAsia"/>
        </w:rPr>
      </w:pPr>
    </w:p>
    <w:p w14:paraId="404DC78E" w14:textId="77777777" w:rsidR="00A77C3F" w:rsidRDefault="00A77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AE2C" w14:textId="637CA834" w:rsidR="006D2FFD" w:rsidRDefault="006D2FFD"/>
    <w:sectPr w:rsidR="006D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FD"/>
    <w:rsid w:val="006D2FFD"/>
    <w:rsid w:val="009442F6"/>
    <w:rsid w:val="00A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8B01A-463F-4701-9992-B4EB328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