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876A" w14:textId="77777777" w:rsidR="00252601" w:rsidRDefault="00252601">
      <w:pPr>
        <w:rPr>
          <w:rFonts w:hint="eastAsia"/>
        </w:rPr>
      </w:pPr>
    </w:p>
    <w:p w14:paraId="3919B758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犊鼻的拼音：dú bì</w:t>
      </w:r>
    </w:p>
    <w:p w14:paraId="2C429F5D" w14:textId="77777777" w:rsidR="00252601" w:rsidRDefault="00252601">
      <w:pPr>
        <w:rPr>
          <w:rFonts w:hint="eastAsia"/>
        </w:rPr>
      </w:pPr>
    </w:p>
    <w:p w14:paraId="7B1D6DB0" w14:textId="77777777" w:rsidR="00252601" w:rsidRDefault="00252601">
      <w:pPr>
        <w:rPr>
          <w:rFonts w:hint="eastAsia"/>
        </w:rPr>
      </w:pPr>
    </w:p>
    <w:p w14:paraId="041D2F52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犊鼻，读作 dú bì，在中文里特指牛犊的鼻子。这个词汇在日常生活中并不常见，但在特定的文化背景或专业领域中有着其独特的意义。比如，在中医理论中，犊鼻穴是人体十二经脉之一的足阳明胃经上的一个重要穴位，位于膝盖髌骨下缘外侧凹陷处，具有治疗膝关节疼痛等功效。</w:t>
      </w:r>
    </w:p>
    <w:p w14:paraId="7DA1118A" w14:textId="77777777" w:rsidR="00252601" w:rsidRDefault="00252601">
      <w:pPr>
        <w:rPr>
          <w:rFonts w:hint="eastAsia"/>
        </w:rPr>
      </w:pPr>
    </w:p>
    <w:p w14:paraId="317B0C02" w14:textId="77777777" w:rsidR="00252601" w:rsidRDefault="00252601">
      <w:pPr>
        <w:rPr>
          <w:rFonts w:hint="eastAsia"/>
        </w:rPr>
      </w:pPr>
    </w:p>
    <w:p w14:paraId="070BB19A" w14:textId="77777777" w:rsidR="00252601" w:rsidRDefault="00252601">
      <w:pPr>
        <w:rPr>
          <w:rFonts w:hint="eastAsia"/>
        </w:rPr>
      </w:pPr>
    </w:p>
    <w:p w14:paraId="016CCECC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犊鼻的文化含义</w:t>
      </w:r>
    </w:p>
    <w:p w14:paraId="086C9463" w14:textId="77777777" w:rsidR="00252601" w:rsidRDefault="00252601">
      <w:pPr>
        <w:rPr>
          <w:rFonts w:hint="eastAsia"/>
        </w:rPr>
      </w:pPr>
    </w:p>
    <w:p w14:paraId="3E51AA34" w14:textId="77777777" w:rsidR="00252601" w:rsidRDefault="00252601">
      <w:pPr>
        <w:rPr>
          <w:rFonts w:hint="eastAsia"/>
        </w:rPr>
      </w:pPr>
    </w:p>
    <w:p w14:paraId="1155F33C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在中国传统文化中，牛被视为勤劳、坚韧的象征，而犊鼻作为牛身上的一个部位，自然也承载了一定的文化寓意。古代农耕社会里，牛是重要的劳动力，人们对于牛的各个部位都非常熟悉，并赋予了不同的文化价值。例如，犊鼻不仅与农业劳动紧密相关，还经常出现在文学作品中，用来形容某些物品的颜色或者形状，体现了古人对自然界细致入微的观察力和丰富的想象力。</w:t>
      </w:r>
    </w:p>
    <w:p w14:paraId="09327AD2" w14:textId="77777777" w:rsidR="00252601" w:rsidRDefault="00252601">
      <w:pPr>
        <w:rPr>
          <w:rFonts w:hint="eastAsia"/>
        </w:rPr>
      </w:pPr>
    </w:p>
    <w:p w14:paraId="0A0C883C" w14:textId="77777777" w:rsidR="00252601" w:rsidRDefault="00252601">
      <w:pPr>
        <w:rPr>
          <w:rFonts w:hint="eastAsia"/>
        </w:rPr>
      </w:pPr>
    </w:p>
    <w:p w14:paraId="45FEE9CB" w14:textId="77777777" w:rsidR="00252601" w:rsidRDefault="00252601">
      <w:pPr>
        <w:rPr>
          <w:rFonts w:hint="eastAsia"/>
        </w:rPr>
      </w:pPr>
    </w:p>
    <w:p w14:paraId="629FA10B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犊鼻在医学中的应用</w:t>
      </w:r>
    </w:p>
    <w:p w14:paraId="025A42EE" w14:textId="77777777" w:rsidR="00252601" w:rsidRDefault="00252601">
      <w:pPr>
        <w:rPr>
          <w:rFonts w:hint="eastAsia"/>
        </w:rPr>
      </w:pPr>
    </w:p>
    <w:p w14:paraId="635C2188" w14:textId="77777777" w:rsidR="00252601" w:rsidRDefault="00252601">
      <w:pPr>
        <w:rPr>
          <w:rFonts w:hint="eastAsia"/>
        </w:rPr>
      </w:pPr>
    </w:p>
    <w:p w14:paraId="0F608F3D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在传统中医中，犊鼻穴是一个非常重要的穴位，主要用来治疗与下肢相关的疾病。根据《黄帝内经》等古典医籍记载，刺激犊鼻穴可以有效地缓解膝部疼痛、肿胀等问题，对于改善血液循环、增强肌肉力量也有一定的帮助。现代医学研究也证实，通过针灸等方式激活犊鼻穴，能够促进局部新陈代谢，加速炎症吸收，达到减轻症状的效果。</w:t>
      </w:r>
    </w:p>
    <w:p w14:paraId="3D6480C2" w14:textId="77777777" w:rsidR="00252601" w:rsidRDefault="00252601">
      <w:pPr>
        <w:rPr>
          <w:rFonts w:hint="eastAsia"/>
        </w:rPr>
      </w:pPr>
    </w:p>
    <w:p w14:paraId="1814D8FD" w14:textId="77777777" w:rsidR="00252601" w:rsidRDefault="00252601">
      <w:pPr>
        <w:rPr>
          <w:rFonts w:hint="eastAsia"/>
        </w:rPr>
      </w:pPr>
    </w:p>
    <w:p w14:paraId="76BE84CF" w14:textId="77777777" w:rsidR="00252601" w:rsidRDefault="00252601">
      <w:pPr>
        <w:rPr>
          <w:rFonts w:hint="eastAsia"/>
        </w:rPr>
      </w:pPr>
    </w:p>
    <w:p w14:paraId="5C17EC7E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犊鼻在日常生活中的其他用途</w:t>
      </w:r>
    </w:p>
    <w:p w14:paraId="3BD2A145" w14:textId="77777777" w:rsidR="00252601" w:rsidRDefault="00252601">
      <w:pPr>
        <w:rPr>
          <w:rFonts w:hint="eastAsia"/>
        </w:rPr>
      </w:pPr>
    </w:p>
    <w:p w14:paraId="7C8368BE" w14:textId="77777777" w:rsidR="00252601" w:rsidRDefault="00252601">
      <w:pPr>
        <w:rPr>
          <w:rFonts w:hint="eastAsia"/>
        </w:rPr>
      </w:pPr>
    </w:p>
    <w:p w14:paraId="7F19EAF0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除了医学和文化层面的意义之外，犊鼻一词在现代社会中还有着更为广泛的使用场景。比如，在动物保护领域，人们会关注小牛犊的健康状况，尤其是它们的呼吸系统是否正常，这直接关系到犊鼻的状态。在一些地方方言中，“犊鼻”也可能被用来形象地描述某物的形态特征，如“他的眼睛圆得像小牛犊的鼻子”，这种比喻方式既生动又富有乡土气息。</w:t>
      </w:r>
    </w:p>
    <w:p w14:paraId="40434A30" w14:textId="77777777" w:rsidR="00252601" w:rsidRDefault="00252601">
      <w:pPr>
        <w:rPr>
          <w:rFonts w:hint="eastAsia"/>
        </w:rPr>
      </w:pPr>
    </w:p>
    <w:p w14:paraId="40CF4D1E" w14:textId="77777777" w:rsidR="00252601" w:rsidRDefault="00252601">
      <w:pPr>
        <w:rPr>
          <w:rFonts w:hint="eastAsia"/>
        </w:rPr>
      </w:pPr>
    </w:p>
    <w:p w14:paraId="61F7F5CD" w14:textId="77777777" w:rsidR="00252601" w:rsidRDefault="00252601">
      <w:pPr>
        <w:rPr>
          <w:rFonts w:hint="eastAsia"/>
        </w:rPr>
      </w:pPr>
    </w:p>
    <w:p w14:paraId="39C7231D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4C4D2" w14:textId="77777777" w:rsidR="00252601" w:rsidRDefault="00252601">
      <w:pPr>
        <w:rPr>
          <w:rFonts w:hint="eastAsia"/>
        </w:rPr>
      </w:pPr>
    </w:p>
    <w:p w14:paraId="396701DE" w14:textId="77777777" w:rsidR="00252601" w:rsidRDefault="00252601">
      <w:pPr>
        <w:rPr>
          <w:rFonts w:hint="eastAsia"/>
        </w:rPr>
      </w:pPr>
    </w:p>
    <w:p w14:paraId="259F2950" w14:textId="77777777" w:rsidR="00252601" w:rsidRDefault="00252601">
      <w:pPr>
        <w:rPr>
          <w:rFonts w:hint="eastAsia"/>
        </w:rPr>
      </w:pPr>
      <w:r>
        <w:rPr>
          <w:rFonts w:hint="eastAsia"/>
        </w:rPr>
        <w:tab/>
        <w:t>虽然“犊鼻”的字面意思简单，但它背后蕴含的文化、医学以及生活中的多重含义却十分丰富。无论是从历史的角度去探索它的起源，还是从现代的角度来审视它在不同领域的应用，我们都能发现“犊鼻”这一词汇的独特魅力。希望本文能让你对“犊鼻”有更深入的了解，并激发起你对中国传统文化的兴趣。</w:t>
      </w:r>
    </w:p>
    <w:p w14:paraId="40DA10C5" w14:textId="77777777" w:rsidR="00252601" w:rsidRDefault="00252601">
      <w:pPr>
        <w:rPr>
          <w:rFonts w:hint="eastAsia"/>
        </w:rPr>
      </w:pPr>
    </w:p>
    <w:p w14:paraId="1AB8D071" w14:textId="77777777" w:rsidR="00252601" w:rsidRDefault="00252601">
      <w:pPr>
        <w:rPr>
          <w:rFonts w:hint="eastAsia"/>
        </w:rPr>
      </w:pPr>
    </w:p>
    <w:p w14:paraId="790C2628" w14:textId="77777777" w:rsidR="00252601" w:rsidRDefault="00252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EAAAE" w14:textId="3F213C1E" w:rsidR="00EF5061" w:rsidRDefault="00EF5061"/>
    <w:sectPr w:rsidR="00EF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61"/>
    <w:rsid w:val="00252601"/>
    <w:rsid w:val="005120DD"/>
    <w:rsid w:val="00E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3CA0-B379-4A0F-AB24-37D28683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