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BB24" w14:textId="77777777" w:rsidR="004B0497" w:rsidRDefault="004B0497">
      <w:pPr>
        <w:rPr>
          <w:rFonts w:hint="eastAsia"/>
        </w:rPr>
      </w:pPr>
      <w:r>
        <w:rPr>
          <w:rFonts w:hint="eastAsia"/>
        </w:rPr>
        <w:t>犬的拼音怎么写</w:t>
      </w:r>
    </w:p>
    <w:p w14:paraId="0B5205DA" w14:textId="77777777" w:rsidR="004B0497" w:rsidRDefault="004B0497">
      <w:pPr>
        <w:rPr>
          <w:rFonts w:hint="eastAsia"/>
        </w:rPr>
      </w:pPr>
      <w:r>
        <w:rPr>
          <w:rFonts w:hint="eastAsia"/>
        </w:rPr>
        <w:t>在中国，犬（狗）是十二生肖之一，也是人们生活中不可或缺的伴侣动物。汉语中，“犬”的拼音写作“quǎn”。这个读音属于第三声，在普通话四声中代表的是一个由高到低再升高的曲折调。在日常交流里，我们更常使用“狗”这个词，其拼音为“gǒu”，同样也是第三声。</w:t>
      </w:r>
    </w:p>
    <w:p w14:paraId="65F40564" w14:textId="77777777" w:rsidR="004B0497" w:rsidRDefault="004B0497">
      <w:pPr>
        <w:rPr>
          <w:rFonts w:hint="eastAsia"/>
        </w:rPr>
      </w:pPr>
    </w:p>
    <w:p w14:paraId="08CF052C" w14:textId="77777777" w:rsidR="004B0497" w:rsidRDefault="004B0497">
      <w:pPr>
        <w:rPr>
          <w:rFonts w:hint="eastAsia"/>
        </w:rPr>
      </w:pPr>
      <w:r>
        <w:rPr>
          <w:rFonts w:hint="eastAsia"/>
        </w:rPr>
        <w:t>关于“犬”的字源和文化意义</w:t>
      </w:r>
    </w:p>
    <w:p w14:paraId="10799D26" w14:textId="77777777" w:rsidR="004B0497" w:rsidRDefault="004B0497">
      <w:pPr>
        <w:rPr>
          <w:rFonts w:hint="eastAsia"/>
        </w:rPr>
      </w:pPr>
      <w:r>
        <w:rPr>
          <w:rFonts w:hint="eastAsia"/>
        </w:rPr>
        <w:t>“犬”字是一个古老的汉字，它的起源可以追溯到甲骨文时期。从古至今，“犬”一直与人类的生活紧密相连，无论是狩猎、看家护院还是作为宠物陪伴，犬都扮演着重要角色。在传统文化中，犬象征忠诚、警觉以及对主人的无私奉献。中国古代有许多关于忠犬的故事流传至今，如《义犬救主》等，这些故事反映了人们对犬类品质的高度认可。</w:t>
      </w:r>
    </w:p>
    <w:p w14:paraId="063AFC91" w14:textId="77777777" w:rsidR="004B0497" w:rsidRDefault="004B0497">
      <w:pPr>
        <w:rPr>
          <w:rFonts w:hint="eastAsia"/>
        </w:rPr>
      </w:pPr>
    </w:p>
    <w:p w14:paraId="06B7A22E" w14:textId="77777777" w:rsidR="004B0497" w:rsidRDefault="004B0497">
      <w:pPr>
        <w:rPr>
          <w:rFonts w:hint="eastAsia"/>
        </w:rPr>
      </w:pPr>
      <w:r>
        <w:rPr>
          <w:rFonts w:hint="eastAsia"/>
        </w:rPr>
        <w:t>“犬”的拼音与其他语言的对照</w:t>
      </w:r>
    </w:p>
    <w:p w14:paraId="11FD3C6E" w14:textId="77777777" w:rsidR="004B0497" w:rsidRDefault="004B0497">
      <w:pPr>
        <w:rPr>
          <w:rFonts w:hint="eastAsia"/>
        </w:rPr>
      </w:pPr>
      <w:r>
        <w:rPr>
          <w:rFonts w:hint="eastAsia"/>
        </w:rPr>
        <w:t>不同地区对于犬有不同的称呼方式。例如，在台湾、香港等地，“犬”通常直接称为“狗”。而在一些方言区，则有着更为丰富的表达，比如广东话中的“狗”发音为“gáau5”。在日语中，“犬”读作“いぬ”(inu)，韩语则为“?”(gae)。尽管发音各异，但它们都指向了同一种动物——犬。</w:t>
      </w:r>
    </w:p>
    <w:p w14:paraId="239260B2" w14:textId="77777777" w:rsidR="004B0497" w:rsidRDefault="004B0497">
      <w:pPr>
        <w:rPr>
          <w:rFonts w:hint="eastAsia"/>
        </w:rPr>
      </w:pPr>
    </w:p>
    <w:p w14:paraId="73F9A25F" w14:textId="77777777" w:rsidR="004B0497" w:rsidRDefault="004B0497">
      <w:pPr>
        <w:rPr>
          <w:rFonts w:hint="eastAsia"/>
        </w:rPr>
      </w:pPr>
      <w:r>
        <w:rPr>
          <w:rFonts w:hint="eastAsia"/>
        </w:rPr>
        <w:t>如何正确书写“犬”的拼音</w:t>
      </w:r>
    </w:p>
    <w:p w14:paraId="4325A046" w14:textId="77777777" w:rsidR="004B0497" w:rsidRDefault="004B0497">
      <w:pPr>
        <w:rPr>
          <w:rFonts w:hint="eastAsia"/>
        </w:rPr>
      </w:pPr>
      <w:r>
        <w:rPr>
          <w:rFonts w:hint="eastAsia"/>
        </w:rPr>
        <w:t>学习汉语拼音时，掌握每个字母及其组合所对应的发音是非常重要的。“犬”的拼音“quǎn”包含了三个部分：“q”、“u”和“ǎn”。其中，“q”发清辅音，类似于英语中的/k/；“u”在这里充当介音，连接前后两个辅音；而“ǎn”则是鼻音韵母，带有明显的第三声调值。练习时可以通过模仿标准音频来提高准确度。</w:t>
      </w:r>
    </w:p>
    <w:p w14:paraId="488B2AB9" w14:textId="77777777" w:rsidR="004B0497" w:rsidRDefault="004B0497">
      <w:pPr>
        <w:rPr>
          <w:rFonts w:hint="eastAsia"/>
        </w:rPr>
      </w:pPr>
    </w:p>
    <w:p w14:paraId="06AD8D01" w14:textId="77777777" w:rsidR="004B0497" w:rsidRDefault="004B0497">
      <w:pPr>
        <w:rPr>
          <w:rFonts w:hint="eastAsia"/>
        </w:rPr>
      </w:pPr>
      <w:r>
        <w:rPr>
          <w:rFonts w:hint="eastAsia"/>
        </w:rPr>
        <w:t>最后的总结</w:t>
      </w:r>
    </w:p>
    <w:p w14:paraId="670EEEEF" w14:textId="77777777" w:rsidR="004B0497" w:rsidRDefault="004B0497">
      <w:pPr>
        <w:rPr>
          <w:rFonts w:hint="eastAsia"/>
        </w:rPr>
      </w:pPr>
      <w:r>
        <w:rPr>
          <w:rFonts w:hint="eastAsia"/>
        </w:rPr>
        <w:t>“犬”的拼音是“quǎn”，它不仅代表着一种动物的名字，更是承载着深厚文化底蕴的符号。通过了解“犬”的拼音及背后的文化内涵，我们可以更好地体会汉语的魅力所在。这也提醒我们要珍惜身边这些忠实的朋友，并且尊重每一种文化和语言的独特之处。</w:t>
      </w:r>
    </w:p>
    <w:p w14:paraId="3AA3C738" w14:textId="77777777" w:rsidR="004B0497" w:rsidRDefault="004B0497">
      <w:pPr>
        <w:rPr>
          <w:rFonts w:hint="eastAsia"/>
        </w:rPr>
      </w:pPr>
    </w:p>
    <w:p w14:paraId="657FEECE" w14:textId="77777777" w:rsidR="004B0497" w:rsidRDefault="004B0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71635" w14:textId="05FD67B3" w:rsidR="00AA7916" w:rsidRDefault="00AA7916"/>
    <w:sectPr w:rsidR="00AA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16"/>
    <w:rsid w:val="004B0497"/>
    <w:rsid w:val="00866415"/>
    <w:rsid w:val="00A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4B80-BB74-4A64-AFCB-A44E337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