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FF2F" w14:textId="77777777" w:rsidR="003B5F37" w:rsidRDefault="003B5F37">
      <w:pPr>
        <w:rPr>
          <w:rFonts w:hint="eastAsia"/>
        </w:rPr>
      </w:pPr>
      <w:r>
        <w:rPr>
          <w:rFonts w:hint="eastAsia"/>
        </w:rPr>
        <w:t>犬豕鸡豚的拼音：quǎn shǐ jī tún</w:t>
      </w:r>
    </w:p>
    <w:p w14:paraId="6A42DE1A" w14:textId="77777777" w:rsidR="003B5F37" w:rsidRDefault="003B5F37">
      <w:pPr>
        <w:rPr>
          <w:rFonts w:hint="eastAsia"/>
        </w:rPr>
      </w:pPr>
      <w:r>
        <w:rPr>
          <w:rFonts w:hint="eastAsia"/>
        </w:rPr>
        <w:t>在中国的传统农业社会中，犬豕鸡豚这四种家畜和家禽扮演着不可或缺的角色。它们不仅是农耕生活中重要的生产伙伴，也是家庭财富和社会地位的一种象征。在汉语中，“犬豕鸡豚”四个字分别对应狗、猪、鸡和小猪或猪崽，而这些动物的拼音读音为“quǎn shǐ jī tún”。每个音节都承载着深厚的文化底蕴与历史传承。</w:t>
      </w:r>
    </w:p>
    <w:p w14:paraId="5E8DE96B" w14:textId="77777777" w:rsidR="003B5F37" w:rsidRDefault="003B5F37">
      <w:pPr>
        <w:rPr>
          <w:rFonts w:hint="eastAsia"/>
        </w:rPr>
      </w:pPr>
    </w:p>
    <w:p w14:paraId="194F6F86" w14:textId="77777777" w:rsidR="003B5F37" w:rsidRDefault="003B5F37">
      <w:pPr>
        <w:rPr>
          <w:rFonts w:hint="eastAsia"/>
        </w:rPr>
      </w:pPr>
      <w:r>
        <w:rPr>
          <w:rFonts w:hint="eastAsia"/>
        </w:rPr>
        <w:t>犬：忠诚的朋友</w:t>
      </w:r>
    </w:p>
    <w:p w14:paraId="1DFAAE44" w14:textId="77777777" w:rsidR="003B5F37" w:rsidRDefault="003B5F37">
      <w:pPr>
        <w:rPr>
          <w:rFonts w:hint="eastAsia"/>
        </w:rPr>
      </w:pPr>
      <w:r>
        <w:rPr>
          <w:rFonts w:hint="eastAsia"/>
        </w:rPr>
        <w:t>“犬”的拼音是“quǎn”，在中国文化里，狗被视为人类最忠实的朋友之一。从古代开始，人们就驯养狗来守护家园，帮助狩猎，甚至作为伴侣动物陪伴左右。狗种类繁多，有牧羊犬、斗犬、玩赏犬等不同用途的品种。在日常生活中，狗以其敏锐的感觉器官和对主人无条件的信任赢得了人们的喜爱。在中国农历中，狗还被选为十二生肖之一，代表着诚实、勇敢和警觉。</w:t>
      </w:r>
    </w:p>
    <w:p w14:paraId="4A060008" w14:textId="77777777" w:rsidR="003B5F37" w:rsidRDefault="003B5F37">
      <w:pPr>
        <w:rPr>
          <w:rFonts w:hint="eastAsia"/>
        </w:rPr>
      </w:pPr>
    </w:p>
    <w:p w14:paraId="14796DC4" w14:textId="77777777" w:rsidR="003B5F37" w:rsidRDefault="003B5F37">
      <w:pPr>
        <w:rPr>
          <w:rFonts w:hint="eastAsia"/>
        </w:rPr>
      </w:pPr>
      <w:r>
        <w:rPr>
          <w:rFonts w:hint="eastAsia"/>
        </w:rPr>
        <w:t>豕：丰富的食物来源</w:t>
      </w:r>
    </w:p>
    <w:p w14:paraId="70E726ED" w14:textId="77777777" w:rsidR="003B5F37" w:rsidRDefault="003B5F37">
      <w:pPr>
        <w:rPr>
          <w:rFonts w:hint="eastAsia"/>
        </w:rPr>
      </w:pPr>
      <w:r>
        <w:rPr>
          <w:rFonts w:hint="eastAsia"/>
        </w:rPr>
        <w:t>“豕”的拼音为“shǐ”，它指的是猪。猪是中国乃至世界上最重要的肉用动物之一，其养殖历史悠久。中国古代就有养猪的传统，猪不仅提供了大量的肉类蛋白质，而且猪皮可以制作皮革制品，猪毛则可用来制作刷子。猪在中国文化中有丰足之意，象征着富饶和繁荣。由于猪生长迅速且繁殖能力强，也被认为是一种带来好运的动物。</w:t>
      </w:r>
    </w:p>
    <w:p w14:paraId="53E41C47" w14:textId="77777777" w:rsidR="003B5F37" w:rsidRDefault="003B5F37">
      <w:pPr>
        <w:rPr>
          <w:rFonts w:hint="eastAsia"/>
        </w:rPr>
      </w:pPr>
    </w:p>
    <w:p w14:paraId="18CB0B7E" w14:textId="77777777" w:rsidR="003B5F37" w:rsidRDefault="003B5F37">
      <w:pPr>
        <w:rPr>
          <w:rFonts w:hint="eastAsia"/>
        </w:rPr>
      </w:pPr>
      <w:r>
        <w:rPr>
          <w:rFonts w:hint="eastAsia"/>
        </w:rPr>
        <w:t>鸡：吉祥的报晓者</w:t>
      </w:r>
    </w:p>
    <w:p w14:paraId="3CA2059B" w14:textId="77777777" w:rsidR="003B5F37" w:rsidRDefault="003B5F37">
      <w:pPr>
        <w:rPr>
          <w:rFonts w:hint="eastAsia"/>
        </w:rPr>
      </w:pPr>
      <w:r>
        <w:rPr>
          <w:rFonts w:hint="eastAsia"/>
        </w:rPr>
        <w:t>“鸡”的拼音是“jī”，鸡在中国文化中的形象非常正面。公鸡每天清晨打鸣，唤醒沉睡的人们，因此成为了时间观念和勤劳精神的象征。母鸡则孵蛋育雏，展现了母亲的伟大和无私。在中国传统节日如春节时，红冠大公鸡的形象常常出现在剪纸、年画等民间艺术作品之中，寓意着新的一年充满希望和活力。鸡肉和鸡蛋是中国人餐桌上的常见食材，营养丰富。</w:t>
      </w:r>
    </w:p>
    <w:p w14:paraId="47F55E7E" w14:textId="77777777" w:rsidR="003B5F37" w:rsidRDefault="003B5F37">
      <w:pPr>
        <w:rPr>
          <w:rFonts w:hint="eastAsia"/>
        </w:rPr>
      </w:pPr>
    </w:p>
    <w:p w14:paraId="71E7A7CF" w14:textId="77777777" w:rsidR="003B5F37" w:rsidRDefault="003B5F37">
      <w:pPr>
        <w:rPr>
          <w:rFonts w:hint="eastAsia"/>
        </w:rPr>
      </w:pPr>
      <w:r>
        <w:rPr>
          <w:rFonts w:hint="eastAsia"/>
        </w:rPr>
        <w:t>豚：可爱的小宝贝</w:t>
      </w:r>
    </w:p>
    <w:p w14:paraId="1715C316" w14:textId="77777777" w:rsidR="003B5F37" w:rsidRDefault="003B5F37">
      <w:pPr>
        <w:rPr>
          <w:rFonts w:hint="eastAsia"/>
        </w:rPr>
      </w:pPr>
      <w:r>
        <w:rPr>
          <w:rFonts w:hint="eastAsia"/>
        </w:rPr>
        <w:t>“豚”的拼音读作“tún”，通常指小猪或猪崽。相较于成年的猪，豚更显得娇小可爱，容易让人产生怜爱之情。古时候，人们会把豚作为礼物相互馈赠，表达友好和祝福。在文学作品和绘画中，豚也经常出现，给读者和观众带来了温馨的画面感。随着时间的发展，豚这个词汇虽然不如其他三种动物那样常用，但它所蕴含的情感价值依然存在。</w:t>
      </w:r>
    </w:p>
    <w:p w14:paraId="0202DB29" w14:textId="77777777" w:rsidR="003B5F37" w:rsidRDefault="003B5F37">
      <w:pPr>
        <w:rPr>
          <w:rFonts w:hint="eastAsia"/>
        </w:rPr>
      </w:pPr>
    </w:p>
    <w:p w14:paraId="5218B760" w14:textId="77777777" w:rsidR="003B5F37" w:rsidRDefault="003B5F37">
      <w:pPr>
        <w:rPr>
          <w:rFonts w:hint="eastAsia"/>
        </w:rPr>
      </w:pPr>
      <w:r>
        <w:rPr>
          <w:rFonts w:hint="eastAsia"/>
        </w:rPr>
        <w:t>最后的总结</w:t>
      </w:r>
    </w:p>
    <w:p w14:paraId="3CF35398" w14:textId="77777777" w:rsidR="003B5F37" w:rsidRDefault="003B5F37">
      <w:pPr>
        <w:rPr>
          <w:rFonts w:hint="eastAsia"/>
        </w:rPr>
      </w:pPr>
      <w:r>
        <w:rPr>
          <w:rFonts w:hint="eastAsia"/>
        </w:rPr>
        <w:t>“犬豕鸡豚”的拼音反映了中国传统文化对于这四种家畜和家禽的看法及其重要性。“quǎn shǐ jī tún”不仅仅是简单的发音组合，它们背后的故事和意义值得我们细细品味。无论是作为劳动助手还是文化符号，犬、豕、鸡、豚都深深植根于中华民族的心中，成为连接过去与现在的一条重要纽带。</w:t>
      </w:r>
    </w:p>
    <w:p w14:paraId="299942E5" w14:textId="77777777" w:rsidR="003B5F37" w:rsidRDefault="003B5F37">
      <w:pPr>
        <w:rPr>
          <w:rFonts w:hint="eastAsia"/>
        </w:rPr>
      </w:pPr>
    </w:p>
    <w:p w14:paraId="5ADFEFD5" w14:textId="77777777" w:rsidR="003B5F37" w:rsidRDefault="003B5F37">
      <w:pPr>
        <w:rPr>
          <w:rFonts w:hint="eastAsia"/>
        </w:rPr>
      </w:pPr>
      <w:r>
        <w:rPr>
          <w:rFonts w:hint="eastAsia"/>
        </w:rPr>
        <w:t>本文是由每日文章网(2345lzwz.cn)为大家创作</w:t>
      </w:r>
    </w:p>
    <w:p w14:paraId="59F4FA86" w14:textId="06D2AA67" w:rsidR="00DF1B8E" w:rsidRDefault="00DF1B8E"/>
    <w:sectPr w:rsidR="00DF1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8E"/>
    <w:rsid w:val="003B5F37"/>
    <w:rsid w:val="00866415"/>
    <w:rsid w:val="00DF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CB98E-1820-4C99-AF51-B06A0B7B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B8E"/>
    <w:rPr>
      <w:rFonts w:cstheme="majorBidi"/>
      <w:color w:val="2F5496" w:themeColor="accent1" w:themeShade="BF"/>
      <w:sz w:val="28"/>
      <w:szCs w:val="28"/>
    </w:rPr>
  </w:style>
  <w:style w:type="character" w:customStyle="1" w:styleId="50">
    <w:name w:val="标题 5 字符"/>
    <w:basedOn w:val="a0"/>
    <w:link w:val="5"/>
    <w:uiPriority w:val="9"/>
    <w:semiHidden/>
    <w:rsid w:val="00DF1B8E"/>
    <w:rPr>
      <w:rFonts w:cstheme="majorBidi"/>
      <w:color w:val="2F5496" w:themeColor="accent1" w:themeShade="BF"/>
      <w:sz w:val="24"/>
    </w:rPr>
  </w:style>
  <w:style w:type="character" w:customStyle="1" w:styleId="60">
    <w:name w:val="标题 6 字符"/>
    <w:basedOn w:val="a0"/>
    <w:link w:val="6"/>
    <w:uiPriority w:val="9"/>
    <w:semiHidden/>
    <w:rsid w:val="00DF1B8E"/>
    <w:rPr>
      <w:rFonts w:cstheme="majorBidi"/>
      <w:b/>
      <w:bCs/>
      <w:color w:val="2F5496" w:themeColor="accent1" w:themeShade="BF"/>
    </w:rPr>
  </w:style>
  <w:style w:type="character" w:customStyle="1" w:styleId="70">
    <w:name w:val="标题 7 字符"/>
    <w:basedOn w:val="a0"/>
    <w:link w:val="7"/>
    <w:uiPriority w:val="9"/>
    <w:semiHidden/>
    <w:rsid w:val="00DF1B8E"/>
    <w:rPr>
      <w:rFonts w:cstheme="majorBidi"/>
      <w:b/>
      <w:bCs/>
      <w:color w:val="595959" w:themeColor="text1" w:themeTint="A6"/>
    </w:rPr>
  </w:style>
  <w:style w:type="character" w:customStyle="1" w:styleId="80">
    <w:name w:val="标题 8 字符"/>
    <w:basedOn w:val="a0"/>
    <w:link w:val="8"/>
    <w:uiPriority w:val="9"/>
    <w:semiHidden/>
    <w:rsid w:val="00DF1B8E"/>
    <w:rPr>
      <w:rFonts w:cstheme="majorBidi"/>
      <w:color w:val="595959" w:themeColor="text1" w:themeTint="A6"/>
    </w:rPr>
  </w:style>
  <w:style w:type="character" w:customStyle="1" w:styleId="90">
    <w:name w:val="标题 9 字符"/>
    <w:basedOn w:val="a0"/>
    <w:link w:val="9"/>
    <w:uiPriority w:val="9"/>
    <w:semiHidden/>
    <w:rsid w:val="00DF1B8E"/>
    <w:rPr>
      <w:rFonts w:eastAsiaTheme="majorEastAsia" w:cstheme="majorBidi"/>
      <w:color w:val="595959" w:themeColor="text1" w:themeTint="A6"/>
    </w:rPr>
  </w:style>
  <w:style w:type="paragraph" w:styleId="a3">
    <w:name w:val="Title"/>
    <w:basedOn w:val="a"/>
    <w:next w:val="a"/>
    <w:link w:val="a4"/>
    <w:uiPriority w:val="10"/>
    <w:qFormat/>
    <w:rsid w:val="00DF1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B8E"/>
    <w:pPr>
      <w:spacing w:before="160"/>
      <w:jc w:val="center"/>
    </w:pPr>
    <w:rPr>
      <w:i/>
      <w:iCs/>
      <w:color w:val="404040" w:themeColor="text1" w:themeTint="BF"/>
    </w:rPr>
  </w:style>
  <w:style w:type="character" w:customStyle="1" w:styleId="a8">
    <w:name w:val="引用 字符"/>
    <w:basedOn w:val="a0"/>
    <w:link w:val="a7"/>
    <w:uiPriority w:val="29"/>
    <w:rsid w:val="00DF1B8E"/>
    <w:rPr>
      <w:i/>
      <w:iCs/>
      <w:color w:val="404040" w:themeColor="text1" w:themeTint="BF"/>
    </w:rPr>
  </w:style>
  <w:style w:type="paragraph" w:styleId="a9">
    <w:name w:val="List Paragraph"/>
    <w:basedOn w:val="a"/>
    <w:uiPriority w:val="34"/>
    <w:qFormat/>
    <w:rsid w:val="00DF1B8E"/>
    <w:pPr>
      <w:ind w:left="720"/>
      <w:contextualSpacing/>
    </w:pPr>
  </w:style>
  <w:style w:type="character" w:styleId="aa">
    <w:name w:val="Intense Emphasis"/>
    <w:basedOn w:val="a0"/>
    <w:uiPriority w:val="21"/>
    <w:qFormat/>
    <w:rsid w:val="00DF1B8E"/>
    <w:rPr>
      <w:i/>
      <w:iCs/>
      <w:color w:val="2F5496" w:themeColor="accent1" w:themeShade="BF"/>
    </w:rPr>
  </w:style>
  <w:style w:type="paragraph" w:styleId="ab">
    <w:name w:val="Intense Quote"/>
    <w:basedOn w:val="a"/>
    <w:next w:val="a"/>
    <w:link w:val="ac"/>
    <w:uiPriority w:val="30"/>
    <w:qFormat/>
    <w:rsid w:val="00DF1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B8E"/>
    <w:rPr>
      <w:i/>
      <w:iCs/>
      <w:color w:val="2F5496" w:themeColor="accent1" w:themeShade="BF"/>
    </w:rPr>
  </w:style>
  <w:style w:type="character" w:styleId="ad">
    <w:name w:val="Intense Reference"/>
    <w:basedOn w:val="a0"/>
    <w:uiPriority w:val="32"/>
    <w:qFormat/>
    <w:rsid w:val="00DF1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