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BF2C" w14:textId="77777777" w:rsidR="00FD323E" w:rsidRDefault="00FD323E">
      <w:pPr>
        <w:rPr>
          <w:rFonts w:hint="eastAsia"/>
        </w:rPr>
      </w:pPr>
      <w:r>
        <w:rPr>
          <w:rFonts w:hint="eastAsia"/>
        </w:rPr>
        <w:t>犹如拼音怎么拼：概述汉语拼音是中华人民共和国官方颁布的汉字注音拉丁化方案，它不仅是中国儿童学习普通话的基础工具，也是外国人学习中文的重要途径。拼音的正确拼读对于掌握汉语发音至关重要。本文将围绕“犹如拼音怎么拼”这一主题，从基本概念到具体实践，为读者提供一份详尽的指南。</w:t>
      </w:r>
    </w:p>
    <w:p w14:paraId="66AF8CE1" w14:textId="77777777" w:rsidR="00FD323E" w:rsidRDefault="00FD323E">
      <w:pPr>
        <w:rPr>
          <w:rFonts w:hint="eastAsia"/>
        </w:rPr>
      </w:pPr>
      <w:r>
        <w:rPr>
          <w:rFonts w:hint="eastAsia"/>
        </w:rPr>
        <w:t>拼音的基本构成汉语拼音由声母、韵母和声调三部分组成。声母位于拼音的开头，代表了发音的起始部位；韵母则包含了拼音的主要元音及尾音，是声音的核心部分；而声调则是通过不同的音高变化来区分意义的关键。例如，“犹如”的拼音为“yóu rú”，其中“y”是声母，“o”和“u”是韵母，而“ó”上的符号则表示第二声调。</w:t>
      </w:r>
    </w:p>
    <w:p w14:paraId="1753A3EF" w14:textId="77777777" w:rsidR="00FD323E" w:rsidRDefault="00FD323E">
      <w:pPr>
        <w:rPr>
          <w:rFonts w:hint="eastAsia"/>
        </w:rPr>
      </w:pPr>
      <w:r>
        <w:rPr>
          <w:rFonts w:hint="eastAsia"/>
        </w:rPr>
        <w:t>声母与韵母的组合规则在汉语拼音中，并非所有的声母和韵母都能自由组合。比如，声母“zh”、“ch”、“sh”只能与特定的韵母相拼。一些特殊的韵母如“er”（儿）、“ün”等也有其独特的拼写和发音规则。了解这些组合规则，有助于更准确地拼读汉语拼音。</w:t>
      </w:r>
    </w:p>
    <w:p w14:paraId="10D5E07E" w14:textId="77777777" w:rsidR="00FD323E" w:rsidRDefault="00FD323E">
      <w:pPr>
        <w:rPr>
          <w:rFonts w:hint="eastAsia"/>
        </w:rPr>
      </w:pPr>
      <w:r>
        <w:rPr>
          <w:rFonts w:hint="eastAsia"/>
        </w:rPr>
        <w:t>声调的重要性及其表示方法汉语是一种声调语言，即相同的音节可以通过不同的声调表达不同的意思。汉语拼音中共有四个声调加上一个轻声，分别用数字1-4标记，或是在字母上方加不同的符号来表示。正确的声调能够确保交流的准确性，避免因发音不同而导致的意义误解。</w:t>
      </w:r>
    </w:p>
    <w:p w14:paraId="639B8E30" w14:textId="77777777" w:rsidR="00FD323E" w:rsidRDefault="00FD323E">
      <w:pPr>
        <w:rPr>
          <w:rFonts w:hint="eastAsia"/>
        </w:rPr>
      </w:pPr>
      <w:r>
        <w:rPr>
          <w:rFonts w:hint="eastAsia"/>
        </w:rPr>
        <w:t>“犹如”拼音的具体拼读以“犹如”为例，其拼音为“yóu rú”。其中，“y”是一个特殊的声母，当它与“i”、“ü”相拼时，实际上省略了“i”或“ü”前的小点。“o”和“u”是两个不同的韵母，在这里它们各自构成了一个完整的音节。“ó”和“ú”上面的符号分别表示这两个音节都是第二声调，意味着发音时需要先降后升。</w:t>
      </w:r>
    </w:p>
    <w:p w14:paraId="3C34EEAA" w14:textId="77777777" w:rsidR="00FD323E" w:rsidRDefault="00FD323E">
      <w:pPr>
        <w:rPr>
          <w:rFonts w:hint="eastAsia"/>
        </w:rPr>
      </w:pPr>
      <w:r>
        <w:rPr>
          <w:rFonts w:hint="eastAsia"/>
        </w:rPr>
        <w:t>练习与应用熟练掌握汉语拼音不仅需要理论知识的学习，还需要大量的实践练习。可以通过跟读、模仿标准发音、使用拼音输入法打字等方式加强记忆。观看带有拼音标注的中文视频、阅读带有拼音的儿童读物也是很好的学习方法。通过不断练习，逐步提高对汉语拼音的敏感度和运用能力。</w:t>
      </w:r>
    </w:p>
    <w:p w14:paraId="100EEDA4" w14:textId="77777777" w:rsidR="00FD323E" w:rsidRDefault="00FD323E">
      <w:pPr>
        <w:rPr>
          <w:rFonts w:hint="eastAsia"/>
        </w:rPr>
      </w:pPr>
      <w:r>
        <w:rPr>
          <w:rFonts w:hint="eastAsia"/>
        </w:rPr>
        <w:t>最后的总结汉语拼音作为学习中文的基础工具，对于初学者而言尤为重要。正确理解和掌握拼音的拼读规则，不仅能帮助我们更好地学习和使用中文，还能加深对中国文化的理解。希望本文关于“犹如拼音怎么拼”的介绍能为您的中文学习之旅增添一份助力。</w:t>
      </w:r>
    </w:p>
    <w:p w14:paraId="75EB72B3" w14:textId="77777777" w:rsidR="00FD323E" w:rsidRDefault="00FD323E">
      <w:pPr>
        <w:rPr>
          <w:rFonts w:hint="eastAsia"/>
        </w:rPr>
      </w:pPr>
    </w:p>
    <w:p w14:paraId="58F151A9" w14:textId="77777777" w:rsidR="00FD323E" w:rsidRDefault="00FD3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6D3F4" w14:textId="649C3D87" w:rsidR="00B45980" w:rsidRDefault="00B45980"/>
    <w:sectPr w:rsidR="00B4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0"/>
    <w:rsid w:val="00B45980"/>
    <w:rsid w:val="00B55424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0B8D7-7A45-4467-9429-CEB539DC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