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50D2" w14:textId="77777777" w:rsidR="00FF04F9" w:rsidRDefault="00FF04F9">
      <w:pPr>
        <w:rPr>
          <w:rFonts w:hint="eastAsia"/>
        </w:rPr>
      </w:pPr>
      <w:r>
        <w:rPr>
          <w:rFonts w:hint="eastAsia"/>
        </w:rPr>
        <w:t>犹如的拼音咋写“犹如”一词在汉语中有着丰富的表达力，它常常用来形容两者之间的相似性或比喻关系。对于学习汉语的人来说，正确地掌握词语的拼音是至关重要的一步，因为这不仅有助于发音准确，还能加深对汉字的理解。“犹如”的拼音写作“yóu rú”。其中，“犹”字的拼音是“yóu”，声调为第二声；“如”字的拼音为“rú”，同样也是第二声。</w:t>
      </w:r>
    </w:p>
    <w:p w14:paraId="45F334AE" w14:textId="77777777" w:rsidR="00FF04F9" w:rsidRDefault="00FF04F9">
      <w:pPr>
        <w:rPr>
          <w:rFonts w:hint="eastAsia"/>
        </w:rPr>
      </w:pPr>
      <w:r>
        <w:rPr>
          <w:rFonts w:hint="eastAsia"/>
        </w:rPr>
        <w:t>拼音的基本构成在深入了解“犹如”的拼音之前，我们先来简单回顾一下汉语拼音的基本构成。汉语拼音是由声母、韵母以及声调三部分组成的。声母位于单词的开头，由辅音构成；韵母则位于声母之后，主要由元音或元音加辅音组成；而声调则是指音节在发音时的高低变化，共有四个基本声调及一个轻声。了解这些基础知识后，我们再来看“犹如”的具体拼音构成就更加清晰了。</w:t>
      </w:r>
    </w:p>
    <w:p w14:paraId="066ABDDF" w14:textId="77777777" w:rsidR="00FF04F9" w:rsidRDefault="00FF04F9">
      <w:pPr>
        <w:rPr>
          <w:rFonts w:hint="eastAsia"/>
        </w:rPr>
      </w:pPr>
      <w:r>
        <w:rPr>
          <w:rFonts w:hint="eastAsia"/>
        </w:rPr>
        <w:t>“犹”字的拼音解析“犹”字的拼音为“yóu”。这里，“y”是声母，属于零声母的一种特殊情况，实际上是一个半元音，发音时舌尖轻触下齿背，气流通过舌面逸出，形成轻微的摩擦音。而“óu”是韵母，其中“o”是主要元音，发音时口形圆润，舌位较靠后；“u”作为次要元音，发音时唇形更圆，但声音较弱。整个音节的声调为第二声，即从较低的音高升到较高的音高。</w:t>
      </w:r>
    </w:p>
    <w:p w14:paraId="71D23E07" w14:textId="77777777" w:rsidR="00FF04F9" w:rsidRDefault="00FF04F9">
      <w:pPr>
        <w:rPr>
          <w:rFonts w:hint="eastAsia"/>
        </w:rPr>
      </w:pPr>
      <w:r>
        <w:rPr>
          <w:rFonts w:hint="eastAsia"/>
        </w:rPr>
        <w:t>“如”字的拼音解析接下来是“如”字的拼音“rú”。这里的“r”是声母，发音时舌尖卷起，靠近硬腭前部，气流通过狭窄的缝隙产生摩擦声。韵母“ú”由单个元音“u”构成，发音时嘴唇呈圆形，舌位较高。与“犹”字相同，“如”字的声调也是第二声，意味着从低音向上滑动至高音。</w:t>
      </w:r>
    </w:p>
    <w:p w14:paraId="3EDE35BB" w14:textId="77777777" w:rsidR="00FF04F9" w:rsidRDefault="00FF04F9">
      <w:pPr>
        <w:rPr>
          <w:rFonts w:hint="eastAsia"/>
        </w:rPr>
      </w:pPr>
      <w:r>
        <w:rPr>
          <w:rFonts w:hint="eastAsia"/>
        </w:rPr>
        <w:t>如何正确朗读“犹如”掌握了“犹如”两字各自的拼音特点后，接下来就是如何将它们组合起来正确朗读。要确保每个字的声调准确无误，特别是第二声的上扬特征。在连读时应注意两个字之间自然流畅的过渡，避免生硬的停顿或拖音。正确的朗读应该是轻快而富有节奏感的，这样才能更好地传达出“犹如”所蕴含的生动形象和情感色彩。</w:t>
      </w:r>
    </w:p>
    <w:p w14:paraId="003D0C04" w14:textId="77777777" w:rsidR="00FF04F9" w:rsidRDefault="00FF04F9">
      <w:pPr>
        <w:rPr>
          <w:rFonts w:hint="eastAsia"/>
        </w:rPr>
      </w:pPr>
      <w:r>
        <w:rPr>
          <w:rFonts w:hint="eastAsia"/>
        </w:rPr>
        <w:t>最后的总结通过上述分析，我们可以看到，“犹如”的拼音“yóu rú”不仅包含了汉语拼音的基本要素，还体现了汉字音韵之美。掌握好每一个字的正确发音，不仅能够帮助我们在日常交流中更加自信，也能够在更深层次上领略中华文化的独特魅力。希望每位汉语学习者都能在学习过程中享受乐趣，不断提升自己的语言能力。</w:t>
      </w:r>
    </w:p>
    <w:p w14:paraId="204AEACA" w14:textId="77777777" w:rsidR="00FF04F9" w:rsidRDefault="00FF04F9">
      <w:pPr>
        <w:rPr>
          <w:rFonts w:hint="eastAsia"/>
        </w:rPr>
      </w:pPr>
    </w:p>
    <w:p w14:paraId="1BF3C72A" w14:textId="77777777" w:rsidR="00FF04F9" w:rsidRDefault="00FF0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E6E6F" w14:textId="751E06B2" w:rsidR="00FD6D82" w:rsidRDefault="00FD6D82"/>
    <w:sectPr w:rsidR="00FD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82"/>
    <w:rsid w:val="00B55424"/>
    <w:rsid w:val="00FD6D82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0DEF-B5A2-4B2E-97EC-2F68D95D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