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56C3" w14:textId="77777777" w:rsidR="000F79C1" w:rsidRDefault="000F79C1">
      <w:pPr>
        <w:rPr>
          <w:rFonts w:hint="eastAsia"/>
        </w:rPr>
      </w:pPr>
      <w:r>
        <w:rPr>
          <w:rFonts w:hint="eastAsia"/>
        </w:rPr>
        <w:t>犹的拼音和音序在汉语拼音系统中，“犹”字的拼音为 yóu，属于音序 Y 类别。汉语拼音是中华人民共和国国家通用语言文字工作委员会于1958年正式公布的拉丁字母拼写法，它不仅是学习普通话的基础工具，也是国际社会了解和学习中文的重要桥梁。</w:t>
      </w:r>
    </w:p>
    <w:p w14:paraId="6A1F95C2" w14:textId="77777777" w:rsidR="000F79C1" w:rsidRDefault="000F79C1">
      <w:pPr>
        <w:rPr>
          <w:rFonts w:hint="eastAsia"/>
        </w:rPr>
      </w:pPr>
      <w:r>
        <w:rPr>
          <w:rFonts w:hint="eastAsia"/>
        </w:rPr>
        <w:t>拼音结构解析“犹”的拼音 yóu 包括了声母 y 和韵母 óu 两部分。声母 y 实际上是由 i 发音演变而来的一个特殊声母，用于与元音开头的音节相连时，起到简化书写的作用。而韵母 óu 则由 o 和 u 组成，发音时从 o 的开口音逐渐过渡到 u 的闭口音，形成一个滑动的音程。</w:t>
      </w:r>
    </w:p>
    <w:p w14:paraId="02C3BB9C" w14:textId="77777777" w:rsidR="000F79C1" w:rsidRDefault="000F79C1">
      <w:pPr>
        <w:rPr>
          <w:rFonts w:hint="eastAsia"/>
        </w:rPr>
      </w:pPr>
      <w:r>
        <w:rPr>
          <w:rFonts w:hint="eastAsia"/>
        </w:rPr>
        <w:t>音序的重要性音序指的是按照汉语拼音顺序排列汉字的方法，对于字典编纂、信息检索等方面具有重要意义。在音序表中，y 开头的拼音位于 w 和 z 之间，这一排列规则帮助人们快速定位所需查找的信息，提高了使用效率。例如，在查找“犹”字时，可以先根据 y 这个声母确定大致范围，再结合韵母进一步缩小搜索范围。</w:t>
      </w:r>
    </w:p>
    <w:p w14:paraId="60C42998" w14:textId="77777777" w:rsidR="000F79C1" w:rsidRDefault="000F79C1">
      <w:pPr>
        <w:rPr>
          <w:rFonts w:hint="eastAsia"/>
        </w:rPr>
      </w:pPr>
      <w:r>
        <w:rPr>
          <w:rFonts w:hint="eastAsia"/>
        </w:rPr>
        <w:t>“犹”字的文化含义除了其拼音和音序之外，“犹”字本身在中国文化中也占有重要地位。它通常用来表示犹豫不决的状态或态度，如成语“犹豫不决”就是形容人在做决定时显得迟疑、不确定。“犹”还常出现在古文诗词中，表达一种怀旧、追忆的情感色彩，如唐代诗人杜甫的《春望》中有“国破山河在，城春草木深。感时花溅泪，恨别鸟惊心。”中的“恨别”即有怀念过往之意。</w:t>
      </w:r>
    </w:p>
    <w:p w14:paraId="279C8EAE" w14:textId="77777777" w:rsidR="000F79C1" w:rsidRDefault="000F79C1">
      <w:pPr>
        <w:rPr>
          <w:rFonts w:hint="eastAsia"/>
        </w:rPr>
      </w:pPr>
      <w:r>
        <w:rPr>
          <w:rFonts w:hint="eastAsia"/>
        </w:rPr>
        <w:t>现代应用与教学随着信息技术的发展，汉语拼音的应用越来越广泛，不仅在学校教育中作为基础教学内容，也被广泛应用于计算机输入法、手机短信发送等日常交流场景。正确掌握包括“犹”在内的汉字拼音及其音序，对于提高个人的语言交流能力和信息处理能力有着不可或缺的作用。通过学习汉字的拼音和音序，还可以加深对汉字背后文化内涵的理解，促进跨文化交流。</w:t>
      </w:r>
    </w:p>
    <w:p w14:paraId="0B728FBE" w14:textId="77777777" w:rsidR="000F79C1" w:rsidRDefault="000F79C1">
      <w:pPr>
        <w:rPr>
          <w:rFonts w:hint="eastAsia"/>
        </w:rPr>
      </w:pPr>
      <w:r>
        <w:rPr>
          <w:rFonts w:hint="eastAsia"/>
        </w:rPr>
        <w:t>最后的总结“犹”字的拼音 yóu 及其在音序中的位置，不仅体现了汉语拼音系统的科学性和实用性，也反映了汉字文化深厚的历史积淀。无论是从语言学的角度还是从文化传播的角度来看，深入理解和掌握汉字的拼音和音序知识都是非常必要的。</w:t>
      </w:r>
    </w:p>
    <w:p w14:paraId="550E7B19" w14:textId="77777777" w:rsidR="000F79C1" w:rsidRDefault="000F79C1">
      <w:pPr>
        <w:rPr>
          <w:rFonts w:hint="eastAsia"/>
        </w:rPr>
      </w:pPr>
    </w:p>
    <w:p w14:paraId="341BDD92" w14:textId="450111A3" w:rsidR="00E54510" w:rsidRDefault="00E54510"/>
    <w:sectPr w:rsidR="00E5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10"/>
    <w:rsid w:val="000F79C1"/>
    <w:rsid w:val="00332454"/>
    <w:rsid w:val="00E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3C549-A19B-47FF-9B54-01384DB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