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09AA" w14:textId="77777777" w:rsidR="00E45504" w:rsidRDefault="00E45504">
      <w:pPr>
        <w:rPr>
          <w:rFonts w:hint="eastAsia"/>
        </w:rPr>
      </w:pPr>
      <w:r>
        <w:rPr>
          <w:rFonts w:hint="eastAsia"/>
        </w:rPr>
        <w:t>犹的拼音怎么写“犹”的拼音写作 yóu。在汉语拼音系统中，每个汉字都有对应的拼音表示，它是学习汉语的重要工具之一，不仅帮助初学者正确发音，也对汉字的学习和理解有着重要的作用。“犹”这个字的声母是 y，韵母是 ou，声调为二声（阳平），即声音从较低的位置上升到较高位置，这种音调变化在朗读或口语交流中非常重要。</w:t>
      </w:r>
    </w:p>
    <w:p w14:paraId="12EDE109" w14:textId="77777777" w:rsidR="00E45504" w:rsidRDefault="00E45504">
      <w:pPr>
        <w:rPr>
          <w:rFonts w:hint="eastAsia"/>
        </w:rPr>
      </w:pPr>
      <w:r>
        <w:rPr>
          <w:rFonts w:hint="eastAsia"/>
        </w:rPr>
        <w:t>“犹”字的意义与用法“犹”字在中文中有多种含义，最常见的是表示“还、仍然”的意思，用来强调某个状态或行为持续不变，例如：“他虽然很累，犹在坚持工作。”“犹”也可以用于比喻，表达类似的意思，比如：“犹鱼得水”形容非常适应某种环境或情况。在古文中，“犹”字的应用更加广泛，有时还带有“如同、好像”的意思，需要根据具体的语境来判断其确切含义。</w:t>
      </w:r>
    </w:p>
    <w:p w14:paraId="6302129F" w14:textId="77777777" w:rsidR="00E45504" w:rsidRDefault="00E45504">
      <w:pPr>
        <w:rPr>
          <w:rFonts w:hint="eastAsia"/>
        </w:rPr>
      </w:pPr>
      <w:r>
        <w:rPr>
          <w:rFonts w:hint="eastAsia"/>
        </w:rPr>
        <w:t>拼音学习的重要性拼音作为汉语的基础组成部分，对于汉语学习者而言至关重要。它不仅是正确发音的前提，也是提高阅读速度和理解能力的关键。通过学习拼音，学习者可以更好地掌握汉字的读音规则，从而加快记忆汉字的速度，提高语言交流的能力。特别是对于非母语学习者来说，熟练掌握拼音更是学习汉语的第一步。</w:t>
      </w:r>
    </w:p>
    <w:p w14:paraId="7AE95FBC" w14:textId="77777777" w:rsidR="00E45504" w:rsidRDefault="00E45504">
      <w:pPr>
        <w:rPr>
          <w:rFonts w:hint="eastAsia"/>
        </w:rPr>
      </w:pPr>
      <w:r>
        <w:rPr>
          <w:rFonts w:hint="eastAsia"/>
        </w:rPr>
        <w:t>如何正确书写“犹”的拼音书写“犹”的拼音时，需要注意几个要点：首先是声母 y 的发音，它是一个轻声的音节开头；其次是韵母 ou 的发音，由 o 和 u 组成，发音时口型要从圆唇逐渐变为扁唇；最后是声调符号的标注，对于“犹”字而言，应该在 o 上方标注一个向上的斜线，表示第二声。正确书写拼音不仅可以帮助自己更好地记住汉字的发音，也能让他人更容易理解所写内容。</w:t>
      </w:r>
    </w:p>
    <w:p w14:paraId="0BBFC002" w14:textId="77777777" w:rsidR="00E45504" w:rsidRDefault="00E45504">
      <w:pPr>
        <w:rPr>
          <w:rFonts w:hint="eastAsia"/>
        </w:rPr>
      </w:pPr>
      <w:r>
        <w:rPr>
          <w:rFonts w:hint="eastAsia"/>
        </w:rPr>
        <w:t>拼音在现代生活中的应用随着信息技术的发展，拼音已经成为输入汉字最常用的方法之一。无论是使用电脑还是智能手机，通过输入拼音来打出相应的汉字已经成为了人们日常生活的一部分。在教育领域，拼音教学也被广泛应用于小学一年级的教学中，帮助孩子们快速掌握汉字的基本读音，为后续的学习打下坚实的基础。拼音的应用不仅仅局限于汉语学习，它还是连接汉语与世界其他语言的重要桥梁，有助于促进文化交流和相互理解。</w:t>
      </w:r>
    </w:p>
    <w:p w14:paraId="67661933" w14:textId="77777777" w:rsidR="00E45504" w:rsidRDefault="00E45504">
      <w:pPr>
        <w:rPr>
          <w:rFonts w:hint="eastAsia"/>
        </w:rPr>
      </w:pPr>
    </w:p>
    <w:p w14:paraId="1AE46434" w14:textId="5635C226" w:rsidR="00B11B07" w:rsidRDefault="00B11B07"/>
    <w:sectPr w:rsidR="00B1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7"/>
    <w:rsid w:val="00332454"/>
    <w:rsid w:val="00B11B07"/>
    <w:rsid w:val="00E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FDEA1-8A7C-470B-B6BB-0B1ACC09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