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2D88" w14:textId="77777777" w:rsidR="00BA010D" w:rsidRDefault="00BA010D">
      <w:pPr>
        <w:rPr>
          <w:rFonts w:hint="eastAsia"/>
        </w:rPr>
      </w:pPr>
      <w:r>
        <w:rPr>
          <w:rFonts w:hint="eastAsia"/>
        </w:rPr>
        <w:t>犹的拼音是什么</w:t>
      </w:r>
    </w:p>
    <w:p w14:paraId="1EBCB6F9" w14:textId="77777777" w:rsidR="00BA010D" w:rsidRDefault="00BA010D">
      <w:pPr>
        <w:rPr>
          <w:rFonts w:hint="eastAsia"/>
        </w:rPr>
      </w:pPr>
      <w:r>
        <w:rPr>
          <w:rFonts w:hint="eastAsia"/>
        </w:rPr>
        <w:t>汉字“犹”在汉语拼音中的读音为 yóu。这个字有着悠久的历史和丰富的含义，它在古代文献中频繁出现，并且是现代汉语中不可或缺的一部分。拼音系统作为学习和使用汉字的重要工具，帮助人们正确发音并理解文字背后的意义。</w:t>
      </w:r>
    </w:p>
    <w:p w14:paraId="2753BFA1" w14:textId="77777777" w:rsidR="00BA010D" w:rsidRDefault="00BA010D">
      <w:pPr>
        <w:rPr>
          <w:rFonts w:hint="eastAsia"/>
        </w:rPr>
      </w:pPr>
    </w:p>
    <w:p w14:paraId="25354D11" w14:textId="77777777" w:rsidR="00BA010D" w:rsidRDefault="00BA010D">
      <w:pPr>
        <w:rPr>
          <w:rFonts w:hint="eastAsia"/>
        </w:rPr>
      </w:pPr>
      <w:r>
        <w:rPr>
          <w:rFonts w:hint="eastAsia"/>
        </w:rPr>
        <w:t>从历史看“犹”的演变</w:t>
      </w:r>
    </w:p>
    <w:p w14:paraId="3CA2C86E" w14:textId="77777777" w:rsidR="00BA010D" w:rsidRDefault="00BA010D">
      <w:pPr>
        <w:rPr>
          <w:rFonts w:hint="eastAsia"/>
        </w:rPr>
      </w:pPr>
      <w:r>
        <w:rPr>
          <w:rFonts w:hint="eastAsia"/>
        </w:rPr>
        <w:t>追溯到甲骨文时期，“犹”字已经存在，它的形态与今天的写法有所区别。随着时代的发展，经历了金文、篆书、隶书直到楷书的各种变化。“犹”不仅是一个简单的符号，它是文化传承的载体，承载着数千年的智慧结晶。到了1958年，中国政府正式公布了《汉语拼音方案》，为每个汉字标注了对应的拼音，其中就包括了“犹”字的 yóu 音。</w:t>
      </w:r>
    </w:p>
    <w:p w14:paraId="52BFDDEF" w14:textId="77777777" w:rsidR="00BA010D" w:rsidRDefault="00BA010D">
      <w:pPr>
        <w:rPr>
          <w:rFonts w:hint="eastAsia"/>
        </w:rPr>
      </w:pPr>
    </w:p>
    <w:p w14:paraId="38FFB9DC" w14:textId="77777777" w:rsidR="00BA010D" w:rsidRDefault="00BA010D">
      <w:pPr>
        <w:rPr>
          <w:rFonts w:hint="eastAsia"/>
        </w:rPr>
      </w:pPr>
      <w:r>
        <w:rPr>
          <w:rFonts w:hint="eastAsia"/>
        </w:rPr>
        <w:t>“犹”字的多义性及其应用</w:t>
      </w:r>
    </w:p>
    <w:p w14:paraId="58C55472" w14:textId="77777777" w:rsidR="00BA010D" w:rsidRDefault="00BA010D">
      <w:pPr>
        <w:rPr>
          <w:rFonts w:hint="eastAsia"/>
        </w:rPr>
      </w:pPr>
      <w:r>
        <w:rPr>
          <w:rFonts w:hint="eastAsia"/>
        </w:rPr>
        <w:t>在日常生活中，“犹”可以用来表达多种含义。例如，它可以表示犹豫不决的态度；也可以作为姓氏出现在人名之中；还有时被用作比喻或成语的一部分，如“犹抱琵琶半遮面”，形象地描绘了一种含蓄的情感表达。由于其多样的语境适应性，“犹”成为了文学创作中常用的元素之一。</w:t>
      </w:r>
    </w:p>
    <w:p w14:paraId="757D099C" w14:textId="77777777" w:rsidR="00BA010D" w:rsidRDefault="00BA010D">
      <w:pPr>
        <w:rPr>
          <w:rFonts w:hint="eastAsia"/>
        </w:rPr>
      </w:pPr>
    </w:p>
    <w:p w14:paraId="205CF7D1" w14:textId="77777777" w:rsidR="00BA010D" w:rsidRDefault="00BA010D">
      <w:pPr>
        <w:rPr>
          <w:rFonts w:hint="eastAsia"/>
        </w:rPr>
      </w:pPr>
      <w:r>
        <w:rPr>
          <w:rFonts w:hint="eastAsia"/>
        </w:rPr>
        <w:t>拼音对于学习中文的重要性</w:t>
      </w:r>
    </w:p>
    <w:p w14:paraId="0B42F8F0" w14:textId="77777777" w:rsidR="00BA010D" w:rsidRDefault="00BA010D">
      <w:pPr>
        <w:rPr>
          <w:rFonts w:hint="eastAsia"/>
        </w:rPr>
      </w:pPr>
      <w:r>
        <w:rPr>
          <w:rFonts w:hint="eastAsia"/>
        </w:rPr>
        <w:t>汉语拼音不仅是对汉字发音的一种规范表述方式，更是非母语者学习中文的关键桥梁。通过掌握正确的拼音规则，学习者能够更加准确地模仿标准语音，提高交流效率。对于儿童来说，拼音也是识字启蒙阶段的好帮手，它使得认读新词汇变得更加容易。因此，“犹”的拼音 yóu 同样是这一过程中不可忽视的一环。</w:t>
      </w:r>
    </w:p>
    <w:p w14:paraId="04865367" w14:textId="77777777" w:rsidR="00BA010D" w:rsidRDefault="00BA010D">
      <w:pPr>
        <w:rPr>
          <w:rFonts w:hint="eastAsia"/>
        </w:rPr>
      </w:pPr>
    </w:p>
    <w:p w14:paraId="44D60306" w14:textId="77777777" w:rsidR="00BA010D" w:rsidRDefault="00BA010D">
      <w:pPr>
        <w:rPr>
          <w:rFonts w:hint="eastAsia"/>
        </w:rPr>
      </w:pPr>
      <w:r>
        <w:rPr>
          <w:rFonts w:hint="eastAsia"/>
        </w:rPr>
        <w:t>最后的总结：“犹”及其它汉字的文化价值</w:t>
      </w:r>
    </w:p>
    <w:p w14:paraId="4030CA7E" w14:textId="77777777" w:rsidR="00BA010D" w:rsidRDefault="00BA010D">
      <w:pPr>
        <w:rPr>
          <w:rFonts w:hint="eastAsia"/>
        </w:rPr>
      </w:pPr>
      <w:r>
        <w:rPr>
          <w:rFonts w:hint="eastAsia"/>
        </w:rPr>
        <w:t>“犹”的拼音是 yóu，而这个小小的拼音符号背后却蕴含着深厚的文化底蕴。每一个汉字都是中华文明长河中的一颗璀璨明珠，它们串联起了过去与现在，也指引着未来的方向。无论是对于本民族成员还是国际友人而言，深入了解像“犹”这样的汉字及其拼音，都是一次宝贵的文化探索之旅。</w:t>
      </w:r>
    </w:p>
    <w:p w14:paraId="4C59A7A8" w14:textId="77777777" w:rsidR="00BA010D" w:rsidRDefault="00BA010D">
      <w:pPr>
        <w:rPr>
          <w:rFonts w:hint="eastAsia"/>
        </w:rPr>
      </w:pPr>
    </w:p>
    <w:p w14:paraId="582A0E57" w14:textId="77777777" w:rsidR="00BA010D" w:rsidRDefault="00BA0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E76AC" w14:textId="2681AF2D" w:rsidR="00DB5134" w:rsidRDefault="00DB5134"/>
    <w:sectPr w:rsidR="00DB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34"/>
    <w:rsid w:val="007F2201"/>
    <w:rsid w:val="00BA010D"/>
    <w:rsid w:val="00D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FE73F-67A3-451D-AEC4-4AFA8502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