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091B" w14:textId="77777777" w:rsidR="00B87008" w:rsidRDefault="00B87008">
      <w:pPr>
        <w:rPr>
          <w:rFonts w:hint="eastAsia"/>
        </w:rPr>
      </w:pPr>
      <w:r>
        <w:rPr>
          <w:rFonts w:hint="eastAsia"/>
        </w:rPr>
        <w:t>犹的拼音组词四年级</w:t>
      </w:r>
    </w:p>
    <w:p w14:paraId="72A8F60B" w14:textId="77777777" w:rsidR="00B87008" w:rsidRDefault="00B87008">
      <w:pPr>
        <w:rPr>
          <w:rFonts w:hint="eastAsia"/>
        </w:rPr>
      </w:pPr>
      <w:r>
        <w:rPr>
          <w:rFonts w:hint="eastAsia"/>
        </w:rPr>
        <w:t>在学习汉语的过程中，拼音是一个非常重要的工具，它帮助我们准确地发音和理解汉字。对于四年级的学生来说，掌握一定量的拼音词汇不仅有助于提高阅读能力，而且对写作也有很大的帮助。今天，我们就来一起探讨“犹”字的拼音以及与之相关的词语。</w:t>
      </w:r>
    </w:p>
    <w:p w14:paraId="68A87D6A" w14:textId="77777777" w:rsidR="00B87008" w:rsidRDefault="00B87008">
      <w:pPr>
        <w:rPr>
          <w:rFonts w:hint="eastAsia"/>
        </w:rPr>
      </w:pPr>
    </w:p>
    <w:p w14:paraId="0C6A347B" w14:textId="77777777" w:rsidR="00B87008" w:rsidRDefault="00B87008">
      <w:pPr>
        <w:rPr>
          <w:rFonts w:hint="eastAsia"/>
        </w:rPr>
      </w:pPr>
      <w:r>
        <w:rPr>
          <w:rFonts w:hint="eastAsia"/>
        </w:rPr>
        <w:t>犹的拼音</w:t>
      </w:r>
    </w:p>
    <w:p w14:paraId="09857570" w14:textId="77777777" w:rsidR="00B87008" w:rsidRDefault="00B87008">
      <w:pPr>
        <w:rPr>
          <w:rFonts w:hint="eastAsia"/>
        </w:rPr>
      </w:pPr>
      <w:r>
        <w:rPr>
          <w:rFonts w:hint="eastAsia"/>
        </w:rPr>
        <w:t>“犹”字的拼音是 yóu。这是一个单音节字，在汉语中有着丰富的含义。作为动词时，“犹”表示犹豫、彷徨不前的意思；作为副词时，它可以用来表达仍然、尚且等意思，常用于书面语中。了解了这个字的基本读音后，我们可以进一步探索包含“犹”字的一些常用词语。</w:t>
      </w:r>
    </w:p>
    <w:p w14:paraId="23C50A20" w14:textId="77777777" w:rsidR="00B87008" w:rsidRDefault="00B87008">
      <w:pPr>
        <w:rPr>
          <w:rFonts w:hint="eastAsia"/>
        </w:rPr>
      </w:pPr>
    </w:p>
    <w:p w14:paraId="1429C453" w14:textId="77777777" w:rsidR="00B87008" w:rsidRDefault="00B87008">
      <w:pPr>
        <w:rPr>
          <w:rFonts w:hint="eastAsia"/>
        </w:rPr>
      </w:pPr>
      <w:r>
        <w:rPr>
          <w:rFonts w:hint="eastAsia"/>
        </w:rPr>
        <w:t>犹的组词</w:t>
      </w:r>
    </w:p>
    <w:p w14:paraId="15E3428F" w14:textId="77777777" w:rsidR="00B87008" w:rsidRDefault="00B87008">
      <w:pPr>
        <w:rPr>
          <w:rFonts w:hint="eastAsia"/>
        </w:rPr>
      </w:pPr>
      <w:r>
        <w:rPr>
          <w:rFonts w:hint="eastAsia"/>
        </w:rPr>
        <w:t>犹疑：这个词是由“犹”和“疑”组成，意思是犹豫不决，拿不定主意。例如：“面对突如其来的选择，他显得有些犹疑。”</w:t>
      </w:r>
    </w:p>
    <w:p w14:paraId="3D9A6A5F" w14:textId="77777777" w:rsidR="00B87008" w:rsidRDefault="00B87008">
      <w:pPr>
        <w:rPr>
          <w:rFonts w:hint="eastAsia"/>
        </w:rPr>
      </w:pPr>
      <w:r>
        <w:rPr>
          <w:rFonts w:hint="eastAsia"/>
        </w:rPr>
        <w:t xml:space="preserve"> 犹太：指一个民族或宗教群体，即犹太人。他们有着悠久的历史和独特的文化传统。</w:t>
      </w:r>
    </w:p>
    <w:p w14:paraId="6E4FBF62" w14:textId="77777777" w:rsidR="00B87008" w:rsidRDefault="00B87008">
      <w:pPr>
        <w:rPr>
          <w:rFonts w:hint="eastAsia"/>
        </w:rPr>
      </w:pPr>
      <w:r>
        <w:rPr>
          <w:rFonts w:hint="eastAsia"/>
        </w:rPr>
        <w:t xml:space="preserve"> 犹如：如同，好像。这是个比喻性的词语，用来形容事物之间的相似性。比如：“天空中的云朵犹如棉花糖般柔软。”</w:t>
      </w:r>
    </w:p>
    <w:p w14:paraId="09287063" w14:textId="77777777" w:rsidR="00B87008" w:rsidRDefault="00B87008">
      <w:pPr>
        <w:rPr>
          <w:rFonts w:hint="eastAsia"/>
        </w:rPr>
      </w:pPr>
      <w:r>
        <w:rPr>
          <w:rFonts w:hint="eastAsia"/>
        </w:rPr>
        <w:t xml:space="preserve"> 犹存：意味着依然存在，没有消失。可用于描述物体或者抽象的概念。如：“虽然时间流逝，但那些美好的回忆犹存。”</w:t>
      </w:r>
    </w:p>
    <w:p w14:paraId="5670E1A7" w14:textId="77777777" w:rsidR="00B87008" w:rsidRDefault="00B87008">
      <w:pPr>
        <w:rPr>
          <w:rFonts w:hint="eastAsia"/>
        </w:rPr>
      </w:pPr>
      <w:r>
        <w:rPr>
          <w:rFonts w:hint="eastAsia"/>
        </w:rPr>
        <w:t xml:space="preserve"> 犹新：指的是记忆新鲜，就像刚刚发生的一样。常常用来表达对过去事件的印象深刻程度。例如：“那场精彩的演出至今让我感觉犹新。”</w:t>
      </w:r>
    </w:p>
    <w:p w14:paraId="2BD4AAE8" w14:textId="77777777" w:rsidR="00B87008" w:rsidRDefault="00B87008">
      <w:pPr>
        <w:rPr>
          <w:rFonts w:hint="eastAsia"/>
        </w:rPr>
      </w:pPr>
    </w:p>
    <w:p w14:paraId="4D7B8060" w14:textId="77777777" w:rsidR="00B87008" w:rsidRDefault="00B87008">
      <w:pPr>
        <w:rPr>
          <w:rFonts w:hint="eastAsia"/>
        </w:rPr>
      </w:pPr>
      <w:r>
        <w:rPr>
          <w:rFonts w:hint="eastAsia"/>
        </w:rPr>
        <w:t>如何使用这些词语</w:t>
      </w:r>
    </w:p>
    <w:p w14:paraId="01727568" w14:textId="77777777" w:rsidR="00B87008" w:rsidRDefault="00B87008">
      <w:pPr>
        <w:rPr>
          <w:rFonts w:hint="eastAsia"/>
        </w:rPr>
      </w:pPr>
      <w:r>
        <w:rPr>
          <w:rFonts w:hint="eastAsia"/>
        </w:rPr>
        <w:t>为了更好地理解和运用上述词语，孩子们可以通过造句练习加深印象。例如，用“犹疑”造句可以是：“站在比赛起跑线前，小明心中充满信心，完全没有犹疑。”这样的句子可以帮助学生将所学知识应用到实际交流中去。教师也可以组织一些趣味活动，像猜谜游戏、故事接龙等，让学生们在游戏中自然而然地接触到更多含有“犹”的词汇，从而达到寓教于乐的效果。</w:t>
      </w:r>
    </w:p>
    <w:p w14:paraId="175DA18A" w14:textId="77777777" w:rsidR="00B87008" w:rsidRDefault="00B87008">
      <w:pPr>
        <w:rPr>
          <w:rFonts w:hint="eastAsia"/>
        </w:rPr>
      </w:pPr>
    </w:p>
    <w:p w14:paraId="01938DB7" w14:textId="77777777" w:rsidR="00B87008" w:rsidRDefault="00B87008">
      <w:pPr>
        <w:rPr>
          <w:rFonts w:hint="eastAsia"/>
        </w:rPr>
      </w:pPr>
      <w:r>
        <w:rPr>
          <w:rFonts w:hint="eastAsia"/>
        </w:rPr>
        <w:t>最后的总结</w:t>
      </w:r>
    </w:p>
    <w:p w14:paraId="3A9B9095" w14:textId="77777777" w:rsidR="00B87008" w:rsidRDefault="00B87008">
      <w:pPr>
        <w:rPr>
          <w:rFonts w:hint="eastAsia"/>
        </w:rPr>
      </w:pPr>
      <w:r>
        <w:rPr>
          <w:rFonts w:hint="eastAsia"/>
        </w:rPr>
        <w:t>通过学习“犹”的拼音及与其相关的词语，四年级的学生不仅能拓宽自己的词汇量，还能增强语言表达能力。更重要的是，这种学习方式能够激发学生们对中国传统文化的兴趣，让他们更加热爱祖国的语言文字。希望每位同学都能成为中华文化的传承者和传播者，让古老的智慧在新时代绽放光彩。</w:t>
      </w:r>
    </w:p>
    <w:p w14:paraId="7C1B9046" w14:textId="77777777" w:rsidR="00B87008" w:rsidRDefault="00B87008">
      <w:pPr>
        <w:rPr>
          <w:rFonts w:hint="eastAsia"/>
        </w:rPr>
      </w:pPr>
    </w:p>
    <w:p w14:paraId="279A6F58" w14:textId="77777777" w:rsidR="00B87008" w:rsidRDefault="00B87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D6287" w14:textId="487ABC66" w:rsidR="00F15AEF" w:rsidRDefault="00F15AEF"/>
    <w:sectPr w:rsidR="00F1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EF"/>
    <w:rsid w:val="00B87008"/>
    <w:rsid w:val="00D5773D"/>
    <w:rsid w:val="00F1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BCAC-64BA-415E-92C7-B886F37E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