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8362" w14:textId="77777777" w:rsidR="00671C33" w:rsidRDefault="00671C33">
      <w:pPr>
        <w:rPr>
          <w:rFonts w:hint="eastAsia"/>
        </w:rPr>
      </w:pPr>
      <w:r>
        <w:rPr>
          <w:rFonts w:hint="eastAsia"/>
        </w:rPr>
        <w:t>犹豫的犹怎么组词和的拼音</w:t>
      </w:r>
    </w:p>
    <w:p w14:paraId="7A5BE025" w14:textId="77777777" w:rsidR="00671C33" w:rsidRDefault="00671C33">
      <w:pPr>
        <w:rPr>
          <w:rFonts w:hint="eastAsia"/>
        </w:rPr>
      </w:pPr>
      <w:r>
        <w:rPr>
          <w:rFonts w:hint="eastAsia"/>
        </w:rPr>
        <w:t>在汉语的世界里，每个字都承载着丰富的文化和历史意义。“犹”字便是其中之一，它不仅是一个单独的汉字，更是在许多词汇中扮演着重要的角色。今天，我们就来探索一下“犹”字的奥秘，看看它如何与不同的字组合成词，以及它的正确拼音。</w:t>
      </w:r>
    </w:p>
    <w:p w14:paraId="388E04B0" w14:textId="77777777" w:rsidR="00671C33" w:rsidRDefault="00671C33">
      <w:pPr>
        <w:rPr>
          <w:rFonts w:hint="eastAsia"/>
        </w:rPr>
      </w:pPr>
    </w:p>
    <w:p w14:paraId="03534B23" w14:textId="77777777" w:rsidR="00671C33" w:rsidRDefault="00671C33">
      <w:pPr>
        <w:rPr>
          <w:rFonts w:hint="eastAsia"/>
        </w:rPr>
      </w:pPr>
      <w:r>
        <w:rPr>
          <w:rFonts w:hint="eastAsia"/>
        </w:rPr>
        <w:t>犹字的拼音</w:t>
      </w:r>
    </w:p>
    <w:p w14:paraId="2C3B401A" w14:textId="77777777" w:rsidR="00671C33" w:rsidRDefault="00671C33">
      <w:pPr>
        <w:rPr>
          <w:rFonts w:hint="eastAsia"/>
        </w:rPr>
      </w:pPr>
      <w:r>
        <w:rPr>
          <w:rFonts w:hint="eastAsia"/>
        </w:rPr>
        <w:t>我们来学习“犹”的拼音。根据《现代汉语词典》，“犹”的拼音是 yóu。这个发音清晰而简短，体现了汉语拼音系统对汉字读音的高度概括性。当我们在日常交流或书写时遇到“犹”字，就可以用这个拼音准确地表达出来。</w:t>
      </w:r>
    </w:p>
    <w:p w14:paraId="255224EF" w14:textId="77777777" w:rsidR="00671C33" w:rsidRDefault="00671C33">
      <w:pPr>
        <w:rPr>
          <w:rFonts w:hint="eastAsia"/>
        </w:rPr>
      </w:pPr>
    </w:p>
    <w:p w14:paraId="01D4E070" w14:textId="77777777" w:rsidR="00671C33" w:rsidRDefault="00671C33">
      <w:pPr>
        <w:rPr>
          <w:rFonts w:hint="eastAsia"/>
        </w:rPr>
      </w:pPr>
      <w:r>
        <w:rPr>
          <w:rFonts w:hint="eastAsia"/>
        </w:rPr>
        <w:t>犹字的基本含义</w:t>
      </w:r>
    </w:p>
    <w:p w14:paraId="5893DDAF" w14:textId="77777777" w:rsidR="00671C33" w:rsidRDefault="00671C33">
      <w:pPr>
        <w:rPr>
          <w:rFonts w:hint="eastAsia"/>
        </w:rPr>
      </w:pPr>
      <w:r>
        <w:rPr>
          <w:rFonts w:hint="eastAsia"/>
        </w:rPr>
        <w:t>“犹”字本身有类似、如同的意思，也指一种野生动物——犹猢，即一种古书中提到的小猴子。但在现代汉语中，“犹”更多地用于构成复合词或成语，以表达出更加丰富和复杂的概念。</w:t>
      </w:r>
    </w:p>
    <w:p w14:paraId="6272B15D" w14:textId="77777777" w:rsidR="00671C33" w:rsidRDefault="00671C33">
      <w:pPr>
        <w:rPr>
          <w:rFonts w:hint="eastAsia"/>
        </w:rPr>
      </w:pPr>
    </w:p>
    <w:p w14:paraId="76054312" w14:textId="77777777" w:rsidR="00671C33" w:rsidRDefault="00671C33">
      <w:pPr>
        <w:rPr>
          <w:rFonts w:hint="eastAsia"/>
        </w:rPr>
      </w:pPr>
      <w:r>
        <w:rPr>
          <w:rFonts w:hint="eastAsia"/>
        </w:rPr>
        <w:t>与犹相关的常见词语</w:t>
      </w:r>
    </w:p>
    <w:p w14:paraId="4A71F758" w14:textId="77777777" w:rsidR="00671C33" w:rsidRDefault="00671C33">
      <w:pPr>
        <w:rPr>
          <w:rFonts w:hint="eastAsia"/>
        </w:rPr>
      </w:pPr>
      <w:r>
        <w:rPr>
          <w:rFonts w:hint="eastAsia"/>
        </w:rPr>
        <w:t>犹豫：这是最常与“犹”相关联的一个词，拼音为 yóu yù。当我们面对选择或者决策时感到不确定，无法迅速作出决定，这时就可以说我们处于犹豫的状态。这个词生动地描绘了人们在做决定时的心理活动。</w:t>
      </w:r>
    </w:p>
    <w:p w14:paraId="31096828" w14:textId="77777777" w:rsidR="00671C33" w:rsidRDefault="00671C33">
      <w:pPr>
        <w:rPr>
          <w:rFonts w:hint="eastAsia"/>
        </w:rPr>
      </w:pPr>
    </w:p>
    <w:p w14:paraId="4DFFEF71" w14:textId="77777777" w:rsidR="00671C33" w:rsidRDefault="00671C33">
      <w:pPr>
        <w:rPr>
          <w:rFonts w:hint="eastAsia"/>
        </w:rPr>
      </w:pPr>
      <w:r>
        <w:rPr>
          <w:rFonts w:hint="eastAsia"/>
        </w:rPr>
        <w:t>犹如：另一个常见的词是“犹如”，其拼音为 yóu rú。这个词语用来比喻事物之间非常相似，几乎可以互换。例如，在描述某个人的笑容像阳光一样灿烂时，我们可以使用“犹如”来加强这种形象的对比。</w:t>
      </w:r>
    </w:p>
    <w:p w14:paraId="652733B4" w14:textId="77777777" w:rsidR="00671C33" w:rsidRDefault="00671C33">
      <w:pPr>
        <w:rPr>
          <w:rFonts w:hint="eastAsia"/>
        </w:rPr>
      </w:pPr>
    </w:p>
    <w:p w14:paraId="4C9ACC1A" w14:textId="77777777" w:rsidR="00671C33" w:rsidRDefault="00671C33">
      <w:pPr>
        <w:rPr>
          <w:rFonts w:hint="eastAsia"/>
        </w:rPr>
      </w:pPr>
      <w:r>
        <w:rPr>
          <w:rFonts w:hint="eastAsia"/>
        </w:rPr>
        <w:t>犹大：“犹大” yóu dà 是一个源自宗教和历史的专有名词，指的是《圣经》中新约人物之一，他是耶稣十二门徒之一，因背叛耶稣而出名。这个词语在特定的文化背景下有着深刻的象征意义。</w:t>
      </w:r>
    </w:p>
    <w:p w14:paraId="11B56E47" w14:textId="77777777" w:rsidR="00671C33" w:rsidRDefault="00671C33">
      <w:pPr>
        <w:rPr>
          <w:rFonts w:hint="eastAsia"/>
        </w:rPr>
      </w:pPr>
    </w:p>
    <w:p w14:paraId="550E22C6" w14:textId="77777777" w:rsidR="00671C33" w:rsidRDefault="00671C33">
      <w:pPr>
        <w:rPr>
          <w:rFonts w:hint="eastAsia"/>
        </w:rPr>
      </w:pPr>
      <w:r>
        <w:rPr>
          <w:rFonts w:hint="eastAsia"/>
        </w:rPr>
        <w:t>犹字在成语中的应用</w:t>
      </w:r>
    </w:p>
    <w:p w14:paraId="32E43FDC" w14:textId="77777777" w:rsidR="00671C33" w:rsidRDefault="00671C33">
      <w:pPr>
        <w:rPr>
          <w:rFonts w:hint="eastAsia"/>
        </w:rPr>
      </w:pPr>
      <w:r>
        <w:rPr>
          <w:rFonts w:hint="eastAsia"/>
        </w:rPr>
        <w:t>除了上述的常用词汇之外，“犹”字还在很多成语中占有重要地位。比如：犹疑不决（yóu yí bù jué），形容人做事时缺乏果断；犹抱琵琶半遮面（yóu bào pí pá bàn zhē miàn），这句成语出自唐代诗人白居易的《琵琶行》，用来比喻事情没有完全显露出来，保留了一部分神秘感。这些成语不仅增加了汉语表达的深度，同时也反映了古代中国人的智慧和审美情趣。</w:t>
      </w:r>
    </w:p>
    <w:p w14:paraId="404B517D" w14:textId="77777777" w:rsidR="00671C33" w:rsidRDefault="00671C33">
      <w:pPr>
        <w:rPr>
          <w:rFonts w:hint="eastAsia"/>
        </w:rPr>
      </w:pPr>
    </w:p>
    <w:p w14:paraId="2783C69E" w14:textId="77777777" w:rsidR="00671C33" w:rsidRDefault="00671C33">
      <w:pPr>
        <w:rPr>
          <w:rFonts w:hint="eastAsia"/>
        </w:rPr>
      </w:pPr>
      <w:r>
        <w:rPr>
          <w:rFonts w:hint="eastAsia"/>
        </w:rPr>
        <w:t>最后的总结</w:t>
      </w:r>
    </w:p>
    <w:p w14:paraId="6AF2CEE2" w14:textId="77777777" w:rsidR="00671C33" w:rsidRDefault="00671C33">
      <w:pPr>
        <w:rPr>
          <w:rFonts w:hint="eastAsia"/>
        </w:rPr>
      </w:pPr>
      <w:r>
        <w:rPr>
          <w:rFonts w:hint="eastAsia"/>
        </w:rPr>
        <w:t>通过以上介绍，我们可以看到，“犹”字虽然简单，但它所蕴含的意义却十分广泛。无论是作为独立使用的汉字，还是与其他字组成词语或成语，“犹”都在汉语语言体系中占据了一席之地。希望这次分享能够帮助大家更好地理解“犹”字，并在今后的学习和生活中更加熟练地运用它。</w:t>
      </w:r>
    </w:p>
    <w:p w14:paraId="5C9EE827" w14:textId="77777777" w:rsidR="00671C33" w:rsidRDefault="00671C33">
      <w:pPr>
        <w:rPr>
          <w:rFonts w:hint="eastAsia"/>
        </w:rPr>
      </w:pPr>
    </w:p>
    <w:p w14:paraId="58AEF7A4" w14:textId="77777777" w:rsidR="00671C33" w:rsidRDefault="00671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F7C7F" w14:textId="573CF5CF" w:rsidR="0052285C" w:rsidRDefault="0052285C"/>
    <w:sectPr w:rsidR="0052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5C"/>
    <w:rsid w:val="0052285C"/>
    <w:rsid w:val="00671C3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36C1D-7450-4378-B5C6-9D8D73CE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