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183F8" w14:textId="77777777" w:rsidR="00D6121B" w:rsidRDefault="00D6121B">
      <w:pPr>
        <w:rPr>
          <w:rFonts w:hint="eastAsia"/>
        </w:rPr>
      </w:pPr>
      <w:r>
        <w:rPr>
          <w:rFonts w:hint="eastAsia"/>
        </w:rPr>
        <w:t>狎鱼的读音在中国传统文化中，汉字的发音是极其重要的，它不仅承载着文化的意义，更是语言交流的基础。今天我们要探讨的是一个有趣的词语——“狎鱼”的读音。</w:t>
      </w:r>
    </w:p>
    <w:p w14:paraId="507B27A3" w14:textId="77777777" w:rsidR="00D6121B" w:rsidRDefault="00D6121B">
      <w:pPr>
        <w:rPr>
          <w:rFonts w:hint="eastAsia"/>
        </w:rPr>
      </w:pPr>
      <w:r>
        <w:rPr>
          <w:rFonts w:hint="eastAsia"/>
        </w:rPr>
        <w:t>什么是“狎鱼”？我们需要了解“狎鱼”这个词语的基本含义。“狎”在汉语中有亲近、轻慢的意思，“鱼”则是水生动物鱼类的统称。结合起来，“狎鱼”可以理解为与鱼亲密接触或玩弄鱼的行为，也可能指一种轻松愉快的状态，具体语境不同，其含义也会有所变化。</w:t>
      </w:r>
    </w:p>
    <w:p w14:paraId="66EC7235" w14:textId="77777777" w:rsidR="00D6121B" w:rsidRDefault="00D6121B">
      <w:pPr>
        <w:rPr>
          <w:rFonts w:hint="eastAsia"/>
        </w:rPr>
      </w:pPr>
      <w:r>
        <w:rPr>
          <w:rFonts w:hint="eastAsia"/>
        </w:rPr>
        <w:t>“狎鱼”的拼音根据现代汉语拼音规则，“狎鱼”的拼音是</w:t>
      </w:r>
      <w:r>
        <w:rPr>
          <w:rFonts w:hint="eastAsia"/>
        </w:rPr>
        <w:t xml:space="preserve"> xi</w:t>
      </w:r>
      <w:r>
        <w:rPr>
          <w:rFonts w:hint="eastAsia"/>
        </w:rPr>
        <w:t>á</w:t>
      </w:r>
      <w:r>
        <w:rPr>
          <w:rFonts w:hint="eastAsia"/>
        </w:rPr>
        <w:t xml:space="preserve"> y</w:t>
      </w:r>
      <w:r>
        <w:rPr>
          <w:rFonts w:hint="eastAsia"/>
        </w:rPr>
        <w:t>ú。其中，“狎”的声母是</w:t>
      </w:r>
      <w:r>
        <w:rPr>
          <w:rFonts w:hint="eastAsia"/>
        </w:rPr>
        <w:t>x</w:t>
      </w:r>
      <w:r>
        <w:rPr>
          <w:rFonts w:hint="eastAsia"/>
        </w:rPr>
        <w:t>，韵母是</w:t>
      </w:r>
      <w:r>
        <w:rPr>
          <w:rFonts w:hint="eastAsia"/>
        </w:rPr>
        <w:t>ia</w:t>
      </w:r>
      <w:r>
        <w:rPr>
          <w:rFonts w:hint="eastAsia"/>
        </w:rPr>
        <w:t>，声调是第二声；“鱼”的声母为空（即直接由</w:t>
      </w:r>
      <w:r>
        <w:rPr>
          <w:rFonts w:hint="eastAsia"/>
        </w:rPr>
        <w:t>yu</w:t>
      </w:r>
      <w:r>
        <w:rPr>
          <w:rFonts w:hint="eastAsia"/>
        </w:rPr>
        <w:t>开始），韵母是</w:t>
      </w:r>
      <w:r>
        <w:rPr>
          <w:rFonts w:hint="eastAsia"/>
        </w:rPr>
        <w:t>u</w:t>
      </w:r>
      <w:r>
        <w:rPr>
          <w:rFonts w:hint="eastAsia"/>
        </w:rPr>
        <w:t>，声调同样为第二声。</w:t>
      </w:r>
    </w:p>
    <w:p w14:paraId="765042B9" w14:textId="77777777" w:rsidR="00D6121B" w:rsidRDefault="00D6121B">
      <w:pPr>
        <w:rPr>
          <w:rFonts w:hint="eastAsia"/>
        </w:rPr>
      </w:pPr>
      <w:r>
        <w:rPr>
          <w:rFonts w:hint="eastAsia"/>
        </w:rPr>
        <w:t>“狎鱼”的发音技巧对于非母语者来说，正确发音可能是一个挑战。在说“狎鱼”这个词时，注意“狎”的发音，它以舌面前音“</w:t>
      </w:r>
      <w:r>
        <w:rPr>
          <w:rFonts w:hint="eastAsia"/>
        </w:rPr>
        <w:t>x</w:t>
      </w:r>
      <w:r>
        <w:rPr>
          <w:rFonts w:hint="eastAsia"/>
        </w:rPr>
        <w:t>”开头，发音时舌头应该靠近上颚但不接触，气流从缝隙中通过形成摩擦音。接着是“鱼”，虽然看似简单，但在汉语中，“</w:t>
      </w:r>
      <w:r>
        <w:rPr>
          <w:rFonts w:hint="eastAsia"/>
        </w:rPr>
        <w:t>yu</w:t>
      </w:r>
      <w:r>
        <w:rPr>
          <w:rFonts w:hint="eastAsia"/>
        </w:rPr>
        <w:t>”实际上是由介音“</w:t>
      </w:r>
      <w:r>
        <w:rPr>
          <w:rFonts w:hint="eastAsia"/>
        </w:rPr>
        <w:t>y</w:t>
      </w:r>
      <w:r>
        <w:rPr>
          <w:rFonts w:hint="eastAsia"/>
        </w:rPr>
        <w:t>”和主要元音“</w:t>
      </w:r>
      <w:r>
        <w:rPr>
          <w:rFonts w:hint="eastAsia"/>
        </w:rPr>
        <w:t>u</w:t>
      </w:r>
      <w:r>
        <w:rPr>
          <w:rFonts w:hint="eastAsia"/>
        </w:rPr>
        <w:t>”组成，发音时先轻触上颚产生轻微的阻塞效果，然后迅速放开，让声音清晰地通过喉咙。这两个字的声调都是第二声，意味着音高需要从中起升至最高点。</w:t>
      </w:r>
    </w:p>
    <w:p w14:paraId="6DBAAD03" w14:textId="77777777" w:rsidR="00D6121B" w:rsidRDefault="00D6121B">
      <w:pPr>
        <w:rPr>
          <w:rFonts w:hint="eastAsia"/>
        </w:rPr>
      </w:pPr>
      <w:r>
        <w:rPr>
          <w:rFonts w:hint="eastAsia"/>
        </w:rPr>
        <w:t>在实际生活中的应用了解了“狎鱼”的读音之后，在日常生活中正确使用这个词，不仅可以帮助我们更好地理解和运用汉语，还能让我们在表达中更加准确生动。无论是描述人与自然的关系，还是用于文学创作，“狎鱼”都能增添一份生动的色彩。</w:t>
      </w:r>
    </w:p>
    <w:p w14:paraId="7A7FE92E" w14:textId="77777777" w:rsidR="00D6121B" w:rsidRDefault="00D6121B">
      <w:pPr>
        <w:rPr>
          <w:rFonts w:hint="eastAsia"/>
        </w:rPr>
      </w:pPr>
      <w:r>
        <w:rPr>
          <w:rFonts w:hint="eastAsia"/>
        </w:rPr>
        <w:t>最后的总结学习任何语言都是一次探索之旅，而每一个词汇的学习都是旅途中的一块里程碑。“狎鱼”的读音及其意义的学习，也是这样一次美妙的文化之旅的一部分。希望通过对这个词的学习，能让大家对中国语言文化有更深的理解和兴趣。</w:t>
      </w:r>
    </w:p>
    <w:p w14:paraId="57C91DCB" w14:textId="77777777" w:rsidR="00D6121B" w:rsidRDefault="00D6121B"/>
    <w:p w14:paraId="72782A7F" w14:textId="77777777" w:rsidR="00D6121B" w:rsidRDefault="00D6121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E0B1604" w14:textId="5988DC4C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90"/>
    <w:rsid w:val="00587290"/>
    <w:rsid w:val="00597F3D"/>
    <w:rsid w:val="00AF3775"/>
    <w:rsid w:val="00BF10E6"/>
    <w:rsid w:val="00D6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081FC-6BD5-4C8D-89CF-F765A290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