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97E1" w14:textId="77777777" w:rsidR="00431A30" w:rsidRDefault="00431A30">
      <w:pPr>
        <w:rPr>
          <w:rFonts w:hint="eastAsia"/>
        </w:rPr>
      </w:pPr>
    </w:p>
    <w:p w14:paraId="617EB18D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狐狸的拼音怎么写声调</w:t>
      </w:r>
    </w:p>
    <w:p w14:paraId="27DD67D2" w14:textId="77777777" w:rsidR="00431A30" w:rsidRDefault="00431A30">
      <w:pPr>
        <w:rPr>
          <w:rFonts w:hint="eastAsia"/>
        </w:rPr>
      </w:pPr>
    </w:p>
    <w:p w14:paraId="255E7905" w14:textId="77777777" w:rsidR="00431A30" w:rsidRDefault="00431A30">
      <w:pPr>
        <w:rPr>
          <w:rFonts w:hint="eastAsia"/>
        </w:rPr>
      </w:pPr>
    </w:p>
    <w:p w14:paraId="505D1F91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在汉语的世界里，每个汉字都有其独特的发音规则，而这些规则通过拼音系统被记录下来。拼音不仅是学习汉语发音的重要工具，也是理解汉字背后文化的一扇窗。对于“狐狸”这个词来说，它的拼音写作 “hú li”，其中包含了两个音节，每个音节都带有特定的声调。</w:t>
      </w:r>
    </w:p>
    <w:p w14:paraId="12B9F3DA" w14:textId="77777777" w:rsidR="00431A30" w:rsidRDefault="00431A30">
      <w:pPr>
        <w:rPr>
          <w:rFonts w:hint="eastAsia"/>
        </w:rPr>
      </w:pPr>
    </w:p>
    <w:p w14:paraId="01F67266" w14:textId="77777777" w:rsidR="00431A30" w:rsidRDefault="00431A30">
      <w:pPr>
        <w:rPr>
          <w:rFonts w:hint="eastAsia"/>
        </w:rPr>
      </w:pPr>
    </w:p>
    <w:p w14:paraId="26D612A6" w14:textId="77777777" w:rsidR="00431A30" w:rsidRDefault="00431A30">
      <w:pPr>
        <w:rPr>
          <w:rFonts w:hint="eastAsia"/>
        </w:rPr>
      </w:pPr>
    </w:p>
    <w:p w14:paraId="033DB09E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427D84A3" w14:textId="77777777" w:rsidR="00431A30" w:rsidRDefault="00431A30">
      <w:pPr>
        <w:rPr>
          <w:rFonts w:hint="eastAsia"/>
        </w:rPr>
      </w:pPr>
    </w:p>
    <w:p w14:paraId="5C498C91" w14:textId="77777777" w:rsidR="00431A30" w:rsidRDefault="00431A30">
      <w:pPr>
        <w:rPr>
          <w:rFonts w:hint="eastAsia"/>
        </w:rPr>
      </w:pPr>
    </w:p>
    <w:p w14:paraId="1952F6C5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声调是汉语中一个非常重要的组成部分，它指的是在说一个字或词时声音的高度变化。汉语普通话中有四个主要的声调和一个轻声。这四个声调分别是阴平（第一声），阳平（第二声），上声（第三声）和去声（第四声）。每个声调都会改变词语的意思，因此正确地使用声调对于准确表达意思至关重要。</w:t>
      </w:r>
    </w:p>
    <w:p w14:paraId="68C4BC5D" w14:textId="77777777" w:rsidR="00431A30" w:rsidRDefault="00431A30">
      <w:pPr>
        <w:rPr>
          <w:rFonts w:hint="eastAsia"/>
        </w:rPr>
      </w:pPr>
    </w:p>
    <w:p w14:paraId="38FB479C" w14:textId="77777777" w:rsidR="00431A30" w:rsidRDefault="00431A30">
      <w:pPr>
        <w:rPr>
          <w:rFonts w:hint="eastAsia"/>
        </w:rPr>
      </w:pPr>
    </w:p>
    <w:p w14:paraId="0ED54435" w14:textId="77777777" w:rsidR="00431A30" w:rsidRDefault="00431A30">
      <w:pPr>
        <w:rPr>
          <w:rFonts w:hint="eastAsia"/>
        </w:rPr>
      </w:pPr>
    </w:p>
    <w:p w14:paraId="59A64D13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狐狸的拼音详解</w:t>
      </w:r>
    </w:p>
    <w:p w14:paraId="6377B564" w14:textId="77777777" w:rsidR="00431A30" w:rsidRDefault="00431A30">
      <w:pPr>
        <w:rPr>
          <w:rFonts w:hint="eastAsia"/>
        </w:rPr>
      </w:pPr>
    </w:p>
    <w:p w14:paraId="1B473626" w14:textId="77777777" w:rsidR="00431A30" w:rsidRDefault="00431A30">
      <w:pPr>
        <w:rPr>
          <w:rFonts w:hint="eastAsia"/>
        </w:rPr>
      </w:pPr>
    </w:p>
    <w:p w14:paraId="74D09B37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具体到“狐狸”一词，“狐”字的拼音为 “hú”，这是一个阳平声，即第二声。当发音时，声调从较低的位置逐渐上升，就像提问时语调的上升一样。“狸”的拼音是 “li”，这里没有声母，只有韵母，并且它是一个轻声，也称为第五声。轻声并不像其他四个声调那样有明显的高低变化，而是发音较为轻柔、短促。</w:t>
      </w:r>
    </w:p>
    <w:p w14:paraId="75FEEF6D" w14:textId="77777777" w:rsidR="00431A30" w:rsidRDefault="00431A30">
      <w:pPr>
        <w:rPr>
          <w:rFonts w:hint="eastAsia"/>
        </w:rPr>
      </w:pPr>
    </w:p>
    <w:p w14:paraId="78D52E56" w14:textId="77777777" w:rsidR="00431A30" w:rsidRDefault="00431A30">
      <w:pPr>
        <w:rPr>
          <w:rFonts w:hint="eastAsia"/>
        </w:rPr>
      </w:pPr>
    </w:p>
    <w:p w14:paraId="5E32ABE2" w14:textId="77777777" w:rsidR="00431A30" w:rsidRDefault="00431A30">
      <w:pPr>
        <w:rPr>
          <w:rFonts w:hint="eastAsia"/>
        </w:rPr>
      </w:pPr>
    </w:p>
    <w:p w14:paraId="5F5D3612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狐狸的拼音与汉字书写</w:t>
      </w:r>
    </w:p>
    <w:p w14:paraId="3DF4CA9A" w14:textId="77777777" w:rsidR="00431A30" w:rsidRDefault="00431A30">
      <w:pPr>
        <w:rPr>
          <w:rFonts w:hint="eastAsia"/>
        </w:rPr>
      </w:pPr>
    </w:p>
    <w:p w14:paraId="61E2B65E" w14:textId="77777777" w:rsidR="00431A30" w:rsidRDefault="00431A30">
      <w:pPr>
        <w:rPr>
          <w:rFonts w:hint="eastAsia"/>
        </w:rPr>
      </w:pPr>
    </w:p>
    <w:p w14:paraId="37E961B2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在书写汉字时，虽然我们不会直接写出拼音来表示汉字，但在学习和教育领域，拼音是非常有用的辅助工具。例如，在儿童学习汉字或者外国人学习汉语的过程中，拼音可以帮助他们掌握正确的发音。当我们遇到不认识的字时，也可以通过查字典找到该字的拼音，进而了解其发音和意义。</w:t>
      </w:r>
    </w:p>
    <w:p w14:paraId="645D2A05" w14:textId="77777777" w:rsidR="00431A30" w:rsidRDefault="00431A30">
      <w:pPr>
        <w:rPr>
          <w:rFonts w:hint="eastAsia"/>
        </w:rPr>
      </w:pPr>
    </w:p>
    <w:p w14:paraId="645E0F5E" w14:textId="77777777" w:rsidR="00431A30" w:rsidRDefault="00431A30">
      <w:pPr>
        <w:rPr>
          <w:rFonts w:hint="eastAsia"/>
        </w:rPr>
      </w:pPr>
    </w:p>
    <w:p w14:paraId="6498C79D" w14:textId="77777777" w:rsidR="00431A30" w:rsidRDefault="00431A30">
      <w:pPr>
        <w:rPr>
          <w:rFonts w:hint="eastAsia"/>
        </w:rPr>
      </w:pPr>
    </w:p>
    <w:p w14:paraId="1FBDA871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狐狸的文化含义</w:t>
      </w:r>
    </w:p>
    <w:p w14:paraId="28039F20" w14:textId="77777777" w:rsidR="00431A30" w:rsidRDefault="00431A30">
      <w:pPr>
        <w:rPr>
          <w:rFonts w:hint="eastAsia"/>
        </w:rPr>
      </w:pPr>
    </w:p>
    <w:p w14:paraId="442152DB" w14:textId="77777777" w:rsidR="00431A30" w:rsidRDefault="00431A30">
      <w:pPr>
        <w:rPr>
          <w:rFonts w:hint="eastAsia"/>
        </w:rPr>
      </w:pPr>
    </w:p>
    <w:p w14:paraId="06EE258F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除了语言学上的信息，狐狸在中国传统文化中也有着丰富的象征意义。它们常常出现在古代文学作品、民间传说以及成语故事中，有时代表智慧和狡猾，有时又与神秘和灵性联系在一起。无论是在现实生活中还是艺术创作里，狐狸的形象总是能引起人们的兴趣和想象。</w:t>
      </w:r>
    </w:p>
    <w:p w14:paraId="6595672E" w14:textId="77777777" w:rsidR="00431A30" w:rsidRDefault="00431A30">
      <w:pPr>
        <w:rPr>
          <w:rFonts w:hint="eastAsia"/>
        </w:rPr>
      </w:pPr>
    </w:p>
    <w:p w14:paraId="4B5BAF8B" w14:textId="77777777" w:rsidR="00431A30" w:rsidRDefault="00431A30">
      <w:pPr>
        <w:rPr>
          <w:rFonts w:hint="eastAsia"/>
        </w:rPr>
      </w:pPr>
    </w:p>
    <w:p w14:paraId="6510F29D" w14:textId="77777777" w:rsidR="00431A30" w:rsidRDefault="00431A30">
      <w:pPr>
        <w:rPr>
          <w:rFonts w:hint="eastAsia"/>
        </w:rPr>
      </w:pPr>
    </w:p>
    <w:p w14:paraId="4E518359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4D8FB" w14:textId="77777777" w:rsidR="00431A30" w:rsidRDefault="00431A30">
      <w:pPr>
        <w:rPr>
          <w:rFonts w:hint="eastAsia"/>
        </w:rPr>
      </w:pPr>
    </w:p>
    <w:p w14:paraId="75A28AD9" w14:textId="77777777" w:rsidR="00431A30" w:rsidRDefault="00431A30">
      <w:pPr>
        <w:rPr>
          <w:rFonts w:hint="eastAsia"/>
        </w:rPr>
      </w:pPr>
    </w:p>
    <w:p w14:paraId="26D9BC8B" w14:textId="77777777" w:rsidR="00431A30" w:rsidRDefault="00431A30">
      <w:pPr>
        <w:rPr>
          <w:rFonts w:hint="eastAsia"/>
        </w:rPr>
      </w:pPr>
      <w:r>
        <w:rPr>
          <w:rFonts w:hint="eastAsia"/>
        </w:rPr>
        <w:tab/>
        <w:t>“狐狸”的拼音是 “hú li”，由两个音节组成，分别带有阳平声和轻声。了解和正确运用声调是掌握汉语发音的关键之一，同时也能加深对汉字及其背后文化的理解。希望这篇文章能够帮助您更好地认识这个有趣的小动物——狐狸，以及汉语拼音系统的魅力。</w:t>
      </w:r>
    </w:p>
    <w:p w14:paraId="7943F9EC" w14:textId="77777777" w:rsidR="00431A30" w:rsidRDefault="00431A30">
      <w:pPr>
        <w:rPr>
          <w:rFonts w:hint="eastAsia"/>
        </w:rPr>
      </w:pPr>
    </w:p>
    <w:p w14:paraId="547F419F" w14:textId="77777777" w:rsidR="00431A30" w:rsidRDefault="00431A30">
      <w:pPr>
        <w:rPr>
          <w:rFonts w:hint="eastAsia"/>
        </w:rPr>
      </w:pPr>
    </w:p>
    <w:p w14:paraId="35DD4728" w14:textId="77777777" w:rsidR="00431A30" w:rsidRDefault="00431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1353B" w14:textId="31055D69" w:rsidR="00505395" w:rsidRDefault="00505395"/>
    <w:sectPr w:rsidR="0050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5"/>
    <w:rsid w:val="00431A30"/>
    <w:rsid w:val="0050539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4174C-B189-4641-AE64-FF97480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