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EAE7" w14:textId="77777777" w:rsidR="006F7893" w:rsidRDefault="006F7893">
      <w:pPr>
        <w:rPr>
          <w:rFonts w:hint="eastAsia"/>
        </w:rPr>
      </w:pPr>
    </w:p>
    <w:p w14:paraId="3C1BC790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狗熊的拼音是什么</w:t>
      </w:r>
    </w:p>
    <w:p w14:paraId="3C10C7F7" w14:textId="77777777" w:rsidR="006F7893" w:rsidRDefault="006F7893">
      <w:pPr>
        <w:rPr>
          <w:rFonts w:hint="eastAsia"/>
        </w:rPr>
      </w:pPr>
    </w:p>
    <w:p w14:paraId="68FFB0E1" w14:textId="77777777" w:rsidR="006F7893" w:rsidRDefault="006F7893">
      <w:pPr>
        <w:rPr>
          <w:rFonts w:hint="eastAsia"/>
        </w:rPr>
      </w:pPr>
    </w:p>
    <w:p w14:paraId="6F07A59A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在汉语中，“狗熊”这两个字的拼音是 “gǒu xióng”。其中，“狗”的拼音为 “gǒu”，声调为第三声，表示一种常见的家养动物；而“熊”的拼音为 “xióng”，同样是第三声，指的是一种大型哺乳动物。这个词语通常指的是中国民间故事和俗语中的一个角色，它并不是真正存在的生物组合，而是用来形容人在某些情况下的行为或状态。</w:t>
      </w:r>
    </w:p>
    <w:p w14:paraId="3BC1398A" w14:textId="77777777" w:rsidR="006F7893" w:rsidRDefault="006F7893">
      <w:pPr>
        <w:rPr>
          <w:rFonts w:hint="eastAsia"/>
        </w:rPr>
      </w:pPr>
    </w:p>
    <w:p w14:paraId="0896D53F" w14:textId="77777777" w:rsidR="006F7893" w:rsidRDefault="006F7893">
      <w:pPr>
        <w:rPr>
          <w:rFonts w:hint="eastAsia"/>
        </w:rPr>
      </w:pPr>
    </w:p>
    <w:p w14:paraId="3F96992F" w14:textId="77777777" w:rsidR="006F7893" w:rsidRDefault="006F7893">
      <w:pPr>
        <w:rPr>
          <w:rFonts w:hint="eastAsia"/>
        </w:rPr>
      </w:pPr>
    </w:p>
    <w:p w14:paraId="260233E0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关于拼音系统</w:t>
      </w:r>
    </w:p>
    <w:p w14:paraId="5FCB20F7" w14:textId="77777777" w:rsidR="006F7893" w:rsidRDefault="006F7893">
      <w:pPr>
        <w:rPr>
          <w:rFonts w:hint="eastAsia"/>
        </w:rPr>
      </w:pPr>
    </w:p>
    <w:p w14:paraId="73DEB108" w14:textId="77777777" w:rsidR="006F7893" w:rsidRDefault="006F7893">
      <w:pPr>
        <w:rPr>
          <w:rFonts w:hint="eastAsia"/>
        </w:rPr>
      </w:pPr>
    </w:p>
    <w:p w14:paraId="35551089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法，也是国际普遍采用的汉语母语者学习汉语的标准注音系统。汉语拼音方案使用基本的拉丁字母加上附加符号来标注汉字的发音，包括声母、韵母和声调。通过学习拼音，人们可以更容易地掌握汉字的正确读法，这对于儿童学习语言以及外国人学习中文都是非常有帮助的工具。</w:t>
      </w:r>
    </w:p>
    <w:p w14:paraId="032DAE6C" w14:textId="77777777" w:rsidR="006F7893" w:rsidRDefault="006F7893">
      <w:pPr>
        <w:rPr>
          <w:rFonts w:hint="eastAsia"/>
        </w:rPr>
      </w:pPr>
    </w:p>
    <w:p w14:paraId="490A09D8" w14:textId="77777777" w:rsidR="006F7893" w:rsidRDefault="006F7893">
      <w:pPr>
        <w:rPr>
          <w:rFonts w:hint="eastAsia"/>
        </w:rPr>
      </w:pPr>
    </w:p>
    <w:p w14:paraId="27536CC5" w14:textId="77777777" w:rsidR="006F7893" w:rsidRDefault="006F7893">
      <w:pPr>
        <w:rPr>
          <w:rFonts w:hint="eastAsia"/>
        </w:rPr>
      </w:pPr>
    </w:p>
    <w:p w14:paraId="4B41BFB5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狗熊一词的文化意义</w:t>
      </w:r>
    </w:p>
    <w:p w14:paraId="0AB993F4" w14:textId="77777777" w:rsidR="006F7893" w:rsidRDefault="006F7893">
      <w:pPr>
        <w:rPr>
          <w:rFonts w:hint="eastAsia"/>
        </w:rPr>
      </w:pPr>
    </w:p>
    <w:p w14:paraId="65CED521" w14:textId="77777777" w:rsidR="006F7893" w:rsidRDefault="006F7893">
      <w:pPr>
        <w:rPr>
          <w:rFonts w:hint="eastAsia"/>
        </w:rPr>
      </w:pPr>
    </w:p>
    <w:p w14:paraId="25E98A78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在中国文化里，“狗熊”有时候被用作一种比喻，比如“狗熊掰棒子”，这是一个寓言故事，讲述了一只狗熊在玉米地里摘玉米时总是捡了这个丢了那个，最终两手空空。这个成语用来讽刺那些做事没有恒心、见异思迁的人。在一些地区方言或者口语表达中，“狗熊”也可能是对某人笨拙、不灵光的一种善意调侃。</w:t>
      </w:r>
    </w:p>
    <w:p w14:paraId="2BC42ACD" w14:textId="77777777" w:rsidR="006F7893" w:rsidRDefault="006F7893">
      <w:pPr>
        <w:rPr>
          <w:rFonts w:hint="eastAsia"/>
        </w:rPr>
      </w:pPr>
    </w:p>
    <w:p w14:paraId="781B6D2C" w14:textId="77777777" w:rsidR="006F7893" w:rsidRDefault="006F7893">
      <w:pPr>
        <w:rPr>
          <w:rFonts w:hint="eastAsia"/>
        </w:rPr>
      </w:pPr>
    </w:p>
    <w:p w14:paraId="362359E2" w14:textId="77777777" w:rsidR="006F7893" w:rsidRDefault="006F7893">
      <w:pPr>
        <w:rPr>
          <w:rFonts w:hint="eastAsia"/>
        </w:rPr>
      </w:pPr>
    </w:p>
    <w:p w14:paraId="69FA800B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如何正确书写狗熊的拼音</w:t>
      </w:r>
    </w:p>
    <w:p w14:paraId="3E1A53AA" w14:textId="77777777" w:rsidR="006F7893" w:rsidRDefault="006F7893">
      <w:pPr>
        <w:rPr>
          <w:rFonts w:hint="eastAsia"/>
        </w:rPr>
      </w:pPr>
    </w:p>
    <w:p w14:paraId="43F2D82E" w14:textId="77777777" w:rsidR="006F7893" w:rsidRDefault="006F7893">
      <w:pPr>
        <w:rPr>
          <w:rFonts w:hint="eastAsia"/>
        </w:rPr>
      </w:pPr>
    </w:p>
    <w:p w14:paraId="2C7FDB8F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当我们要把“狗熊”写成拼音形式时，应该注意每个字的准确发音。“狗”的拼音写作 “gǒu”，其中 “g” 是声母，“o” 和 “u” 组成了韵母，最后的 “ˇ” 表示它是第三声。同样地，“熊”的拼音是 “xióng”，“x” 为声母，“i” 和 “óng” 构成韵母部分，上面的 “′” 标明了它的声调是第二声。书写时要注意保持声调符号的位置正确，因为不同的声调会改变词语的意义。</w:t>
      </w:r>
    </w:p>
    <w:p w14:paraId="42FF25D0" w14:textId="77777777" w:rsidR="006F7893" w:rsidRDefault="006F7893">
      <w:pPr>
        <w:rPr>
          <w:rFonts w:hint="eastAsia"/>
        </w:rPr>
      </w:pPr>
    </w:p>
    <w:p w14:paraId="1389211B" w14:textId="77777777" w:rsidR="006F7893" w:rsidRDefault="006F7893">
      <w:pPr>
        <w:rPr>
          <w:rFonts w:hint="eastAsia"/>
        </w:rPr>
      </w:pPr>
    </w:p>
    <w:p w14:paraId="20F09E49" w14:textId="77777777" w:rsidR="006F7893" w:rsidRDefault="006F7893">
      <w:pPr>
        <w:rPr>
          <w:rFonts w:hint="eastAsia"/>
        </w:rPr>
      </w:pPr>
    </w:p>
    <w:p w14:paraId="5D0279F7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4B0615" w14:textId="77777777" w:rsidR="006F7893" w:rsidRDefault="006F7893">
      <w:pPr>
        <w:rPr>
          <w:rFonts w:hint="eastAsia"/>
        </w:rPr>
      </w:pPr>
    </w:p>
    <w:p w14:paraId="19753BF0" w14:textId="77777777" w:rsidR="006F7893" w:rsidRDefault="006F7893">
      <w:pPr>
        <w:rPr>
          <w:rFonts w:hint="eastAsia"/>
        </w:rPr>
      </w:pPr>
    </w:p>
    <w:p w14:paraId="544C9388" w14:textId="77777777" w:rsidR="006F7893" w:rsidRDefault="006F7893">
      <w:pPr>
        <w:rPr>
          <w:rFonts w:hint="eastAsia"/>
        </w:rPr>
      </w:pPr>
      <w:r>
        <w:rPr>
          <w:rFonts w:hint="eastAsia"/>
        </w:rPr>
        <w:tab/>
        <w:t>“狗熊”的拼音是 “gǒu xióng”，这不仅是一个简单的语言知识点，背后还蕴含着丰富的文化和语言学信息。了解这样的细节有助于我们更好地理解汉语的魅力，同时也能够加深对中国传统文化的认识。无论是在日常交流还是学术研究中，掌握正确的拼音知识都是非常重要的。</w:t>
      </w:r>
    </w:p>
    <w:p w14:paraId="4DAA78DD" w14:textId="77777777" w:rsidR="006F7893" w:rsidRDefault="006F7893">
      <w:pPr>
        <w:rPr>
          <w:rFonts w:hint="eastAsia"/>
        </w:rPr>
      </w:pPr>
    </w:p>
    <w:p w14:paraId="2CF916CC" w14:textId="77777777" w:rsidR="006F7893" w:rsidRDefault="006F7893">
      <w:pPr>
        <w:rPr>
          <w:rFonts w:hint="eastAsia"/>
        </w:rPr>
      </w:pPr>
    </w:p>
    <w:p w14:paraId="069E8F83" w14:textId="77777777" w:rsidR="006F7893" w:rsidRDefault="006F7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7568B" w14:textId="6AEC4EF9" w:rsidR="00EF5C9D" w:rsidRDefault="00EF5C9D"/>
    <w:sectPr w:rsidR="00EF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9D"/>
    <w:rsid w:val="006F7893"/>
    <w:rsid w:val="00DD5DF1"/>
    <w:rsid w:val="00E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6307-6D2C-4D39-9184-D29E8764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