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817D" w14:textId="77777777" w:rsidR="00C114BB" w:rsidRDefault="00C114BB">
      <w:pPr>
        <w:rPr>
          <w:rFonts w:hint="eastAsia"/>
        </w:rPr>
      </w:pPr>
    </w:p>
    <w:p w14:paraId="2DBBF1E8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狗的拼音是第几声</w:t>
      </w:r>
    </w:p>
    <w:p w14:paraId="014CE41B" w14:textId="77777777" w:rsidR="00C114BB" w:rsidRDefault="00C114BB">
      <w:pPr>
        <w:rPr>
          <w:rFonts w:hint="eastAsia"/>
        </w:rPr>
      </w:pPr>
    </w:p>
    <w:p w14:paraId="542B72D1" w14:textId="77777777" w:rsidR="00C114BB" w:rsidRDefault="00C114BB">
      <w:pPr>
        <w:rPr>
          <w:rFonts w:hint="eastAsia"/>
        </w:rPr>
      </w:pPr>
    </w:p>
    <w:p w14:paraId="43EEE30F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在汉语中，每个汉字都有其特定的发音，这些发音被分为四个主要的音调，或者是所谓的“声”。声调的变化可以改变一个字的意思。以“狗”这个字为例，它的拼音是“gǒu”，带有第三声。这意味着在读出这个字的时候，声音应该从低到高再下降，形成一种波折的声音。</w:t>
      </w:r>
    </w:p>
    <w:p w14:paraId="3F06B1D5" w14:textId="77777777" w:rsidR="00C114BB" w:rsidRDefault="00C114BB">
      <w:pPr>
        <w:rPr>
          <w:rFonts w:hint="eastAsia"/>
        </w:rPr>
      </w:pPr>
    </w:p>
    <w:p w14:paraId="18152798" w14:textId="77777777" w:rsidR="00C114BB" w:rsidRDefault="00C114BB">
      <w:pPr>
        <w:rPr>
          <w:rFonts w:hint="eastAsia"/>
        </w:rPr>
      </w:pPr>
    </w:p>
    <w:p w14:paraId="59BE78A5" w14:textId="77777777" w:rsidR="00C114BB" w:rsidRDefault="00C114BB">
      <w:pPr>
        <w:rPr>
          <w:rFonts w:hint="eastAsia"/>
        </w:rPr>
      </w:pPr>
    </w:p>
    <w:p w14:paraId="2CF4B938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18E7A1AE" w14:textId="77777777" w:rsidR="00C114BB" w:rsidRDefault="00C114BB">
      <w:pPr>
        <w:rPr>
          <w:rFonts w:hint="eastAsia"/>
        </w:rPr>
      </w:pPr>
    </w:p>
    <w:p w14:paraId="69E836C3" w14:textId="77777777" w:rsidR="00C114BB" w:rsidRDefault="00C114BB">
      <w:pPr>
        <w:rPr>
          <w:rFonts w:hint="eastAsia"/>
        </w:rPr>
      </w:pPr>
    </w:p>
    <w:p w14:paraId="3C4D7A4F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汉语是一种声调语言，即同一个音节由于声调不同可能代表不同的词汇和意义。例如，“ma”这个音节在第一声（mā）可以表示“妈”，第二声（má）可能是疑问词“麻不麻”，第三声（mǎ）表示“马”，第四声（mà）则可以是责备的“骂”。因此，对于学习汉语的人来说，正确地掌握声调是非常重要的。</w:t>
      </w:r>
    </w:p>
    <w:p w14:paraId="2C5A39C0" w14:textId="77777777" w:rsidR="00C114BB" w:rsidRDefault="00C114BB">
      <w:pPr>
        <w:rPr>
          <w:rFonts w:hint="eastAsia"/>
        </w:rPr>
      </w:pPr>
    </w:p>
    <w:p w14:paraId="1A07B637" w14:textId="77777777" w:rsidR="00C114BB" w:rsidRDefault="00C114BB">
      <w:pPr>
        <w:rPr>
          <w:rFonts w:hint="eastAsia"/>
        </w:rPr>
      </w:pPr>
    </w:p>
    <w:p w14:paraId="7AAF18DE" w14:textId="77777777" w:rsidR="00C114BB" w:rsidRDefault="00C114BB">
      <w:pPr>
        <w:rPr>
          <w:rFonts w:hint="eastAsia"/>
        </w:rPr>
      </w:pPr>
    </w:p>
    <w:p w14:paraId="59FB20DE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如何正确发出狗字的拼音</w:t>
      </w:r>
    </w:p>
    <w:p w14:paraId="437C0C6A" w14:textId="77777777" w:rsidR="00C114BB" w:rsidRDefault="00C114BB">
      <w:pPr>
        <w:rPr>
          <w:rFonts w:hint="eastAsia"/>
        </w:rPr>
      </w:pPr>
    </w:p>
    <w:p w14:paraId="3CF348AB" w14:textId="77777777" w:rsidR="00C114BB" w:rsidRDefault="00C114BB">
      <w:pPr>
        <w:rPr>
          <w:rFonts w:hint="eastAsia"/>
        </w:rPr>
      </w:pPr>
    </w:p>
    <w:p w14:paraId="5E5E3FC0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要正确发出“狗”的拼音“gǒu”，初学者应当练习第三声的发声方法。开始时，声音从较低的位置出发，然后迅速降低，最后又升高，就像画一条向下的弧线一样。这种发声方式可能会让一些非母语使用者感到挑战，但通过不断地练习和模仿，大多数人最终都能够准确无误地说出这个词。</w:t>
      </w:r>
    </w:p>
    <w:p w14:paraId="58DF58AB" w14:textId="77777777" w:rsidR="00C114BB" w:rsidRDefault="00C114BB">
      <w:pPr>
        <w:rPr>
          <w:rFonts w:hint="eastAsia"/>
        </w:rPr>
      </w:pPr>
    </w:p>
    <w:p w14:paraId="00F461DD" w14:textId="77777777" w:rsidR="00C114BB" w:rsidRDefault="00C114BB">
      <w:pPr>
        <w:rPr>
          <w:rFonts w:hint="eastAsia"/>
        </w:rPr>
      </w:pPr>
    </w:p>
    <w:p w14:paraId="514C8C48" w14:textId="77777777" w:rsidR="00C114BB" w:rsidRDefault="00C114BB">
      <w:pPr>
        <w:rPr>
          <w:rFonts w:hint="eastAsia"/>
        </w:rPr>
      </w:pPr>
    </w:p>
    <w:p w14:paraId="41CD272C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汉字“狗”的文化含义</w:t>
      </w:r>
    </w:p>
    <w:p w14:paraId="0A4C0589" w14:textId="77777777" w:rsidR="00C114BB" w:rsidRDefault="00C114BB">
      <w:pPr>
        <w:rPr>
          <w:rFonts w:hint="eastAsia"/>
        </w:rPr>
      </w:pPr>
    </w:p>
    <w:p w14:paraId="581A3E3A" w14:textId="77777777" w:rsidR="00C114BB" w:rsidRDefault="00C114BB">
      <w:pPr>
        <w:rPr>
          <w:rFonts w:hint="eastAsia"/>
        </w:rPr>
      </w:pPr>
    </w:p>
    <w:p w14:paraId="4FCAF962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在中国文化中，“狗”不仅是一个动物的名称，它还承载着丰富的文化内涵。古往今来，狗一直被视为人类忠实的朋友，在很多传说故事里都扮演着正面的角色。然而，值得注意的是，并非所有的中文成语或俗语中提及的“狗”都是正面的形象。比如，“狗急跳墙”描述的是人在走投无路时会做出异常的行为；而“狗尾续貂”则是指拿不好的东西接在好东西后面，显得不伦不类。尽管如此，随着社会的发展，越来越多的人开始欣赏狗的忠诚与友善，它们成为了许多家庭的一员。</w:t>
      </w:r>
    </w:p>
    <w:p w14:paraId="516D894F" w14:textId="77777777" w:rsidR="00C114BB" w:rsidRDefault="00C114BB">
      <w:pPr>
        <w:rPr>
          <w:rFonts w:hint="eastAsia"/>
        </w:rPr>
      </w:pPr>
    </w:p>
    <w:p w14:paraId="222837C1" w14:textId="77777777" w:rsidR="00C114BB" w:rsidRDefault="00C114BB">
      <w:pPr>
        <w:rPr>
          <w:rFonts w:hint="eastAsia"/>
        </w:rPr>
      </w:pPr>
    </w:p>
    <w:p w14:paraId="34BC457D" w14:textId="77777777" w:rsidR="00C114BB" w:rsidRDefault="00C114BB">
      <w:pPr>
        <w:rPr>
          <w:rFonts w:hint="eastAsia"/>
        </w:rPr>
      </w:pPr>
    </w:p>
    <w:p w14:paraId="08A728F5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CE50BF" w14:textId="77777777" w:rsidR="00C114BB" w:rsidRDefault="00C114BB">
      <w:pPr>
        <w:rPr>
          <w:rFonts w:hint="eastAsia"/>
        </w:rPr>
      </w:pPr>
    </w:p>
    <w:p w14:paraId="5F4B1826" w14:textId="77777777" w:rsidR="00C114BB" w:rsidRDefault="00C114BB">
      <w:pPr>
        <w:rPr>
          <w:rFonts w:hint="eastAsia"/>
        </w:rPr>
      </w:pPr>
    </w:p>
    <w:p w14:paraId="4D2C44D7" w14:textId="77777777" w:rsidR="00C114BB" w:rsidRDefault="00C114BB">
      <w:pPr>
        <w:rPr>
          <w:rFonts w:hint="eastAsia"/>
        </w:rPr>
      </w:pPr>
      <w:r>
        <w:rPr>
          <w:rFonts w:hint="eastAsia"/>
        </w:rPr>
        <w:tab/>
        <w:t>“狗”的拼音为“gǒu”，属于第三声。了解并能正确使用汉语的声调对于理解和交流至关重要。我们也不能忽视“狗”这一汉字背后所蕴含的文化价值和历史背景。无论是作为宠物还是文学作品中的象征，狗都在中国人的生活中占据了独特的位置。</w:t>
      </w:r>
    </w:p>
    <w:p w14:paraId="2CF1C7C0" w14:textId="77777777" w:rsidR="00C114BB" w:rsidRDefault="00C114BB">
      <w:pPr>
        <w:rPr>
          <w:rFonts w:hint="eastAsia"/>
        </w:rPr>
      </w:pPr>
    </w:p>
    <w:p w14:paraId="695A5780" w14:textId="77777777" w:rsidR="00C114BB" w:rsidRDefault="00C114BB">
      <w:pPr>
        <w:rPr>
          <w:rFonts w:hint="eastAsia"/>
        </w:rPr>
      </w:pPr>
    </w:p>
    <w:p w14:paraId="0CB993E4" w14:textId="77777777" w:rsidR="00C114BB" w:rsidRDefault="00C11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62DA9" w14:textId="49DBB4F2" w:rsidR="002529DC" w:rsidRDefault="002529DC"/>
    <w:sectPr w:rsidR="0025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C"/>
    <w:rsid w:val="002529DC"/>
    <w:rsid w:val="00C114B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83964-4946-4B5E-AC0A-3685199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