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9CAB" w14:textId="77777777" w:rsidR="00061D7A" w:rsidRDefault="00061D7A">
      <w:pPr>
        <w:rPr>
          <w:rFonts w:hint="eastAsia"/>
        </w:rPr>
      </w:pPr>
    </w:p>
    <w:p w14:paraId="14ED4346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狠的拼音和部首</w:t>
      </w:r>
    </w:p>
    <w:p w14:paraId="7D5C5455" w14:textId="77777777" w:rsidR="00061D7A" w:rsidRDefault="00061D7A">
      <w:pPr>
        <w:rPr>
          <w:rFonts w:hint="eastAsia"/>
        </w:rPr>
      </w:pPr>
    </w:p>
    <w:p w14:paraId="08921909" w14:textId="77777777" w:rsidR="00061D7A" w:rsidRDefault="00061D7A">
      <w:pPr>
        <w:rPr>
          <w:rFonts w:hint="eastAsia"/>
        </w:rPr>
      </w:pPr>
    </w:p>
    <w:p w14:paraId="436D0B9A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汉字“狠”在汉语拼音中被注音为 hěn，属于阳平声调。从字形结构来看，“狠”的部首是“犭”，这代表着它与动物有关，具体而言是与犬类相关。这个部首不仅赋予了“狠”字独特的视觉特征，也暗示了其意义的某些方面。作为中华文化的一部分，每个汉字都有其独特的故事，而“狠”字也不例外。</w:t>
      </w:r>
    </w:p>
    <w:p w14:paraId="72D5102E" w14:textId="77777777" w:rsidR="00061D7A" w:rsidRDefault="00061D7A">
      <w:pPr>
        <w:rPr>
          <w:rFonts w:hint="eastAsia"/>
        </w:rPr>
      </w:pPr>
    </w:p>
    <w:p w14:paraId="4AB76E33" w14:textId="77777777" w:rsidR="00061D7A" w:rsidRDefault="00061D7A">
      <w:pPr>
        <w:rPr>
          <w:rFonts w:hint="eastAsia"/>
        </w:rPr>
      </w:pPr>
    </w:p>
    <w:p w14:paraId="27396C44" w14:textId="77777777" w:rsidR="00061D7A" w:rsidRDefault="00061D7A">
      <w:pPr>
        <w:rPr>
          <w:rFonts w:hint="eastAsia"/>
        </w:rPr>
      </w:pPr>
    </w:p>
    <w:p w14:paraId="218C22A8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“狠”字的历史演变</w:t>
      </w:r>
    </w:p>
    <w:p w14:paraId="41601D9B" w14:textId="77777777" w:rsidR="00061D7A" w:rsidRDefault="00061D7A">
      <w:pPr>
        <w:rPr>
          <w:rFonts w:hint="eastAsia"/>
        </w:rPr>
      </w:pPr>
    </w:p>
    <w:p w14:paraId="3E87122B" w14:textId="77777777" w:rsidR="00061D7A" w:rsidRDefault="00061D7A">
      <w:pPr>
        <w:rPr>
          <w:rFonts w:hint="eastAsia"/>
        </w:rPr>
      </w:pPr>
    </w:p>
    <w:p w14:paraId="2245E07D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追溯到古代，汉字经历了长时间的发展与变化。“狠”字最早出现在甲骨文之中，那时它的形状更接近于图画，形象地描绘了一只狗的形象。随着朝代的变迁，文字逐渐简化，到了篆书、隶书时期，“狠”字的形态开始变得抽象化，但仍保留了“犭”的部首，以显示它与犬类的关联。至现代简体汉字，“狠”字已经完全符号化，成为我们今天所见的模样。</w:t>
      </w:r>
    </w:p>
    <w:p w14:paraId="40BA3A29" w14:textId="77777777" w:rsidR="00061D7A" w:rsidRDefault="00061D7A">
      <w:pPr>
        <w:rPr>
          <w:rFonts w:hint="eastAsia"/>
        </w:rPr>
      </w:pPr>
    </w:p>
    <w:p w14:paraId="58230A16" w14:textId="77777777" w:rsidR="00061D7A" w:rsidRDefault="00061D7A">
      <w:pPr>
        <w:rPr>
          <w:rFonts w:hint="eastAsia"/>
        </w:rPr>
      </w:pPr>
    </w:p>
    <w:p w14:paraId="61D3D55A" w14:textId="77777777" w:rsidR="00061D7A" w:rsidRDefault="00061D7A">
      <w:pPr>
        <w:rPr>
          <w:rFonts w:hint="eastAsia"/>
        </w:rPr>
      </w:pPr>
    </w:p>
    <w:p w14:paraId="00175A40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“狠”的含义及其文化意义</w:t>
      </w:r>
    </w:p>
    <w:p w14:paraId="34FFD486" w14:textId="77777777" w:rsidR="00061D7A" w:rsidRDefault="00061D7A">
      <w:pPr>
        <w:rPr>
          <w:rFonts w:hint="eastAsia"/>
        </w:rPr>
      </w:pPr>
    </w:p>
    <w:p w14:paraId="7FF53F32" w14:textId="77777777" w:rsidR="00061D7A" w:rsidRDefault="00061D7A">
      <w:pPr>
        <w:rPr>
          <w:rFonts w:hint="eastAsia"/>
        </w:rPr>
      </w:pPr>
    </w:p>
    <w:p w14:paraId="020D7F06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在中文里，“狠”通常用来形容一个人的性格坚强、果断或无情，有时也带有严厉和不近人情的意思。例如，“心狠手辣”就是指某人做事手段极其冷酷无情。然而，在不同的语境下，“狠”也可以表达正面的意义，比如当说一个人对自己要求严格时，可以称赞他“对自己很狠”。这种用法反映了中国人对于坚韧性格的欣赏。</w:t>
      </w:r>
    </w:p>
    <w:p w14:paraId="476A933E" w14:textId="77777777" w:rsidR="00061D7A" w:rsidRDefault="00061D7A">
      <w:pPr>
        <w:rPr>
          <w:rFonts w:hint="eastAsia"/>
        </w:rPr>
      </w:pPr>
    </w:p>
    <w:p w14:paraId="27D7F5CC" w14:textId="77777777" w:rsidR="00061D7A" w:rsidRDefault="00061D7A">
      <w:pPr>
        <w:rPr>
          <w:rFonts w:hint="eastAsia"/>
        </w:rPr>
      </w:pPr>
    </w:p>
    <w:p w14:paraId="6DA2EAF5" w14:textId="77777777" w:rsidR="00061D7A" w:rsidRDefault="00061D7A">
      <w:pPr>
        <w:rPr>
          <w:rFonts w:hint="eastAsia"/>
        </w:rPr>
      </w:pPr>
    </w:p>
    <w:p w14:paraId="4DB526B0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“狠”在日常生活中的应用</w:t>
      </w:r>
    </w:p>
    <w:p w14:paraId="67FAAE80" w14:textId="77777777" w:rsidR="00061D7A" w:rsidRDefault="00061D7A">
      <w:pPr>
        <w:rPr>
          <w:rFonts w:hint="eastAsia"/>
        </w:rPr>
      </w:pPr>
    </w:p>
    <w:p w14:paraId="451A7D62" w14:textId="77777777" w:rsidR="00061D7A" w:rsidRDefault="00061D7A">
      <w:pPr>
        <w:rPr>
          <w:rFonts w:hint="eastAsia"/>
        </w:rPr>
      </w:pPr>
    </w:p>
    <w:p w14:paraId="3DEAE173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在生活中，“狠”这个词并不罕见。它经常出现在文学作品、影视剧中，用来刻画角色的性格特点。在日常交流中，人们也会用“狠”来形容事物的程度，如“狠心”、“狠劲”。值得注意的是，虽然“狠”字带有一定的负面色彩，但在适当的场合使用它可以准确传达说话者的意图，并且不会造成误解。</w:t>
      </w:r>
    </w:p>
    <w:p w14:paraId="4EBDDFD5" w14:textId="77777777" w:rsidR="00061D7A" w:rsidRDefault="00061D7A">
      <w:pPr>
        <w:rPr>
          <w:rFonts w:hint="eastAsia"/>
        </w:rPr>
      </w:pPr>
    </w:p>
    <w:p w14:paraId="00B864BF" w14:textId="77777777" w:rsidR="00061D7A" w:rsidRDefault="00061D7A">
      <w:pPr>
        <w:rPr>
          <w:rFonts w:hint="eastAsia"/>
        </w:rPr>
      </w:pPr>
    </w:p>
    <w:p w14:paraId="67849A26" w14:textId="77777777" w:rsidR="00061D7A" w:rsidRDefault="00061D7A">
      <w:pPr>
        <w:rPr>
          <w:rFonts w:hint="eastAsia"/>
        </w:rPr>
      </w:pPr>
    </w:p>
    <w:p w14:paraId="4860A5ED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6B105" w14:textId="77777777" w:rsidR="00061D7A" w:rsidRDefault="00061D7A">
      <w:pPr>
        <w:rPr>
          <w:rFonts w:hint="eastAsia"/>
        </w:rPr>
      </w:pPr>
    </w:p>
    <w:p w14:paraId="4E81CBFC" w14:textId="77777777" w:rsidR="00061D7A" w:rsidRDefault="00061D7A">
      <w:pPr>
        <w:rPr>
          <w:rFonts w:hint="eastAsia"/>
        </w:rPr>
      </w:pPr>
    </w:p>
    <w:p w14:paraId="62140E35" w14:textId="77777777" w:rsidR="00061D7A" w:rsidRDefault="00061D7A">
      <w:pPr>
        <w:rPr>
          <w:rFonts w:hint="eastAsia"/>
        </w:rPr>
      </w:pPr>
      <w:r>
        <w:rPr>
          <w:rFonts w:hint="eastAsia"/>
        </w:rPr>
        <w:tab/>
        <w:t>“狠”是一个充满故事性的汉字，从远古时期的象形文字一路走来，经过无数岁月的洗礼，最终形成了今天我们所熟知的样子。它不仅承载着历史的记忆，而且还在现代社会中扮演着重要的角色。通过了解“狠”的拼音（hěn）、部首（犭）以及背后的文化内涵，我们可以更好地理解这一汉字的独特魅力，同时也能更加深入地体会中华文化的博大精深。</w:t>
      </w:r>
    </w:p>
    <w:p w14:paraId="4E24F5BB" w14:textId="77777777" w:rsidR="00061D7A" w:rsidRDefault="00061D7A">
      <w:pPr>
        <w:rPr>
          <w:rFonts w:hint="eastAsia"/>
        </w:rPr>
      </w:pPr>
    </w:p>
    <w:p w14:paraId="7781AEEE" w14:textId="77777777" w:rsidR="00061D7A" w:rsidRDefault="00061D7A">
      <w:pPr>
        <w:rPr>
          <w:rFonts w:hint="eastAsia"/>
        </w:rPr>
      </w:pPr>
    </w:p>
    <w:p w14:paraId="15CB5460" w14:textId="77777777" w:rsidR="00061D7A" w:rsidRDefault="00061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7A237" w14:textId="4520C8FC" w:rsidR="001C1CC3" w:rsidRDefault="001C1CC3"/>
    <w:sectPr w:rsidR="001C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C3"/>
    <w:rsid w:val="00061D7A"/>
    <w:rsid w:val="001C1CC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4DFE-5058-411E-870A-4252C4A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