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F4B27" w14:textId="77777777" w:rsidR="002B40AF" w:rsidRDefault="002B40AF">
      <w:pPr>
        <w:rPr>
          <w:rFonts w:hint="eastAsia"/>
        </w:rPr>
      </w:pPr>
    </w:p>
    <w:p w14:paraId="03590AE3" w14:textId="77777777" w:rsidR="002B40AF" w:rsidRDefault="002B40AF">
      <w:pPr>
        <w:rPr>
          <w:rFonts w:hint="eastAsia"/>
        </w:rPr>
      </w:pPr>
      <w:r>
        <w:rPr>
          <w:rFonts w:hint="eastAsia"/>
        </w:rPr>
        <w:tab/>
        <w:t>狠的组词和的拼音</w:t>
      </w:r>
    </w:p>
    <w:p w14:paraId="3E30DDA1" w14:textId="77777777" w:rsidR="002B40AF" w:rsidRDefault="002B40AF">
      <w:pPr>
        <w:rPr>
          <w:rFonts w:hint="eastAsia"/>
        </w:rPr>
      </w:pPr>
    </w:p>
    <w:p w14:paraId="3C593FA6" w14:textId="77777777" w:rsidR="002B40AF" w:rsidRDefault="002B40AF">
      <w:pPr>
        <w:rPr>
          <w:rFonts w:hint="eastAsia"/>
        </w:rPr>
      </w:pPr>
    </w:p>
    <w:p w14:paraId="57B36937" w14:textId="77777777" w:rsidR="002B40AF" w:rsidRDefault="002B40AF">
      <w:pPr>
        <w:rPr>
          <w:rFonts w:hint="eastAsia"/>
        </w:rPr>
      </w:pPr>
      <w:r>
        <w:rPr>
          <w:rFonts w:hint="eastAsia"/>
        </w:rPr>
        <w:tab/>
        <w:t>在汉语词汇的丰富海洋中，"狠"字以其独特的含义占据了一席之地。拼音为 hěn 的这个汉字，可以与不同的字组合，形成丰富多彩的词语。接下来，我们将深入了解 "狠" 字的各种组词方式及其背后的文化意义。</w:t>
      </w:r>
    </w:p>
    <w:p w14:paraId="3DE3B075" w14:textId="77777777" w:rsidR="002B40AF" w:rsidRDefault="002B40AF">
      <w:pPr>
        <w:rPr>
          <w:rFonts w:hint="eastAsia"/>
        </w:rPr>
      </w:pPr>
    </w:p>
    <w:p w14:paraId="77735680" w14:textId="77777777" w:rsidR="002B40AF" w:rsidRDefault="002B40AF">
      <w:pPr>
        <w:rPr>
          <w:rFonts w:hint="eastAsia"/>
        </w:rPr>
      </w:pPr>
    </w:p>
    <w:p w14:paraId="56CA465C" w14:textId="77777777" w:rsidR="002B40AF" w:rsidRDefault="002B40AF">
      <w:pPr>
        <w:rPr>
          <w:rFonts w:hint="eastAsia"/>
        </w:rPr>
      </w:pPr>
    </w:p>
    <w:p w14:paraId="1F7A463A" w14:textId="77777777" w:rsidR="002B40AF" w:rsidRDefault="002B40AF">
      <w:pPr>
        <w:rPr>
          <w:rFonts w:hint="eastAsia"/>
        </w:rPr>
      </w:pPr>
      <w:r>
        <w:rPr>
          <w:rFonts w:hint="eastAsia"/>
        </w:rPr>
        <w:tab/>
        <w:t>狠心 (hěn xīn)</w:t>
      </w:r>
    </w:p>
    <w:p w14:paraId="55F53074" w14:textId="77777777" w:rsidR="002B40AF" w:rsidRDefault="002B40AF">
      <w:pPr>
        <w:rPr>
          <w:rFonts w:hint="eastAsia"/>
        </w:rPr>
      </w:pPr>
    </w:p>
    <w:p w14:paraId="438971DD" w14:textId="77777777" w:rsidR="002B40AF" w:rsidRDefault="002B40AF">
      <w:pPr>
        <w:rPr>
          <w:rFonts w:hint="eastAsia"/>
        </w:rPr>
      </w:pPr>
    </w:p>
    <w:p w14:paraId="68C89F2D" w14:textId="77777777" w:rsidR="002B40AF" w:rsidRDefault="002B40AF">
      <w:pPr>
        <w:rPr>
          <w:rFonts w:hint="eastAsia"/>
        </w:rPr>
      </w:pPr>
      <w:r>
        <w:rPr>
          <w:rFonts w:hint="eastAsia"/>
        </w:rPr>
        <w:tab/>
        <w:t>"狠心" 指的是人在面对困难决策或情感冲突时，能够果断地做出决定，不被感情所左右。这种品质在中国传统文化里既被视为一种坚强的表现，有时也被认为是冷酷无情。比如，在历史故事中，不少英雄人物就是因为拥有狠心，能够在关键时刻作出艰难的选择，从而成就大业。</w:t>
      </w:r>
    </w:p>
    <w:p w14:paraId="5F537EF8" w14:textId="77777777" w:rsidR="002B40AF" w:rsidRDefault="002B40AF">
      <w:pPr>
        <w:rPr>
          <w:rFonts w:hint="eastAsia"/>
        </w:rPr>
      </w:pPr>
    </w:p>
    <w:p w14:paraId="67EBA149" w14:textId="77777777" w:rsidR="002B40AF" w:rsidRDefault="002B40AF">
      <w:pPr>
        <w:rPr>
          <w:rFonts w:hint="eastAsia"/>
        </w:rPr>
      </w:pPr>
    </w:p>
    <w:p w14:paraId="2C61EF01" w14:textId="77777777" w:rsidR="002B40AF" w:rsidRDefault="002B40AF">
      <w:pPr>
        <w:rPr>
          <w:rFonts w:hint="eastAsia"/>
        </w:rPr>
      </w:pPr>
    </w:p>
    <w:p w14:paraId="4FB2F6C6" w14:textId="77777777" w:rsidR="002B40AF" w:rsidRDefault="002B40AF">
      <w:pPr>
        <w:rPr>
          <w:rFonts w:hint="eastAsia"/>
        </w:rPr>
      </w:pPr>
      <w:r>
        <w:rPr>
          <w:rFonts w:hint="eastAsia"/>
        </w:rPr>
        <w:tab/>
        <w:t>狠毒 (hěn dú)</w:t>
      </w:r>
    </w:p>
    <w:p w14:paraId="0983EB53" w14:textId="77777777" w:rsidR="002B40AF" w:rsidRDefault="002B40AF">
      <w:pPr>
        <w:rPr>
          <w:rFonts w:hint="eastAsia"/>
        </w:rPr>
      </w:pPr>
    </w:p>
    <w:p w14:paraId="60742D31" w14:textId="77777777" w:rsidR="002B40AF" w:rsidRDefault="002B40AF">
      <w:pPr>
        <w:rPr>
          <w:rFonts w:hint="eastAsia"/>
        </w:rPr>
      </w:pPr>
    </w:p>
    <w:p w14:paraId="09110F20" w14:textId="77777777" w:rsidR="002B40AF" w:rsidRDefault="002B40AF">
      <w:pPr>
        <w:rPr>
          <w:rFonts w:hint="eastAsia"/>
        </w:rPr>
      </w:pPr>
      <w:r>
        <w:rPr>
          <w:rFonts w:hint="eastAsia"/>
        </w:rPr>
        <w:tab/>
        <w:t>当提到 "狠毒" 一词时，人们往往联想到阴险、狡诈的行为。这个词用来形容那些为了达到目的而不择手段的人。尽管 "狠毒" 带有负面色彩，但在文学作品中，这样的角色却是推动剧情发展的重要元素。从古代的权谋斗争到现代职场上的竞争，狠毒的角色总是能引发读者强烈的兴趣。</w:t>
      </w:r>
    </w:p>
    <w:p w14:paraId="72DA08CD" w14:textId="77777777" w:rsidR="002B40AF" w:rsidRDefault="002B40AF">
      <w:pPr>
        <w:rPr>
          <w:rFonts w:hint="eastAsia"/>
        </w:rPr>
      </w:pPr>
    </w:p>
    <w:p w14:paraId="1345EC0C" w14:textId="77777777" w:rsidR="002B40AF" w:rsidRDefault="002B40AF">
      <w:pPr>
        <w:rPr>
          <w:rFonts w:hint="eastAsia"/>
        </w:rPr>
      </w:pPr>
    </w:p>
    <w:p w14:paraId="6D645BC8" w14:textId="77777777" w:rsidR="002B40AF" w:rsidRDefault="002B40AF">
      <w:pPr>
        <w:rPr>
          <w:rFonts w:hint="eastAsia"/>
        </w:rPr>
      </w:pPr>
    </w:p>
    <w:p w14:paraId="35EE4A36" w14:textId="77777777" w:rsidR="002B40AF" w:rsidRDefault="002B40AF">
      <w:pPr>
        <w:rPr>
          <w:rFonts w:hint="eastAsia"/>
        </w:rPr>
      </w:pPr>
      <w:r>
        <w:rPr>
          <w:rFonts w:hint="eastAsia"/>
        </w:rPr>
        <w:tab/>
        <w:t>狠厉 (hěn lì)</w:t>
      </w:r>
    </w:p>
    <w:p w14:paraId="062BF8D9" w14:textId="77777777" w:rsidR="002B40AF" w:rsidRDefault="002B40AF">
      <w:pPr>
        <w:rPr>
          <w:rFonts w:hint="eastAsia"/>
        </w:rPr>
      </w:pPr>
    </w:p>
    <w:p w14:paraId="056B6FC8" w14:textId="77777777" w:rsidR="002B40AF" w:rsidRDefault="002B40AF">
      <w:pPr>
        <w:rPr>
          <w:rFonts w:hint="eastAsia"/>
        </w:rPr>
      </w:pPr>
    </w:p>
    <w:p w14:paraId="7C636267" w14:textId="77777777" w:rsidR="002B40AF" w:rsidRDefault="002B40AF">
      <w:pPr>
        <w:rPr>
          <w:rFonts w:hint="eastAsia"/>
        </w:rPr>
      </w:pPr>
      <w:r>
        <w:rPr>
          <w:rFonts w:hint="eastAsia"/>
        </w:rPr>
        <w:tab/>
        <w:t>"狠厉" 强调的是一种严厉的态度或是强硬的作风。它可以用于描述一个人的性格特征，也可以用来形容某种政策或者措施。例如，在军事训练中，教官可能会采取狠厉的方式以确保士兵们严格遵守纪律；而在企业管理中，领导者可能需要展现出狠厉的一面来提高工作效率。</w:t>
      </w:r>
    </w:p>
    <w:p w14:paraId="53803414" w14:textId="77777777" w:rsidR="002B40AF" w:rsidRDefault="002B40AF">
      <w:pPr>
        <w:rPr>
          <w:rFonts w:hint="eastAsia"/>
        </w:rPr>
      </w:pPr>
    </w:p>
    <w:p w14:paraId="4CC4DE97" w14:textId="77777777" w:rsidR="002B40AF" w:rsidRDefault="002B40AF">
      <w:pPr>
        <w:rPr>
          <w:rFonts w:hint="eastAsia"/>
        </w:rPr>
      </w:pPr>
    </w:p>
    <w:p w14:paraId="7E23015D" w14:textId="77777777" w:rsidR="002B40AF" w:rsidRDefault="002B40AF">
      <w:pPr>
        <w:rPr>
          <w:rFonts w:hint="eastAsia"/>
        </w:rPr>
      </w:pPr>
    </w:p>
    <w:p w14:paraId="13411C93" w14:textId="77777777" w:rsidR="002B40AF" w:rsidRDefault="002B40AF">
      <w:pPr>
        <w:rPr>
          <w:rFonts w:hint="eastAsia"/>
        </w:rPr>
      </w:pPr>
      <w:r>
        <w:rPr>
          <w:rFonts w:hint="eastAsia"/>
        </w:rPr>
        <w:tab/>
        <w:t>狠辣 (hěn là)</w:t>
      </w:r>
    </w:p>
    <w:p w14:paraId="33A5E6BA" w14:textId="77777777" w:rsidR="002B40AF" w:rsidRDefault="002B40AF">
      <w:pPr>
        <w:rPr>
          <w:rFonts w:hint="eastAsia"/>
        </w:rPr>
      </w:pPr>
    </w:p>
    <w:p w14:paraId="272DF027" w14:textId="77777777" w:rsidR="002B40AF" w:rsidRDefault="002B40AF">
      <w:pPr>
        <w:rPr>
          <w:rFonts w:hint="eastAsia"/>
        </w:rPr>
      </w:pPr>
    </w:p>
    <w:p w14:paraId="7354861B" w14:textId="77777777" w:rsidR="002B40AF" w:rsidRDefault="002B40AF">
      <w:pPr>
        <w:rPr>
          <w:rFonts w:hint="eastAsia"/>
        </w:rPr>
      </w:pPr>
      <w:r>
        <w:rPr>
          <w:rFonts w:hint="eastAsia"/>
        </w:rPr>
        <w:tab/>
        <w:t>“狠辣” 则更多地体现在行动上，指的是做事情雷厉风行，不留情面。这个词通常用来赞美那些在关键时刻敢于出手、迅速解决问题的人物。无论是战场上的将领还是商场上的精英，具备狠辣特质的人都能在复杂环境中脱颖而出。当然，“狠辣” 也并非总是褒义，它同样可以用作批评那些过于激进、不顾后果的人。</w:t>
      </w:r>
    </w:p>
    <w:p w14:paraId="62BA0038" w14:textId="77777777" w:rsidR="002B40AF" w:rsidRDefault="002B40AF">
      <w:pPr>
        <w:rPr>
          <w:rFonts w:hint="eastAsia"/>
        </w:rPr>
      </w:pPr>
    </w:p>
    <w:p w14:paraId="722B5EA9" w14:textId="77777777" w:rsidR="002B40AF" w:rsidRDefault="002B40AF">
      <w:pPr>
        <w:rPr>
          <w:rFonts w:hint="eastAsia"/>
        </w:rPr>
      </w:pPr>
    </w:p>
    <w:p w14:paraId="72EE9316" w14:textId="77777777" w:rsidR="002B40AF" w:rsidRDefault="002B40AF">
      <w:pPr>
        <w:rPr>
          <w:rFonts w:hint="eastAsia"/>
        </w:rPr>
      </w:pPr>
    </w:p>
    <w:p w14:paraId="683FF590" w14:textId="77777777" w:rsidR="002B40AF" w:rsidRDefault="002B40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FB1196" w14:textId="77777777" w:rsidR="002B40AF" w:rsidRDefault="002B40AF">
      <w:pPr>
        <w:rPr>
          <w:rFonts w:hint="eastAsia"/>
        </w:rPr>
      </w:pPr>
    </w:p>
    <w:p w14:paraId="78C900F2" w14:textId="77777777" w:rsidR="002B40AF" w:rsidRDefault="002B40AF">
      <w:pPr>
        <w:rPr>
          <w:rFonts w:hint="eastAsia"/>
        </w:rPr>
      </w:pPr>
    </w:p>
    <w:p w14:paraId="301051D4" w14:textId="77777777" w:rsidR="002B40AF" w:rsidRDefault="002B40AF">
      <w:pPr>
        <w:rPr>
          <w:rFonts w:hint="eastAsia"/>
        </w:rPr>
      </w:pPr>
      <w:r>
        <w:rPr>
          <w:rFonts w:hint="eastAsia"/>
        </w:rPr>
        <w:tab/>
        <w:t>“狠” 这个字通过与其他汉字的不同组合，传达出了多样的概念和情感。从正面的决断力到负面的冷酷无情，从个人性格到社会行为，“狠” 字的使用范围非常广泛。了解这些组词不仅有助于我们更好地掌握汉语表达，还能让我们更深入地理解中国文化的多样性和复杂性。值得注意的是，在实际生活中，我们应该倡导理性思考，培养积极向上的品格，而不仅仅追求一时的 “狠”。</w:t>
      </w:r>
    </w:p>
    <w:p w14:paraId="4CDED6FF" w14:textId="77777777" w:rsidR="002B40AF" w:rsidRDefault="002B40AF">
      <w:pPr>
        <w:rPr>
          <w:rFonts w:hint="eastAsia"/>
        </w:rPr>
      </w:pPr>
    </w:p>
    <w:p w14:paraId="18F77BE5" w14:textId="77777777" w:rsidR="002B40AF" w:rsidRDefault="002B40AF">
      <w:pPr>
        <w:rPr>
          <w:rFonts w:hint="eastAsia"/>
        </w:rPr>
      </w:pPr>
    </w:p>
    <w:p w14:paraId="0A33C155" w14:textId="77777777" w:rsidR="002B40AF" w:rsidRDefault="002B40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6B9478" w14:textId="6958AEB8" w:rsidR="000A4DB7" w:rsidRDefault="000A4DB7"/>
    <w:sectPr w:rsidR="000A4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B7"/>
    <w:rsid w:val="000A4DB7"/>
    <w:rsid w:val="002B40A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25256-FF91-487F-B328-5B79E09B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