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FBF0" w14:textId="77777777" w:rsidR="00F602A1" w:rsidRDefault="00F602A1">
      <w:pPr>
        <w:rPr>
          <w:rFonts w:hint="eastAsia"/>
        </w:rPr>
      </w:pPr>
      <w:r>
        <w:rPr>
          <w:rFonts w:hint="eastAsia"/>
        </w:rPr>
        <w:t>狭的拼音和组词和部首</w:t>
      </w:r>
    </w:p>
    <w:p w14:paraId="3588E355" w14:textId="77777777" w:rsidR="00F602A1" w:rsidRDefault="00F602A1">
      <w:pPr>
        <w:rPr>
          <w:rFonts w:hint="eastAsia"/>
        </w:rPr>
      </w:pPr>
      <w:r>
        <w:rPr>
          <w:rFonts w:hint="eastAsia"/>
        </w:rPr>
        <w:t>汉字“狭”是一个非常有意思的字，它在汉语中有着独特的地位。从发音到意义，再到它的构造，“狭”都展现出了汉字文化的深厚底蕴。让我们一起来深入了解这个字。</w:t>
      </w:r>
    </w:p>
    <w:p w14:paraId="33BDC98B" w14:textId="77777777" w:rsidR="00F602A1" w:rsidRDefault="00F602A1">
      <w:pPr>
        <w:rPr>
          <w:rFonts w:hint="eastAsia"/>
        </w:rPr>
      </w:pPr>
    </w:p>
    <w:p w14:paraId="2A721D57" w14:textId="77777777" w:rsidR="00F602A1" w:rsidRDefault="00F602A1">
      <w:pPr>
        <w:rPr>
          <w:rFonts w:hint="eastAsia"/>
        </w:rPr>
      </w:pPr>
      <w:r>
        <w:rPr>
          <w:rFonts w:hint="eastAsia"/>
        </w:rPr>
        <w:t>拼音：xia2</w:t>
      </w:r>
    </w:p>
    <w:p w14:paraId="7C737A0C" w14:textId="77777777" w:rsidR="00F602A1" w:rsidRDefault="00F602A1">
      <w:pPr>
        <w:rPr>
          <w:rFonts w:hint="eastAsia"/>
        </w:rPr>
      </w:pPr>
      <w:r>
        <w:rPr>
          <w:rFonts w:hint="eastAsia"/>
        </w:rPr>
        <w:t xml:space="preserve"> “狭”的拼音是 xia2（阳平），属于上声调。在普通话四声中，第二声的特点是声音由低升高的，给人一种起伏感。在实际使用中，正确的拼音发音对于准确交流非常重要。学习汉语的人需要特别注意每个字的声调，因为不同的声调可能会改变一个词的意义。</w:t>
      </w:r>
    </w:p>
    <w:p w14:paraId="1D7C2399" w14:textId="77777777" w:rsidR="00F602A1" w:rsidRDefault="00F602A1">
      <w:pPr>
        <w:rPr>
          <w:rFonts w:hint="eastAsia"/>
        </w:rPr>
      </w:pPr>
    </w:p>
    <w:p w14:paraId="2E5C9946" w14:textId="77777777" w:rsidR="00F602A1" w:rsidRDefault="00F602A1">
      <w:pPr>
        <w:rPr>
          <w:rFonts w:hint="eastAsia"/>
        </w:rPr>
      </w:pPr>
      <w:r>
        <w:rPr>
          <w:rFonts w:hint="eastAsia"/>
        </w:rPr>
        <w:t>组词</w:t>
      </w:r>
    </w:p>
    <w:p w14:paraId="03AF827A" w14:textId="77777777" w:rsidR="00F602A1" w:rsidRDefault="00F602A1">
      <w:pPr>
        <w:rPr>
          <w:rFonts w:hint="eastAsia"/>
        </w:rPr>
      </w:pPr>
      <w:r>
        <w:rPr>
          <w:rFonts w:hint="eastAsia"/>
        </w:rPr>
        <w:t xml:space="preserve"> “狭”字可以与很多其他汉字组合成丰富的词汇。比如“狭窄”，指的是空间或通道非常小，不足以让物体或者人轻易通过；“狭隘”则常用来形容思想、观念等不够开阔，有局限性；“狭路相逢”是一句成语，意指在很窄的路上相遇，通常用来比喻敌对双方在难以避免的情况下碰面，暗示形势紧张；“狭义”相对“广义”而言，是指概念的范围较小，更加具体。</w:t>
      </w:r>
    </w:p>
    <w:p w14:paraId="03EE8ADD" w14:textId="77777777" w:rsidR="00F602A1" w:rsidRDefault="00F602A1">
      <w:pPr>
        <w:rPr>
          <w:rFonts w:hint="eastAsia"/>
        </w:rPr>
      </w:pPr>
    </w:p>
    <w:p w14:paraId="703ACEEC" w14:textId="77777777" w:rsidR="00F602A1" w:rsidRDefault="00F602A1">
      <w:pPr>
        <w:rPr>
          <w:rFonts w:hint="eastAsia"/>
        </w:rPr>
      </w:pPr>
      <w:r>
        <w:rPr>
          <w:rFonts w:hint="eastAsia"/>
        </w:rPr>
        <w:t>部首</w:t>
      </w:r>
    </w:p>
    <w:p w14:paraId="20504CEE" w14:textId="77777777" w:rsidR="00F602A1" w:rsidRDefault="00F602A1">
      <w:pPr>
        <w:rPr>
          <w:rFonts w:hint="eastAsia"/>
        </w:rPr>
      </w:pPr>
      <w:r>
        <w:rPr>
          <w:rFonts w:hint="eastAsia"/>
        </w:rPr>
        <w:t xml:space="preserve"> “狭”字的部首是“门”。在汉字中，部首是一种分类方式，可以帮助人们查找和理解字义。“门”部的字往往与建筑、出入、关闭等相关联。“狭”的右边是“夹”，表示了其音源部分，同时也为字义提供了一定的线索。左右结构的“狭”字，左边的“门”部显示了它可能与空间有关，而右边的“夹”则让人联想到两边受限制的状态，这恰好对应了“狭”的含义——即空间有限或受到限制的情况。</w:t>
      </w:r>
    </w:p>
    <w:p w14:paraId="095E4852" w14:textId="77777777" w:rsidR="00F602A1" w:rsidRDefault="00F602A1">
      <w:pPr>
        <w:rPr>
          <w:rFonts w:hint="eastAsia"/>
        </w:rPr>
      </w:pPr>
    </w:p>
    <w:p w14:paraId="59DE513B" w14:textId="77777777" w:rsidR="00F602A1" w:rsidRDefault="00F602A1">
      <w:pPr>
        <w:rPr>
          <w:rFonts w:hint="eastAsia"/>
        </w:rPr>
      </w:pPr>
      <w:r>
        <w:rPr>
          <w:rFonts w:hint="eastAsia"/>
        </w:rPr>
        <w:t>文化意义</w:t>
      </w:r>
    </w:p>
    <w:p w14:paraId="4E36D6EC" w14:textId="77777777" w:rsidR="00F602A1" w:rsidRDefault="00F602A1">
      <w:pPr>
        <w:rPr>
          <w:rFonts w:hint="eastAsia"/>
        </w:rPr>
      </w:pPr>
      <w:r>
        <w:rPr>
          <w:rFonts w:hint="eastAsia"/>
        </w:rPr>
        <w:t xml:space="preserve"> 在中国传统文化里，“狭”字不仅是一个简单的描述物理空间的词汇，它还被赋予了更深层次的文化和社会意义。古代文人常用“狭”来表达对社会现象或人际关系的看法，如批评那些心胸不宽广的人为“心狭”。“狭”也出现在诗词歌赋之中，借以抒发诗人对环境或境遇的感受。因此，“狭”字不仅是语言学上的研究对象，也是了解中国文化的一个窗口。</w:t>
      </w:r>
    </w:p>
    <w:p w14:paraId="33F3AD88" w14:textId="77777777" w:rsidR="00F602A1" w:rsidRDefault="00F602A1">
      <w:pPr>
        <w:rPr>
          <w:rFonts w:hint="eastAsia"/>
        </w:rPr>
      </w:pPr>
    </w:p>
    <w:p w14:paraId="267B4324" w14:textId="77777777" w:rsidR="00F602A1" w:rsidRDefault="00F602A1">
      <w:pPr>
        <w:rPr>
          <w:rFonts w:hint="eastAsia"/>
        </w:rPr>
      </w:pPr>
      <w:r>
        <w:rPr>
          <w:rFonts w:hint="eastAsia"/>
        </w:rPr>
        <w:t>最后的总结</w:t>
      </w:r>
    </w:p>
    <w:p w14:paraId="7D754294" w14:textId="77777777" w:rsidR="00F602A1" w:rsidRDefault="00F602A1">
      <w:pPr>
        <w:rPr>
          <w:rFonts w:hint="eastAsia"/>
        </w:rPr>
      </w:pPr>
      <w:r>
        <w:rPr>
          <w:rFonts w:hint="eastAsia"/>
        </w:rPr>
        <w:t xml:space="preserve"> “狭”字以其独特的拼音、多样的组词以及鲜明的部首特征，成为了汉语宝库中的一个重要成员。无论是日常对话还是文学创作，“狭”字都扮演着不可或缺的角色。通过对“狭”字的学习，我们可以更好地掌握汉语，同时也能加深对中国文化的理解和欣赏。</w:t>
      </w:r>
    </w:p>
    <w:p w14:paraId="02665058" w14:textId="77777777" w:rsidR="00F602A1" w:rsidRDefault="00F602A1">
      <w:pPr>
        <w:rPr>
          <w:rFonts w:hint="eastAsia"/>
        </w:rPr>
      </w:pPr>
    </w:p>
    <w:p w14:paraId="639CB09E" w14:textId="77777777" w:rsidR="00F602A1" w:rsidRDefault="00F6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7A2A1" w14:textId="2A24DF71" w:rsidR="00147167" w:rsidRDefault="00147167"/>
    <w:sectPr w:rsidR="0014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7"/>
    <w:rsid w:val="00147167"/>
    <w:rsid w:val="009442F6"/>
    <w:rsid w:val="00F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0957-1AB3-46B5-B5D5-B42C21E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