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A8B5" w14:textId="77777777" w:rsidR="004F5E67" w:rsidRDefault="004F5E67">
      <w:pPr>
        <w:rPr>
          <w:rFonts w:hint="eastAsia"/>
        </w:rPr>
      </w:pPr>
      <w:r>
        <w:rPr>
          <w:rFonts w:hint="eastAsia"/>
        </w:rPr>
        <w:t>狭的组词和的拼音部首</w:t>
      </w:r>
    </w:p>
    <w:p w14:paraId="700A9BB5" w14:textId="77777777" w:rsidR="004F5E67" w:rsidRDefault="004F5E67">
      <w:pPr>
        <w:rPr>
          <w:rFonts w:hint="eastAsia"/>
        </w:rPr>
      </w:pPr>
      <w:r>
        <w:rPr>
          <w:rFonts w:hint="eastAsia"/>
        </w:rPr>
        <w:t>“狭”是一个汉字，其构造蕴含了丰富的汉语文化。在《说文解字》中，“狭”的解释与空间有限或宽度不足有关。它由“门”和“夹”两部分组成。“门”作为部首，通常暗示与出入、关闭或通道相关的事物；而“夹”则体现了两边相逼迫的意思。因此，“狭”字形象地描绘了一个被两侧限制的空间，传达出狭窄的概念。</w:t>
      </w:r>
    </w:p>
    <w:p w14:paraId="5E1BEA71" w14:textId="77777777" w:rsidR="004F5E67" w:rsidRDefault="004F5E67">
      <w:pPr>
        <w:rPr>
          <w:rFonts w:hint="eastAsia"/>
        </w:rPr>
      </w:pPr>
    </w:p>
    <w:p w14:paraId="7AC14BEE" w14:textId="77777777" w:rsidR="004F5E67" w:rsidRDefault="004F5E67">
      <w:pPr>
        <w:rPr>
          <w:rFonts w:hint="eastAsia"/>
        </w:rPr>
      </w:pPr>
      <w:r>
        <w:rPr>
          <w:rFonts w:hint="eastAsia"/>
        </w:rPr>
        <w:t>“狭”的组词</w:t>
      </w:r>
    </w:p>
    <w:p w14:paraId="679AE9E0" w14:textId="77777777" w:rsidR="004F5E67" w:rsidRDefault="004F5E67">
      <w:pPr>
        <w:rPr>
          <w:rFonts w:hint="eastAsia"/>
        </w:rPr>
      </w:pPr>
      <w:r>
        <w:rPr>
          <w:rFonts w:hint="eastAsia"/>
        </w:rPr>
        <w:t>在汉语中，“狭”字参与构成许多词汇，表达不同的含义。例如，“狭隘”指的是地方小或者思想不开阔，有局限性；“峡谷”是指两侧有高山，底部为河流的长形凹地，强调地形的险峻和狭窄；“狭路相逢”则是一种比喻，在困难的情况下相遇，常用于描述竞争激烈的场合。还有“狭义”一词，用来指相对于广泛概念而言较为具体的定义。</w:t>
      </w:r>
    </w:p>
    <w:p w14:paraId="6F87BC79" w14:textId="77777777" w:rsidR="004F5E67" w:rsidRDefault="004F5E67">
      <w:pPr>
        <w:rPr>
          <w:rFonts w:hint="eastAsia"/>
        </w:rPr>
      </w:pPr>
    </w:p>
    <w:p w14:paraId="1E79BBE7" w14:textId="77777777" w:rsidR="004F5E67" w:rsidRDefault="004F5E67">
      <w:pPr>
        <w:rPr>
          <w:rFonts w:hint="eastAsia"/>
        </w:rPr>
      </w:pPr>
      <w:r>
        <w:rPr>
          <w:rFonts w:hint="eastAsia"/>
        </w:rPr>
        <w:t>“的”的拼音与使用</w:t>
      </w:r>
    </w:p>
    <w:p w14:paraId="57D1DC5D" w14:textId="77777777" w:rsidR="004F5E67" w:rsidRDefault="004F5E67">
      <w:pPr>
        <w:rPr>
          <w:rFonts w:hint="eastAsia"/>
        </w:rPr>
      </w:pPr>
      <w:r>
        <w:rPr>
          <w:rFonts w:hint="eastAsia"/>
        </w:rPr>
        <w:t>“的”是汉语中最常用的助词之一，拼音为 “de”，根据上下文环境的不同，它可以表示定语、状语或是补语。这个字本身没有实际意义，但它对于句子结构的完整性至关重要。当用作定语时，它连接名词与修饰它的形容词或名词短语；作为状语时，它紧跟动词之前，表明动作的方式；在补语的位置上，则是用来补充说明结果或程度。</w:t>
      </w:r>
    </w:p>
    <w:p w14:paraId="77A20D5E" w14:textId="77777777" w:rsidR="004F5E67" w:rsidRDefault="004F5E67">
      <w:pPr>
        <w:rPr>
          <w:rFonts w:hint="eastAsia"/>
        </w:rPr>
      </w:pPr>
    </w:p>
    <w:p w14:paraId="3D60E8FF" w14:textId="77777777" w:rsidR="004F5E67" w:rsidRDefault="004F5E67">
      <w:pPr>
        <w:rPr>
          <w:rFonts w:hint="eastAsia"/>
        </w:rPr>
      </w:pPr>
      <w:r>
        <w:rPr>
          <w:rFonts w:hint="eastAsia"/>
        </w:rPr>
        <w:t>“的”的部首解析</w:t>
      </w:r>
    </w:p>
    <w:p w14:paraId="21302A68" w14:textId="77777777" w:rsidR="004F5E67" w:rsidRDefault="004F5E67">
      <w:pPr>
        <w:rPr>
          <w:rFonts w:hint="eastAsia"/>
        </w:rPr>
      </w:pPr>
      <w:r>
        <w:rPr>
          <w:rFonts w:hint="eastAsia"/>
        </w:rPr>
        <w:t>“的”字属于“白”部，但它的原始形态并非如今我们所见。在古代，“的”写作“旳”，后来简化为了现在的形式。古文中，“旳”原意是指箭靶中心的红点，即射箭的目标。随着时间的发展，其意义逐渐泛化，成为现代汉语中不可或缺的一部分。虽然“的”字现今看起来简单，但它承载着深厚的历史演变痕迹。</w:t>
      </w:r>
    </w:p>
    <w:p w14:paraId="1CE91EED" w14:textId="77777777" w:rsidR="004F5E67" w:rsidRDefault="004F5E67">
      <w:pPr>
        <w:rPr>
          <w:rFonts w:hint="eastAsia"/>
        </w:rPr>
      </w:pPr>
    </w:p>
    <w:p w14:paraId="53A925F4" w14:textId="77777777" w:rsidR="004F5E67" w:rsidRDefault="004F5E67">
      <w:pPr>
        <w:rPr>
          <w:rFonts w:hint="eastAsia"/>
        </w:rPr>
      </w:pPr>
      <w:r>
        <w:rPr>
          <w:rFonts w:hint="eastAsia"/>
        </w:rPr>
        <w:t>最后的总结</w:t>
      </w:r>
    </w:p>
    <w:p w14:paraId="4FED5BA4" w14:textId="77777777" w:rsidR="004F5E67" w:rsidRDefault="004F5E67">
      <w:pPr>
        <w:rPr>
          <w:rFonts w:hint="eastAsia"/>
        </w:rPr>
      </w:pPr>
      <w:r>
        <w:rPr>
          <w:rFonts w:hint="eastAsia"/>
        </w:rPr>
        <w:t>通过了解“狭”和“的”这两个汉字的构造、组词及拼音部首，我们可以更深入地认识到汉语的魅力。每一个汉字都是一幅画，一首诗，它们不仅表达了语言的意义，还传递着中华民族悠久的文化历史。无论是“狭”的具体形象还是“的”的语法功能，都在日常交流中扮演着不可替代的角色。通过对这些细节的学习，我们能够更好地欣赏和运用汉语这门博大精深的语言。</w:t>
      </w:r>
    </w:p>
    <w:p w14:paraId="6704B6D6" w14:textId="77777777" w:rsidR="004F5E67" w:rsidRDefault="004F5E67">
      <w:pPr>
        <w:rPr>
          <w:rFonts w:hint="eastAsia"/>
        </w:rPr>
      </w:pPr>
    </w:p>
    <w:p w14:paraId="4F69C824" w14:textId="77777777" w:rsidR="004F5E67" w:rsidRDefault="004F5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6CF69" w14:textId="3AE71DAA" w:rsidR="00BA2518" w:rsidRDefault="00BA2518"/>
    <w:sectPr w:rsidR="00BA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18"/>
    <w:rsid w:val="004F5E67"/>
    <w:rsid w:val="009442F6"/>
    <w:rsid w:val="00BA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3524A-80B1-4787-8032-C2451ACF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