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0E894" w14:textId="77777777" w:rsidR="0089077A" w:rsidRDefault="0089077A">
      <w:pPr>
        <w:rPr>
          <w:rFonts w:hint="eastAsia"/>
        </w:rPr>
      </w:pPr>
      <w:r>
        <w:rPr>
          <w:rFonts w:hint="eastAsia"/>
        </w:rPr>
        <w:t>狭的组词的拼音部首</w:t>
      </w:r>
    </w:p>
    <w:p w14:paraId="73922CD1" w14:textId="77777777" w:rsidR="0089077A" w:rsidRDefault="0089077A">
      <w:pPr>
        <w:rPr>
          <w:rFonts w:hint="eastAsia"/>
        </w:rPr>
      </w:pPr>
      <w:r>
        <w:rPr>
          <w:rFonts w:hint="eastAsia"/>
        </w:rPr>
        <w:t>在汉字中，“狭”字属于“门”部，它由“门”和“夹”两部分组成。根据《康熙字典》等传统字典分类，部首是汉字的一种归类方式，通常以最能代表该字意义或形态的部分作为依据。而拼音则是现代汉语对每个汉字读音的一种标准化表示方法，采用拉丁字母来标注发音，方便人们学习和使用。</w:t>
      </w:r>
    </w:p>
    <w:p w14:paraId="079E5C16" w14:textId="77777777" w:rsidR="0089077A" w:rsidRDefault="0089077A">
      <w:pPr>
        <w:rPr>
          <w:rFonts w:hint="eastAsia"/>
        </w:rPr>
      </w:pPr>
    </w:p>
    <w:p w14:paraId="57FF584B" w14:textId="77777777" w:rsidR="0089077A" w:rsidRDefault="0089077A">
      <w:pPr>
        <w:rPr>
          <w:rFonts w:hint="eastAsia"/>
        </w:rPr>
      </w:pPr>
      <w:r>
        <w:rPr>
          <w:rFonts w:hint="eastAsia"/>
        </w:rPr>
        <w:t>狭字的意义与用法</w:t>
      </w:r>
    </w:p>
    <w:p w14:paraId="0BEA166E" w14:textId="77777777" w:rsidR="0089077A" w:rsidRDefault="0089077A">
      <w:pPr>
        <w:rPr>
          <w:rFonts w:hint="eastAsia"/>
        </w:rPr>
      </w:pPr>
      <w:r>
        <w:rPr>
          <w:rFonts w:hint="eastAsia"/>
        </w:rPr>
        <w:t>“狭”字的基本含义是指空间不大、范围有限的意思，比如“狭窄”的巷子或者“狭小”的房间。这个字在日常生活中非常常见，可以用来描述物理空间，也可以引申为思想、眼界等方面的局限性。例如，我们说一个人有“狭隘”的观念，就是指这个人看问题的角度比较局限，缺乏广阔的视野。“狭”还可以和其他词语组合成新的词汇，如“狭义”、“狭路相逢”等等，这些词汇不仅丰富了汉语的表现力，也反映了汉语文化中对于不同情境下的细腻表达。</w:t>
      </w:r>
    </w:p>
    <w:p w14:paraId="5F6AA27D" w14:textId="77777777" w:rsidR="0089077A" w:rsidRDefault="0089077A">
      <w:pPr>
        <w:rPr>
          <w:rFonts w:hint="eastAsia"/>
        </w:rPr>
      </w:pPr>
    </w:p>
    <w:p w14:paraId="2B33F711" w14:textId="77777777" w:rsidR="0089077A" w:rsidRDefault="0089077A">
      <w:pPr>
        <w:rPr>
          <w:rFonts w:hint="eastAsia"/>
        </w:rPr>
      </w:pPr>
      <w:r>
        <w:rPr>
          <w:rFonts w:hint="eastAsia"/>
        </w:rPr>
        <w:t>与“狭”相关的成语及其故事</w:t>
      </w:r>
    </w:p>
    <w:p w14:paraId="63E9A61C" w14:textId="77777777" w:rsidR="0089077A" w:rsidRDefault="0089077A">
      <w:pPr>
        <w:rPr>
          <w:rFonts w:hint="eastAsia"/>
        </w:rPr>
      </w:pPr>
      <w:r>
        <w:rPr>
          <w:rFonts w:hint="eastAsia"/>
        </w:rPr>
        <w:t>汉语中有许多包含“狭”字的成语，它们往往蕴含着深刻的文化内涵和历史背景。“狭路相逢勇者胜”是一句流传甚广的成语，讲述的是在敌我双方力量相当的情况下，勇气和决心成为决定胜负的关键因素。还有一句成语叫做“曲径通幽”，虽然这里没有直接出现“狭”字，但“曲径”一词描绘的就是一条蜿蜒曲折且相对狭窄的小路，最终通向一个宁静美丽的地方，这句成语常被用来比喻经过艰难险阻后会迎来美好的结果。</w:t>
      </w:r>
    </w:p>
    <w:p w14:paraId="4743D184" w14:textId="77777777" w:rsidR="0089077A" w:rsidRDefault="0089077A">
      <w:pPr>
        <w:rPr>
          <w:rFonts w:hint="eastAsia"/>
        </w:rPr>
      </w:pPr>
    </w:p>
    <w:p w14:paraId="42C2900E" w14:textId="77777777" w:rsidR="0089077A" w:rsidRDefault="0089077A">
      <w:pPr>
        <w:rPr>
          <w:rFonts w:hint="eastAsia"/>
        </w:rPr>
      </w:pPr>
      <w:r>
        <w:rPr>
          <w:rFonts w:hint="eastAsia"/>
        </w:rPr>
        <w:t>“狭”字的演变与发展</w:t>
      </w:r>
    </w:p>
    <w:p w14:paraId="27BCC2D7" w14:textId="77777777" w:rsidR="0089077A" w:rsidRDefault="0089077A">
      <w:pPr>
        <w:rPr>
          <w:rFonts w:hint="eastAsia"/>
        </w:rPr>
      </w:pPr>
      <w:r>
        <w:rPr>
          <w:rFonts w:hint="eastAsia"/>
        </w:rPr>
        <w:t>从古至今，“狭”字的书写形式和使用频率都发生了变化。早期的文字记录中，“狭”可能更侧重于形容具体的物理空间；随着社会的发展和文化的交流，它的含义逐渐扩展到了抽象的概念上。在古代文献中，我们可以看到“狭”字出现在各种不同的语境中，从诗词歌赋到哲学论著，无不体现出古人对这个字的深入理解和广泛应用。现代社会中，“狭”字依然保持着其独特的魅力，并且通过新媒体平台得到了更多的传播和发展机会。</w:t>
      </w:r>
    </w:p>
    <w:p w14:paraId="732F0681" w14:textId="77777777" w:rsidR="0089077A" w:rsidRDefault="0089077A">
      <w:pPr>
        <w:rPr>
          <w:rFonts w:hint="eastAsia"/>
        </w:rPr>
      </w:pPr>
    </w:p>
    <w:p w14:paraId="60A11922" w14:textId="77777777" w:rsidR="0089077A" w:rsidRDefault="0089077A">
      <w:pPr>
        <w:rPr>
          <w:rFonts w:hint="eastAsia"/>
        </w:rPr>
      </w:pPr>
      <w:r>
        <w:rPr>
          <w:rFonts w:hint="eastAsia"/>
        </w:rPr>
        <w:t>最后的总结：理解“狭”字背后的文化价值</w:t>
      </w:r>
    </w:p>
    <w:p w14:paraId="7B2B5159" w14:textId="77777777" w:rsidR="0089077A" w:rsidRDefault="0089077A">
      <w:pPr>
        <w:rPr>
          <w:rFonts w:hint="eastAsia"/>
        </w:rPr>
      </w:pPr>
      <w:r>
        <w:rPr>
          <w:rFonts w:hint="eastAsia"/>
        </w:rPr>
        <w:t>通过对“狭”字的研究，我们可以更好地理解汉语的博大精深以及中国传统文化的独特魅力。每一个汉字都是中华民族智慧的结晶，承载着丰富的历史信息和社会意义。“狭”字不仅仅是一个简单的词汇，它更是连接过去与现在、沟通人与自然的一座桥梁。无论是在文学创作还是日常交流中，“狭”字及其相关词汇都能够为我们提供更加精准和生动的语言工具，帮助我们更加深刻地表达自己的想法和感受。这也提醒我们要保持开放的心态，不断拓宽自己的视野，避免陷入“狭隘”的思维模式，从而能够更好地适应快速变化的时代。</w:t>
      </w:r>
    </w:p>
    <w:p w14:paraId="7AF893EE" w14:textId="77777777" w:rsidR="0089077A" w:rsidRDefault="0089077A">
      <w:pPr>
        <w:rPr>
          <w:rFonts w:hint="eastAsia"/>
        </w:rPr>
      </w:pPr>
    </w:p>
    <w:p w14:paraId="731E9FF3" w14:textId="77777777" w:rsidR="0089077A" w:rsidRDefault="008907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7D599" w14:textId="2D500D65" w:rsidR="007A6EDE" w:rsidRDefault="007A6EDE"/>
    <w:sectPr w:rsidR="007A6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DE"/>
    <w:rsid w:val="007A6EDE"/>
    <w:rsid w:val="0089077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A1119-96DF-4C6A-B350-2FBA6A43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