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894B" w14:textId="77777777" w:rsidR="000E6221" w:rsidRDefault="000E6221">
      <w:pPr>
        <w:rPr>
          <w:rFonts w:hint="eastAsia"/>
        </w:rPr>
      </w:pPr>
      <w:r>
        <w:rPr>
          <w:rFonts w:hint="eastAsia"/>
        </w:rPr>
        <w:t>狭窄的拼音怎么拼</w:t>
      </w:r>
    </w:p>
    <w:p w14:paraId="74B0DF04" w14:textId="77777777" w:rsidR="000E6221" w:rsidRDefault="000E6221">
      <w:pPr>
        <w:rPr>
          <w:rFonts w:hint="eastAsia"/>
        </w:rPr>
      </w:pPr>
      <w:r>
        <w:rPr>
          <w:rFonts w:hint="eastAsia"/>
        </w:rPr>
        <w:t>在汉语学习中，了解和掌握汉字的正确发音是至关重要的。今天，我们将聚焦于“狭窄”一词的拼音。“狭窄”的拼音是“xiá zhǎi”。这里的“狭”读作“xiá”，而“窄”则读作“zhǎi”。这两个字分别代表着不同的声调，“狭”为第二声，“窄”也为第三声。</w:t>
      </w:r>
    </w:p>
    <w:p w14:paraId="07A7F248" w14:textId="77777777" w:rsidR="000E6221" w:rsidRDefault="000E6221">
      <w:pPr>
        <w:rPr>
          <w:rFonts w:hint="eastAsia"/>
        </w:rPr>
      </w:pPr>
    </w:p>
    <w:p w14:paraId="000FC904" w14:textId="77777777" w:rsidR="000E6221" w:rsidRDefault="000E6221">
      <w:pPr>
        <w:rPr>
          <w:rFonts w:hint="eastAsia"/>
        </w:rPr>
      </w:pPr>
      <w:r>
        <w:rPr>
          <w:rFonts w:hint="eastAsia"/>
        </w:rPr>
        <w:t>理解“狭”的含义与用法</w:t>
      </w:r>
    </w:p>
    <w:p w14:paraId="1E4D9C50" w14:textId="77777777" w:rsidR="000E6221" w:rsidRDefault="000E6221">
      <w:pPr>
        <w:rPr>
          <w:rFonts w:hint="eastAsia"/>
        </w:rPr>
      </w:pPr>
      <w:r>
        <w:rPr>
          <w:rFonts w:hint="eastAsia"/>
        </w:rPr>
        <w:t>“狭”这个字不仅仅出现在“狭窄”这个词组中，它还可以独立使用或者与其他字组合形成新的词汇，如“狭隘”、“狭路相逢”等。这些词语都带有一定的限制或挑战的意义。例如，“狭隘”指的是思想、胸怀等不够开阔，具有局限性；“狭路相逢”则常用来形容敌对双方在很窄的路上相遇，无法回避。</w:t>
      </w:r>
    </w:p>
    <w:p w14:paraId="1CC458B9" w14:textId="77777777" w:rsidR="000E6221" w:rsidRDefault="000E6221">
      <w:pPr>
        <w:rPr>
          <w:rFonts w:hint="eastAsia"/>
        </w:rPr>
      </w:pPr>
    </w:p>
    <w:p w14:paraId="2F329A64" w14:textId="77777777" w:rsidR="000E6221" w:rsidRDefault="000E6221">
      <w:pPr>
        <w:rPr>
          <w:rFonts w:hint="eastAsia"/>
        </w:rPr>
      </w:pPr>
      <w:r>
        <w:rPr>
          <w:rFonts w:hint="eastAsia"/>
        </w:rPr>
        <w:t>探讨“窄”的多种用途</w:t>
      </w:r>
    </w:p>
    <w:p w14:paraId="62C634CE" w14:textId="77777777" w:rsidR="000E6221" w:rsidRDefault="000E6221">
      <w:pPr>
        <w:rPr>
          <w:rFonts w:hint="eastAsia"/>
        </w:rPr>
      </w:pPr>
      <w:r>
        <w:rPr>
          <w:rFonts w:hint="eastAsia"/>
        </w:rPr>
        <w:t>“窄”字主要用来描述空间上的宽度不足，比如“窄巷子”、“窄胡同”。除此之外，“窄”也可以引申为抽象概念中的有限，像“资源窄”就可以表示某种资源非常稀缺。值得注意的是，“窄”字在现代汉语中也常常被用于一些特定的技术领域，如“窄带通信”、“窄频带”等，这里指的是频率范围较窄的通信方式。</w:t>
      </w:r>
    </w:p>
    <w:p w14:paraId="28102B5B" w14:textId="77777777" w:rsidR="000E6221" w:rsidRDefault="000E6221">
      <w:pPr>
        <w:rPr>
          <w:rFonts w:hint="eastAsia"/>
        </w:rPr>
      </w:pPr>
    </w:p>
    <w:p w14:paraId="5679F3D8" w14:textId="77777777" w:rsidR="000E6221" w:rsidRDefault="000E6221">
      <w:pPr>
        <w:rPr>
          <w:rFonts w:hint="eastAsia"/>
        </w:rPr>
      </w:pPr>
      <w:r>
        <w:rPr>
          <w:rFonts w:hint="eastAsia"/>
        </w:rPr>
        <w:t>如何更好地记忆“狭窄”的拼音</w:t>
      </w:r>
    </w:p>
    <w:p w14:paraId="49DCCA5D" w14:textId="77777777" w:rsidR="000E6221" w:rsidRDefault="000E6221">
      <w:pPr>
        <w:rPr>
          <w:rFonts w:hint="eastAsia"/>
        </w:rPr>
      </w:pPr>
      <w:r>
        <w:rPr>
          <w:rFonts w:hint="eastAsia"/>
        </w:rPr>
        <w:t>为了帮助大家更好地记住“狭窄”的拼音，我们可以采用一些记忆技巧。一个有效的方法是将新学的词汇融入到日常对话或写作中，通过反复使用来加深印象。利用联想记忆也是一种不错的选择，比如可以想象自己走在一条非常狭窄的小路上，两边都是高高的墙壁，这样不仅能够形象地理解“狭窄”的意思，同时也能记住其拼音“xiá zhǎi”。</w:t>
      </w:r>
    </w:p>
    <w:p w14:paraId="24A25A3F" w14:textId="77777777" w:rsidR="000E6221" w:rsidRDefault="000E6221">
      <w:pPr>
        <w:rPr>
          <w:rFonts w:hint="eastAsia"/>
        </w:rPr>
      </w:pPr>
    </w:p>
    <w:p w14:paraId="02C72FAF" w14:textId="77777777" w:rsidR="000E6221" w:rsidRDefault="000E6221">
      <w:pPr>
        <w:rPr>
          <w:rFonts w:hint="eastAsia"/>
        </w:rPr>
      </w:pPr>
      <w:r>
        <w:rPr>
          <w:rFonts w:hint="eastAsia"/>
        </w:rPr>
        <w:t>最后的总结</w:t>
      </w:r>
    </w:p>
    <w:p w14:paraId="0BCB4C29" w14:textId="77777777" w:rsidR="000E6221" w:rsidRDefault="000E6221">
      <w:pPr>
        <w:rPr>
          <w:rFonts w:hint="eastAsia"/>
        </w:rPr>
      </w:pPr>
      <w:r>
        <w:rPr>
          <w:rFonts w:hint="eastAsia"/>
        </w:rPr>
        <w:t>“狭窄”的拼音是“xiá zhǎi”，其中包含了两个三声字。掌握好这个词的发音不仅有助于提高汉语水平，还能更准确地表达自己的想法。通过理解和运用相关的词汇和短语，我们能够更加丰富我们的语言表达能力，使交流变得更加生动有趣。</w:t>
      </w:r>
    </w:p>
    <w:p w14:paraId="4AEF0FFC" w14:textId="77777777" w:rsidR="000E6221" w:rsidRDefault="000E6221">
      <w:pPr>
        <w:rPr>
          <w:rFonts w:hint="eastAsia"/>
        </w:rPr>
      </w:pPr>
    </w:p>
    <w:p w14:paraId="05810CE8" w14:textId="77777777" w:rsidR="000E6221" w:rsidRDefault="000E6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AE65E" w14:textId="77777777" w:rsidR="000E6221" w:rsidRDefault="000E6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A5792" w14:textId="42D8D688" w:rsidR="004725EB" w:rsidRDefault="004725EB"/>
    <w:sectPr w:rsidR="0047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EB"/>
    <w:rsid w:val="000E6221"/>
    <w:rsid w:val="004725E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DFADC-29E5-44B1-A9E1-A5F17A75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