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BE41F" w14:textId="77777777" w:rsidR="00DD779F" w:rsidRDefault="00DD779F">
      <w:pPr>
        <w:rPr>
          <w:rFonts w:hint="eastAsia"/>
        </w:rPr>
      </w:pPr>
      <w:r>
        <w:rPr>
          <w:rFonts w:hint="eastAsia"/>
        </w:rPr>
        <w:t>xiá zǔ cí de pīn yīn</w:t>
      </w:r>
    </w:p>
    <w:p w14:paraId="24DAC471" w14:textId="77777777" w:rsidR="00DD779F" w:rsidRDefault="00DD779F">
      <w:pPr>
        <w:rPr>
          <w:rFonts w:hint="eastAsia"/>
        </w:rPr>
      </w:pPr>
      <w:r>
        <w:rPr>
          <w:rFonts w:hint="eastAsia"/>
        </w:rPr>
        <w:t>在汉语的浩瀚词汇海洋中，"狭"字以其独特的含义和多样的组合方式，成为语言表达中不可或缺的一部分。通过与不同汉字的结合，"狭"字能够传达出丰富的情感色彩和意义层次，下面将为您详细介绍以"狭"组词所形成的拼音。</w:t>
      </w:r>
    </w:p>
    <w:p w14:paraId="0CFAE198" w14:textId="77777777" w:rsidR="00DD779F" w:rsidRDefault="00DD779F">
      <w:pPr>
        <w:rPr>
          <w:rFonts w:hint="eastAsia"/>
        </w:rPr>
      </w:pPr>
    </w:p>
    <w:p w14:paraId="024184B8" w14:textId="77777777" w:rsidR="00DD779F" w:rsidRDefault="00DD779F">
      <w:pPr>
        <w:rPr>
          <w:rFonts w:hint="eastAsia"/>
        </w:rPr>
      </w:pPr>
      <w:r>
        <w:rPr>
          <w:rFonts w:hint="eastAsia"/>
        </w:rPr>
        <w:t>狭义 xiá yì</w:t>
      </w:r>
    </w:p>
    <w:p w14:paraId="561D738C" w14:textId="77777777" w:rsidR="00DD779F" w:rsidRDefault="00DD779F">
      <w:pPr>
        <w:rPr>
          <w:rFonts w:hint="eastAsia"/>
        </w:rPr>
      </w:pPr>
      <w:r>
        <w:rPr>
          <w:rFonts w:hint="eastAsia"/>
        </w:rPr>
        <w:t>首先提到的是“狭义”，其拼音为xiá yì。这个词语通常用来指代一种较为局限或特定的定义或解释，它相对广义而言，更强调事物的本质特征或核心内容。在学术讨论或是日常交流中，“狭义”一词帮助人们精确地界定讨论范围，避免不必要的误解。例如，在谈论某种概念时，使用“狭义”的说法可以确保对话双方在同一语境下理解该概念。</w:t>
      </w:r>
    </w:p>
    <w:p w14:paraId="27C70779" w14:textId="77777777" w:rsidR="00DD779F" w:rsidRDefault="00DD779F">
      <w:pPr>
        <w:rPr>
          <w:rFonts w:hint="eastAsia"/>
        </w:rPr>
      </w:pPr>
    </w:p>
    <w:p w14:paraId="6ECE4371" w14:textId="77777777" w:rsidR="00DD779F" w:rsidRDefault="00DD779F">
      <w:pPr>
        <w:rPr>
          <w:rFonts w:hint="eastAsia"/>
        </w:rPr>
      </w:pPr>
      <w:r>
        <w:rPr>
          <w:rFonts w:hint="eastAsia"/>
        </w:rPr>
        <w:t>狭窄 xiá zhǎi</w:t>
      </w:r>
    </w:p>
    <w:p w14:paraId="2678EFCD" w14:textId="77777777" w:rsidR="00DD779F" w:rsidRDefault="00DD779F">
      <w:pPr>
        <w:rPr>
          <w:rFonts w:hint="eastAsia"/>
        </w:rPr>
      </w:pPr>
      <w:r>
        <w:rPr>
          <w:rFonts w:hint="eastAsia"/>
        </w:rPr>
        <w:t>接下来是“狭窄”，拼音读作xiá zhǎi。这个词描绘了空间上的逼仄感，或者形容思想、观点等方面的不开阔。当描述物理环境如道路、房间等地方不够宽敞时，“狭窄”是非常贴切的用词；它也可以比喻人的视野、胸怀不大，具有一定的贬义色彩。在生活中，我们经常听到有人抱怨某条街道过于狭窄，给交通带来了不便；而在文学作品里，作者可能会用“心胸狭窄”来批评一个人缺乏包容精神。</w:t>
      </w:r>
    </w:p>
    <w:p w14:paraId="3AA17D8E" w14:textId="77777777" w:rsidR="00DD779F" w:rsidRDefault="00DD779F">
      <w:pPr>
        <w:rPr>
          <w:rFonts w:hint="eastAsia"/>
        </w:rPr>
      </w:pPr>
    </w:p>
    <w:p w14:paraId="08ABF53E" w14:textId="77777777" w:rsidR="00DD779F" w:rsidRDefault="00DD779F">
      <w:pPr>
        <w:rPr>
          <w:rFonts w:hint="eastAsia"/>
        </w:rPr>
      </w:pPr>
      <w:r>
        <w:rPr>
          <w:rFonts w:hint="eastAsia"/>
        </w:rPr>
        <w:t>狭隘 xiá ài</w:t>
      </w:r>
    </w:p>
    <w:p w14:paraId="2673233B" w14:textId="77777777" w:rsidR="00DD779F" w:rsidRDefault="00DD779F">
      <w:pPr>
        <w:rPr>
          <w:rFonts w:hint="eastAsia"/>
        </w:rPr>
      </w:pPr>
      <w:r>
        <w:rPr>
          <w:rFonts w:hint="eastAsia"/>
        </w:rPr>
        <w:t>再来看“狭隘”，它的拼音是xiá ài。“狭隘”主要用来描述心理状态或态度上的局限性，意味着人的心灵世界受到束缚，无法接纳新的事物或不同的意见。一个拥有狭隘心态的人往往难以接受变化，容易对新鲜事物产生抵触情绪。在社会交往和个人成长过程中，“克服狭隘”成为了许多人追求的目标，因为它关系到个体能否更好地适应复杂多变的社会环境。</w:t>
      </w:r>
    </w:p>
    <w:p w14:paraId="7434E85F" w14:textId="77777777" w:rsidR="00DD779F" w:rsidRDefault="00DD779F">
      <w:pPr>
        <w:rPr>
          <w:rFonts w:hint="eastAsia"/>
        </w:rPr>
      </w:pPr>
    </w:p>
    <w:p w14:paraId="634B97B6" w14:textId="77777777" w:rsidR="00DD779F" w:rsidRDefault="00DD779F">
      <w:pPr>
        <w:rPr>
          <w:rFonts w:hint="eastAsia"/>
        </w:rPr>
      </w:pPr>
      <w:r>
        <w:rPr>
          <w:rFonts w:hint="eastAsia"/>
        </w:rPr>
        <w:t>狭长 xiá cháng</w:t>
      </w:r>
    </w:p>
    <w:p w14:paraId="53B51C3C" w14:textId="77777777" w:rsidR="00DD779F" w:rsidRDefault="00DD779F">
      <w:pPr>
        <w:rPr>
          <w:rFonts w:hint="eastAsia"/>
        </w:rPr>
      </w:pPr>
      <w:r>
        <w:rPr>
          <w:rFonts w:hint="eastAsia"/>
        </w:rPr>
        <w:t>还有“狭长”，发音为xiá cháng。此词用于形容物体形状细长而窄小的特点，比如某些山谷、河流或是建筑物的设计风格。在地理学中，许多自然景观都具备这样的形态特征，像是一些深谷两侧陡峭的岩壁之间形成的狭长通道，既展现了大自然鬼斧神工般的创造力，又为人类提供了探索未知世界的无限可能。“狭长”的概念也被广泛应用在建筑设计领域，设计师们利用这种形状创造出独特而又实用的空间布局。</w:t>
      </w:r>
    </w:p>
    <w:p w14:paraId="0156677B" w14:textId="77777777" w:rsidR="00DD779F" w:rsidRDefault="00DD779F">
      <w:pPr>
        <w:rPr>
          <w:rFonts w:hint="eastAsia"/>
        </w:rPr>
      </w:pPr>
    </w:p>
    <w:p w14:paraId="42000A35" w14:textId="77777777" w:rsidR="00DD779F" w:rsidRDefault="00DD779F">
      <w:pPr>
        <w:rPr>
          <w:rFonts w:hint="eastAsia"/>
        </w:rPr>
      </w:pPr>
      <w:r>
        <w:rPr>
          <w:rFonts w:hint="eastAsia"/>
        </w:rPr>
        <w:t>结语</w:t>
      </w:r>
    </w:p>
    <w:p w14:paraId="599127B7" w14:textId="77777777" w:rsidR="00DD779F" w:rsidRDefault="00DD779F">
      <w:pPr>
        <w:rPr>
          <w:rFonts w:hint="eastAsia"/>
        </w:rPr>
      </w:pPr>
      <w:r>
        <w:rPr>
          <w:rFonts w:hint="eastAsia"/>
        </w:rPr>
        <w:t>“狭”字及其组成的词汇不仅承载着丰富的文化内涵，而且在实际应用中扮演着重要角色。无论是描述具体的物理属性还是抽象的心理特质，“狭”字都能准确地传递信息，并且随着时代的发展不断赋予新的生命力。希望以上介绍能让您对“狭”字有一个更加全面深刻的理解。</w:t>
      </w:r>
    </w:p>
    <w:p w14:paraId="08E12877" w14:textId="77777777" w:rsidR="00DD779F" w:rsidRDefault="00DD779F">
      <w:pPr>
        <w:rPr>
          <w:rFonts w:hint="eastAsia"/>
        </w:rPr>
      </w:pPr>
    </w:p>
    <w:p w14:paraId="08AE8235" w14:textId="77777777" w:rsidR="00DD779F" w:rsidRDefault="00DD77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C2164A" w14:textId="40DA1042" w:rsidR="00A848EF" w:rsidRDefault="00A848EF"/>
    <w:sectPr w:rsidR="00A84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EF"/>
    <w:rsid w:val="009442F6"/>
    <w:rsid w:val="00A848EF"/>
    <w:rsid w:val="00DD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4D919-2DAB-4468-B42D-B0747D74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