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B4AE" w14:textId="77777777" w:rsidR="00A323BA" w:rsidRDefault="00A323BA">
      <w:pPr>
        <w:rPr>
          <w:rFonts w:hint="eastAsia"/>
        </w:rPr>
      </w:pPr>
      <w:r>
        <w:rPr>
          <w:rFonts w:hint="eastAsia"/>
        </w:rPr>
        <w:t>狭隘的拼音怎么写的拼：探究汉语拼音的规则与魅力</w:t>
      </w:r>
    </w:p>
    <w:p w14:paraId="6BF42F44" w14:textId="77777777" w:rsidR="00A323BA" w:rsidRDefault="00A323BA">
      <w:pPr>
        <w:rPr>
          <w:rFonts w:hint="eastAsia"/>
        </w:rPr>
      </w:pPr>
      <w:r>
        <w:rPr>
          <w:rFonts w:hint="eastAsia"/>
        </w:rPr>
        <w:t>在汉语的世界里，每一个汉字都承载着独特的历史和文化意义。当我们谈论“狭隘”的拼音时，我们实际上是在探讨汉语拼音系统的一个小小角落。汉语拼音是1958年正式公布的一种为汉字注音的拉丁化字母书写方式，它不仅帮助人们正确发音，也是学习普通话的重要工具。“狭隘”一词的拼音写作“xiá ài”，这个简单的组合背后，却有着丰富的语言学知识。</w:t>
      </w:r>
    </w:p>
    <w:p w14:paraId="7D0879F5" w14:textId="77777777" w:rsidR="00A323BA" w:rsidRDefault="00A323BA">
      <w:pPr>
        <w:rPr>
          <w:rFonts w:hint="eastAsia"/>
        </w:rPr>
      </w:pPr>
    </w:p>
    <w:p w14:paraId="10C8E4E6" w14:textId="77777777" w:rsidR="00A323BA" w:rsidRDefault="00A323BA">
      <w:pPr>
        <w:rPr>
          <w:rFonts w:hint="eastAsia"/>
        </w:rPr>
      </w:pPr>
      <w:r>
        <w:rPr>
          <w:rFonts w:hint="eastAsia"/>
        </w:rPr>
        <w:t>拼音的构成</w:t>
      </w:r>
    </w:p>
    <w:p w14:paraId="61C7FDC4" w14:textId="77777777" w:rsidR="00A323BA" w:rsidRDefault="00A323BA">
      <w:pPr>
        <w:rPr>
          <w:rFonts w:hint="eastAsia"/>
        </w:rPr>
      </w:pPr>
      <w:r>
        <w:rPr>
          <w:rFonts w:hint="eastAsia"/>
        </w:rPr>
        <w:t>“xiá”和“ài”这两个音节各自包含了声母、韵母和声调三个要素。声母位于音节的开头，是辅音部分；韵母则占据了音节的主要部分，可以由元音或元音加辅音组成；而声调则是汉语特有的语音变化，用来区分不同的意思。对于“xiá”而言，x是声母，ia是韵母，而第二声（阳平）的声调表示它的发音是从较低的音高上升到较高的音高。同样，“ài”的a是韵母，i是介音，第四声（去声）意味着声音从高降下。</w:t>
      </w:r>
    </w:p>
    <w:p w14:paraId="7041A848" w14:textId="77777777" w:rsidR="00A323BA" w:rsidRDefault="00A323BA">
      <w:pPr>
        <w:rPr>
          <w:rFonts w:hint="eastAsia"/>
        </w:rPr>
      </w:pPr>
    </w:p>
    <w:p w14:paraId="6D16BEC6" w14:textId="77777777" w:rsidR="00A323BA" w:rsidRDefault="00A323BA">
      <w:pPr>
        <w:rPr>
          <w:rFonts w:hint="eastAsia"/>
        </w:rPr>
      </w:pPr>
      <w:r>
        <w:rPr>
          <w:rFonts w:hint="eastAsia"/>
        </w:rPr>
        <w:t>拼音的作用</w:t>
      </w:r>
    </w:p>
    <w:p w14:paraId="21B9CCF3" w14:textId="77777777" w:rsidR="00A323BA" w:rsidRDefault="00A323BA">
      <w:pPr>
        <w:rPr>
          <w:rFonts w:hint="eastAsia"/>
        </w:rPr>
      </w:pPr>
      <w:r>
        <w:rPr>
          <w:rFonts w:hint="eastAsia"/>
        </w:rPr>
        <w:t>汉语拼音不仅仅是为了给汉字注音，在教育领域中，它是儿童学习汉字读音的基础；在对外汉语教学中，它是外国人掌握汉语发音的关键。汉语拼音还用于计算机输入法，使得人们可以通过键盘快速地打出想要表达的文字。对于“狭隘”这样的词汇，准确的拼音能够帮助使用者在各种场景中正确使用这个词，避免因为误读而造成的沟通障碍。</w:t>
      </w:r>
    </w:p>
    <w:p w14:paraId="25F6B74C" w14:textId="77777777" w:rsidR="00A323BA" w:rsidRDefault="00A323BA">
      <w:pPr>
        <w:rPr>
          <w:rFonts w:hint="eastAsia"/>
        </w:rPr>
      </w:pPr>
    </w:p>
    <w:p w14:paraId="065E0163" w14:textId="77777777" w:rsidR="00A323BA" w:rsidRDefault="00A323BA">
      <w:pPr>
        <w:rPr>
          <w:rFonts w:hint="eastAsia"/>
        </w:rPr>
      </w:pPr>
      <w:r>
        <w:rPr>
          <w:rFonts w:hint="eastAsia"/>
        </w:rPr>
        <w:t>理解词语的意义</w:t>
      </w:r>
    </w:p>
    <w:p w14:paraId="311A020D" w14:textId="77777777" w:rsidR="00A323BA" w:rsidRDefault="00A323BA">
      <w:pPr>
        <w:rPr>
          <w:rFonts w:hint="eastAsia"/>
        </w:rPr>
      </w:pPr>
      <w:r>
        <w:rPr>
          <w:rFonts w:hint="eastAsia"/>
        </w:rPr>
        <w:t>除了了解其拼音外，深入理解“狭隘”这个词本身也是非常重要的。狭隘通常用来形容思想、观念或空间上的局限性，暗示了某种不开放的态度或是物理空间的小而局促。当我们将这种含义与拼音结合时，会发现即使是小小的音节也能够传递出深刻的文化和社会信息。比如，在交流中如果一个人总是坚持自己的观点而不愿意听取他人的意见，就可以说他的思想有些“狭隘”。通过这种方式，拼音不仅仅是语音符号，它们成为了传达更广泛社会价值观的媒介。</w:t>
      </w:r>
    </w:p>
    <w:p w14:paraId="5D96B7AD" w14:textId="77777777" w:rsidR="00A323BA" w:rsidRDefault="00A323BA">
      <w:pPr>
        <w:rPr>
          <w:rFonts w:hint="eastAsia"/>
        </w:rPr>
      </w:pPr>
    </w:p>
    <w:p w14:paraId="4ADAE86B" w14:textId="77777777" w:rsidR="00A323BA" w:rsidRDefault="00A323BA">
      <w:pPr>
        <w:rPr>
          <w:rFonts w:hint="eastAsia"/>
        </w:rPr>
      </w:pPr>
      <w:r>
        <w:rPr>
          <w:rFonts w:hint="eastAsia"/>
        </w:rPr>
        <w:t>汉语拼音的演变与发展</w:t>
      </w:r>
    </w:p>
    <w:p w14:paraId="38AB01AE" w14:textId="77777777" w:rsidR="00A323BA" w:rsidRDefault="00A323BA">
      <w:pPr>
        <w:rPr>
          <w:rFonts w:hint="eastAsia"/>
        </w:rPr>
      </w:pPr>
      <w:r>
        <w:rPr>
          <w:rFonts w:hint="eastAsia"/>
        </w:rPr>
        <w:t>自汉语拼音方案创建以来，它经历了不断的调整和完善。随着时代的发展，新的词汇不断涌现，汉语拼音也在适应这些变化。例如，一些外来词或者网络流行语被赋予了拼音形式，这反映了语言的活力和包容性。而对于像“狭隘”这样历史悠久的词汇来说，其拼音保持稳定，体现了汉语拼音系统在传承传统文化方面的重要性。无论是在日常对话还是正式文献中，“xiá ài”的拼写都是连接古今、沟通中外的一座桥梁。</w:t>
      </w:r>
    </w:p>
    <w:p w14:paraId="39BE24C9" w14:textId="77777777" w:rsidR="00A323BA" w:rsidRDefault="00A323BA">
      <w:pPr>
        <w:rPr>
          <w:rFonts w:hint="eastAsia"/>
        </w:rPr>
      </w:pPr>
    </w:p>
    <w:p w14:paraId="6ECE3634" w14:textId="77777777" w:rsidR="00A323BA" w:rsidRDefault="00A323BA">
      <w:pPr>
        <w:rPr>
          <w:rFonts w:hint="eastAsia"/>
        </w:rPr>
      </w:pPr>
      <w:r>
        <w:rPr>
          <w:rFonts w:hint="eastAsia"/>
        </w:rPr>
        <w:t>最后的总结</w:t>
      </w:r>
    </w:p>
    <w:p w14:paraId="66456F4A" w14:textId="77777777" w:rsidR="00A323BA" w:rsidRDefault="00A323BA">
      <w:pPr>
        <w:rPr>
          <w:rFonts w:hint="eastAsia"/>
        </w:rPr>
      </w:pPr>
      <w:r>
        <w:rPr>
          <w:rFonts w:hint="eastAsia"/>
        </w:rPr>
        <w:t>“狭隘的拼音怎么写的拼”这个问题虽然看似简单，但其中蕴含了关于汉语拼音系统的诸多知识点。从基本的声韵调结构到拼音在现代生活中的应用，再到对词语深层含义的理解，以及汉语拼音随时间推移所经历的变化，每一个方面都展示了汉语拼音作为一门科学的魅力。它既是一种实用的工具，也是一种文化的载体，将汉语之美展现在世界面前。</w:t>
      </w:r>
    </w:p>
    <w:p w14:paraId="6624C600" w14:textId="77777777" w:rsidR="00A323BA" w:rsidRDefault="00A323BA">
      <w:pPr>
        <w:rPr>
          <w:rFonts w:hint="eastAsia"/>
        </w:rPr>
      </w:pPr>
    </w:p>
    <w:p w14:paraId="6B8E2418" w14:textId="77777777" w:rsidR="00A323BA" w:rsidRDefault="00A32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62E1E" w14:textId="2BCCD182" w:rsidR="009F1101" w:rsidRDefault="009F1101"/>
    <w:sectPr w:rsidR="009F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01"/>
    <w:rsid w:val="009442F6"/>
    <w:rsid w:val="009F1101"/>
    <w:rsid w:val="00A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9350-140E-45D8-ADFB-259E8919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