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260E" w14:textId="77777777" w:rsidR="00662DA7" w:rsidRDefault="00662DA7">
      <w:pPr>
        <w:rPr>
          <w:rFonts w:hint="eastAsia"/>
        </w:rPr>
      </w:pPr>
      <w:r>
        <w:rPr>
          <w:rFonts w:hint="eastAsia"/>
        </w:rPr>
        <w:t>狮子的拼音是怎么拼的在中国汉语中，动物的名字往往有其独特的发音和书写方式。对于“狮子”这种威猛而令人印象深刻的大型猫科动物来说，它的中文名字由两个汉字组成：“狮”和“子”。在汉语拼音体系下，“狮”字的拼音是 “shī”，其中声母是 “sh”，韵母是 “ī”；而“子”字的拼音则是 “zǐ”，声母为 “z”，韵母为 “ǐ”。因此，当我们将这两个字组合起来时，“狮子”的完整拼音就变成了 “shī zǐ”。需要注意的是，在实际读音中，“狮”字属于第一声（阴平），而“子”字则发第三声（上声）。了解了这一基本知识后，接下来让我们进一步探讨与“狮子”相关的一些有趣信息。</w:t>
      </w:r>
    </w:p>
    <w:p w14:paraId="389C436E" w14:textId="77777777" w:rsidR="00662DA7" w:rsidRDefault="00662DA7">
      <w:pPr>
        <w:rPr>
          <w:rFonts w:hint="eastAsia"/>
        </w:rPr>
      </w:pPr>
      <w:r>
        <w:rPr>
          <w:rFonts w:hint="eastAsia"/>
        </w:rPr>
        <w:t>狮子的文化象征意义自古以来，狮子不仅以其强大的力量和王者风范成为自然界中的佼佼者，在人类文化里也占据着极其重要的位置。特别是在中国传统文化中，尽管本土并没有野生狮子存在，但人们通过丝绸之路等途径接触到了这种神秘生物，并逐渐将其形象融入到艺术创作、建筑装饰乃至日常生活中。狮子被视为勇敢、力量以及保护者的象征，经常出现在宫殿门前作为守卫神兽的形象出现，以期能够驱邪避害、保家卫国。在民间故事、神话传说里也不乏关于狮子的故事，它总是扮演着正面积极的角色，体现了人们对美好生活的向往与追求。</w:t>
      </w:r>
    </w:p>
    <w:p w14:paraId="197CC9F8" w14:textId="77777777" w:rsidR="00662DA7" w:rsidRDefault="00662DA7">
      <w:pPr>
        <w:rPr>
          <w:rFonts w:hint="eastAsia"/>
        </w:rPr>
      </w:pPr>
      <w:r>
        <w:rPr>
          <w:rFonts w:hint="eastAsia"/>
        </w:rPr>
        <w:t>学习正确发音的重要性准确掌握词语的发音对于学习任何语言都是非常关键的一环。对于非母语者而言，学会如何正确地发出“狮子”这个词汇可能需要一点时间和练习。要注意区分清浊辅音的区别，“sh-”开头的词通常比“s-”开头的更加柔和圆润；掌握好四声调的变化对提高口语表达能力至关重要。“狮”字的第一声应该用平稳上升的声音来念，而“子”字的第三声则需从低到高再降下来，形成一个V字形的声调曲线。通过模仿标准发音材料或参加语言交流活动等方式可以有效提升自己的听力理解及口头表达水平。</w:t>
      </w:r>
    </w:p>
    <w:p w14:paraId="70C1D3D9" w14:textId="77777777" w:rsidR="00662DA7" w:rsidRDefault="00662DA7">
      <w:pPr>
        <w:rPr>
          <w:rFonts w:hint="eastAsia"/>
        </w:rPr>
      </w:pPr>
      <w:r>
        <w:rPr>
          <w:rFonts w:hint="eastAsia"/>
        </w:rPr>
        <w:t>最后的总结“狮子”的拼音为 “shī zǐ”，其中包含了汉语拼音系统中的多个重要元素：不同的声母、韵母以及特定的声调规则。通过对这一知识点的学习，我们不仅能更好地理解和使用汉语，还能借此机会深入了解狮子在中国文化中的特殊地位及其背后蕴含的美好寓意。无论是出于兴趣爱好还是专业需求，掌握正确的发音技巧都是开启通往更广阔世界大门的一把钥匙。希望每位读者都能够珍惜每一次学习的机会，在不断探索的过程中发现更多乐趣！</w:t>
      </w:r>
    </w:p>
    <w:p w14:paraId="46F2A47C" w14:textId="77777777" w:rsidR="00662DA7" w:rsidRDefault="00662DA7">
      <w:pPr>
        <w:rPr>
          <w:rFonts w:hint="eastAsia"/>
        </w:rPr>
      </w:pPr>
    </w:p>
    <w:p w14:paraId="5228BFC9" w14:textId="77777777" w:rsidR="00662DA7" w:rsidRDefault="00662DA7">
      <w:pPr>
        <w:rPr>
          <w:rFonts w:hint="eastAsia"/>
        </w:rPr>
      </w:pPr>
      <w:r>
        <w:rPr>
          <w:rFonts w:hint="eastAsia"/>
        </w:rPr>
        <w:t>本文是由每日文章网(2345lzwz.cn)为大家创作</w:t>
      </w:r>
    </w:p>
    <w:p w14:paraId="5822781D" w14:textId="659CF9D1" w:rsidR="00C474F9" w:rsidRDefault="00C474F9"/>
    <w:sectPr w:rsidR="00C47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F9"/>
    <w:rsid w:val="00662DA7"/>
    <w:rsid w:val="00B55424"/>
    <w:rsid w:val="00C4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0B15E-5B7B-41A2-91BE-86582487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4F9"/>
    <w:rPr>
      <w:rFonts w:cstheme="majorBidi"/>
      <w:color w:val="2F5496" w:themeColor="accent1" w:themeShade="BF"/>
      <w:sz w:val="28"/>
      <w:szCs w:val="28"/>
    </w:rPr>
  </w:style>
  <w:style w:type="character" w:customStyle="1" w:styleId="50">
    <w:name w:val="标题 5 字符"/>
    <w:basedOn w:val="a0"/>
    <w:link w:val="5"/>
    <w:uiPriority w:val="9"/>
    <w:semiHidden/>
    <w:rsid w:val="00C474F9"/>
    <w:rPr>
      <w:rFonts w:cstheme="majorBidi"/>
      <w:color w:val="2F5496" w:themeColor="accent1" w:themeShade="BF"/>
      <w:sz w:val="24"/>
    </w:rPr>
  </w:style>
  <w:style w:type="character" w:customStyle="1" w:styleId="60">
    <w:name w:val="标题 6 字符"/>
    <w:basedOn w:val="a0"/>
    <w:link w:val="6"/>
    <w:uiPriority w:val="9"/>
    <w:semiHidden/>
    <w:rsid w:val="00C474F9"/>
    <w:rPr>
      <w:rFonts w:cstheme="majorBidi"/>
      <w:b/>
      <w:bCs/>
      <w:color w:val="2F5496" w:themeColor="accent1" w:themeShade="BF"/>
    </w:rPr>
  </w:style>
  <w:style w:type="character" w:customStyle="1" w:styleId="70">
    <w:name w:val="标题 7 字符"/>
    <w:basedOn w:val="a0"/>
    <w:link w:val="7"/>
    <w:uiPriority w:val="9"/>
    <w:semiHidden/>
    <w:rsid w:val="00C474F9"/>
    <w:rPr>
      <w:rFonts w:cstheme="majorBidi"/>
      <w:b/>
      <w:bCs/>
      <w:color w:val="595959" w:themeColor="text1" w:themeTint="A6"/>
    </w:rPr>
  </w:style>
  <w:style w:type="character" w:customStyle="1" w:styleId="80">
    <w:name w:val="标题 8 字符"/>
    <w:basedOn w:val="a0"/>
    <w:link w:val="8"/>
    <w:uiPriority w:val="9"/>
    <w:semiHidden/>
    <w:rsid w:val="00C474F9"/>
    <w:rPr>
      <w:rFonts w:cstheme="majorBidi"/>
      <w:color w:val="595959" w:themeColor="text1" w:themeTint="A6"/>
    </w:rPr>
  </w:style>
  <w:style w:type="character" w:customStyle="1" w:styleId="90">
    <w:name w:val="标题 9 字符"/>
    <w:basedOn w:val="a0"/>
    <w:link w:val="9"/>
    <w:uiPriority w:val="9"/>
    <w:semiHidden/>
    <w:rsid w:val="00C474F9"/>
    <w:rPr>
      <w:rFonts w:eastAsiaTheme="majorEastAsia" w:cstheme="majorBidi"/>
      <w:color w:val="595959" w:themeColor="text1" w:themeTint="A6"/>
    </w:rPr>
  </w:style>
  <w:style w:type="paragraph" w:styleId="a3">
    <w:name w:val="Title"/>
    <w:basedOn w:val="a"/>
    <w:next w:val="a"/>
    <w:link w:val="a4"/>
    <w:uiPriority w:val="10"/>
    <w:qFormat/>
    <w:rsid w:val="00C47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4F9"/>
    <w:pPr>
      <w:spacing w:before="160"/>
      <w:jc w:val="center"/>
    </w:pPr>
    <w:rPr>
      <w:i/>
      <w:iCs/>
      <w:color w:val="404040" w:themeColor="text1" w:themeTint="BF"/>
    </w:rPr>
  </w:style>
  <w:style w:type="character" w:customStyle="1" w:styleId="a8">
    <w:name w:val="引用 字符"/>
    <w:basedOn w:val="a0"/>
    <w:link w:val="a7"/>
    <w:uiPriority w:val="29"/>
    <w:rsid w:val="00C474F9"/>
    <w:rPr>
      <w:i/>
      <w:iCs/>
      <w:color w:val="404040" w:themeColor="text1" w:themeTint="BF"/>
    </w:rPr>
  </w:style>
  <w:style w:type="paragraph" w:styleId="a9">
    <w:name w:val="List Paragraph"/>
    <w:basedOn w:val="a"/>
    <w:uiPriority w:val="34"/>
    <w:qFormat/>
    <w:rsid w:val="00C474F9"/>
    <w:pPr>
      <w:ind w:left="720"/>
      <w:contextualSpacing/>
    </w:pPr>
  </w:style>
  <w:style w:type="character" w:styleId="aa">
    <w:name w:val="Intense Emphasis"/>
    <w:basedOn w:val="a0"/>
    <w:uiPriority w:val="21"/>
    <w:qFormat/>
    <w:rsid w:val="00C474F9"/>
    <w:rPr>
      <w:i/>
      <w:iCs/>
      <w:color w:val="2F5496" w:themeColor="accent1" w:themeShade="BF"/>
    </w:rPr>
  </w:style>
  <w:style w:type="paragraph" w:styleId="ab">
    <w:name w:val="Intense Quote"/>
    <w:basedOn w:val="a"/>
    <w:next w:val="a"/>
    <w:link w:val="ac"/>
    <w:uiPriority w:val="30"/>
    <w:qFormat/>
    <w:rsid w:val="00C47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4F9"/>
    <w:rPr>
      <w:i/>
      <w:iCs/>
      <w:color w:val="2F5496" w:themeColor="accent1" w:themeShade="BF"/>
    </w:rPr>
  </w:style>
  <w:style w:type="character" w:styleId="ad">
    <w:name w:val="Intense Reference"/>
    <w:basedOn w:val="a0"/>
    <w:uiPriority w:val="32"/>
    <w:qFormat/>
    <w:rsid w:val="00C47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