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0E4" w14:textId="77777777" w:rsidR="003D1F8C" w:rsidRDefault="003D1F8C">
      <w:pPr>
        <w:rPr>
          <w:rFonts w:hint="eastAsia"/>
        </w:rPr>
      </w:pPr>
      <w:r>
        <w:rPr>
          <w:rFonts w:hint="eastAsia"/>
        </w:rPr>
        <w:t>狮的拼音是什么</w:t>
      </w:r>
    </w:p>
    <w:p w14:paraId="2FA064AB" w14:textId="77777777" w:rsidR="003D1F8C" w:rsidRDefault="003D1F8C">
      <w:pPr>
        <w:rPr>
          <w:rFonts w:hint="eastAsia"/>
        </w:rPr>
      </w:pPr>
      <w:r>
        <w:rPr>
          <w:rFonts w:hint="eastAsia"/>
        </w:rPr>
        <w:t>狮子，这一令人敬畏的大型猫科动物，在汉语中的拼音是“shī”。了解一个词语的正确拼音对于学习汉语的人来说至关重要。拼音作为汉字的一种标音系统，帮助人们正确地发音和理解汉字的意义。</w:t>
      </w:r>
    </w:p>
    <w:p w14:paraId="151E537F" w14:textId="77777777" w:rsidR="003D1F8C" w:rsidRDefault="003D1F8C">
      <w:pPr>
        <w:rPr>
          <w:rFonts w:hint="eastAsia"/>
        </w:rPr>
      </w:pPr>
    </w:p>
    <w:p w14:paraId="10FC2D47" w14:textId="77777777" w:rsidR="003D1F8C" w:rsidRDefault="003D1F8C">
      <w:pPr>
        <w:rPr>
          <w:rFonts w:hint="eastAsia"/>
        </w:rPr>
      </w:pPr>
      <w:r>
        <w:rPr>
          <w:rFonts w:hint="eastAsia"/>
        </w:rPr>
        <w:t>拼音的基本概念</w:t>
      </w:r>
    </w:p>
    <w:p w14:paraId="02717930" w14:textId="77777777" w:rsidR="003D1F8C" w:rsidRDefault="003D1F8C">
      <w:pPr>
        <w:rPr>
          <w:rFonts w:hint="eastAsia"/>
        </w:rPr>
      </w:pPr>
      <w:r>
        <w:rPr>
          <w:rFonts w:hint="eastAsia"/>
        </w:rPr>
        <w:t>汉语拼音是一种基于拉丁字母的标记法，用于表示汉字的发音。它于1958年正式被中国政府采用，并广泛应用于教育、出版等领域。拼音不仅有助于外国人学习汉语，也是中国儿童在识字阶段的重要工具。每个汉字都有其对应的拼音，通常包括声母和韵母两部分，以及一个声调符号。</w:t>
      </w:r>
    </w:p>
    <w:p w14:paraId="5C67066C" w14:textId="77777777" w:rsidR="003D1F8C" w:rsidRDefault="003D1F8C">
      <w:pPr>
        <w:rPr>
          <w:rFonts w:hint="eastAsia"/>
        </w:rPr>
      </w:pPr>
    </w:p>
    <w:p w14:paraId="5F0F0E5A" w14:textId="77777777" w:rsidR="003D1F8C" w:rsidRDefault="003D1F8C">
      <w:pPr>
        <w:rPr>
          <w:rFonts w:hint="eastAsia"/>
        </w:rPr>
      </w:pPr>
      <w:r>
        <w:rPr>
          <w:rFonts w:hint="eastAsia"/>
        </w:rPr>
        <w:t>狮子的拼音详解</w:t>
      </w:r>
    </w:p>
    <w:p w14:paraId="29E58EAA" w14:textId="77777777" w:rsidR="003D1F8C" w:rsidRDefault="003D1F8C">
      <w:pPr>
        <w:rPr>
          <w:rFonts w:hint="eastAsia"/>
        </w:rPr>
      </w:pPr>
      <w:r>
        <w:rPr>
          <w:rFonts w:hint="eastAsia"/>
        </w:rPr>
        <w:t>具体到“狮子”这个词，“狮”的拼音是“shī”，其中“sh”是声母，而“i”是韵母，上面还有一个第一声的声调符号。这个声调意味着发音时声音要保持平直。而“子”在这个词中读作轻声，不带任何声调符号，这在汉语中很常见，尤其是在名词后缀中。</w:t>
      </w:r>
    </w:p>
    <w:p w14:paraId="7572326C" w14:textId="77777777" w:rsidR="003D1F8C" w:rsidRDefault="003D1F8C">
      <w:pPr>
        <w:rPr>
          <w:rFonts w:hint="eastAsia"/>
        </w:rPr>
      </w:pPr>
    </w:p>
    <w:p w14:paraId="19767B34" w14:textId="77777777" w:rsidR="003D1F8C" w:rsidRDefault="003D1F8C">
      <w:pPr>
        <w:rPr>
          <w:rFonts w:hint="eastAsia"/>
        </w:rPr>
      </w:pPr>
      <w:r>
        <w:rPr>
          <w:rFonts w:hint="eastAsia"/>
        </w:rPr>
        <w:t>狮子在中国文化中的象征意义</w:t>
      </w:r>
    </w:p>
    <w:p w14:paraId="3A69460D" w14:textId="77777777" w:rsidR="003D1F8C" w:rsidRDefault="003D1F8C">
      <w:pPr>
        <w:rPr>
          <w:rFonts w:hint="eastAsia"/>
        </w:rPr>
      </w:pPr>
      <w:r>
        <w:rPr>
          <w:rFonts w:hint="eastAsia"/>
        </w:rPr>
        <w:t>狮子在中国文化中占据着重要的位置，常被视为吉祥和权威的象征。传统的石狮子雕像经常出现在宫殿、庙宇和住宅的门前，以驱邪避害，保护居住者免受不幸。舞狮也是一种广受欢迎的传统表演艺术，尤其在春节期间，舞狮队伍穿行于大街小巷，为节日增添欢乐气氛。</w:t>
      </w:r>
    </w:p>
    <w:p w14:paraId="6FB64847" w14:textId="77777777" w:rsidR="003D1F8C" w:rsidRDefault="003D1F8C">
      <w:pPr>
        <w:rPr>
          <w:rFonts w:hint="eastAsia"/>
        </w:rPr>
      </w:pPr>
    </w:p>
    <w:p w14:paraId="738466F0" w14:textId="77777777" w:rsidR="003D1F8C" w:rsidRDefault="003D1F8C">
      <w:pPr>
        <w:rPr>
          <w:rFonts w:hint="eastAsia"/>
        </w:rPr>
      </w:pPr>
      <w:r>
        <w:rPr>
          <w:rFonts w:hint="eastAsia"/>
        </w:rPr>
        <w:t>如何准确掌握拼音</w:t>
      </w:r>
    </w:p>
    <w:p w14:paraId="13A23CCB" w14:textId="77777777" w:rsidR="003D1F8C" w:rsidRDefault="003D1F8C">
      <w:pPr>
        <w:rPr>
          <w:rFonts w:hint="eastAsia"/>
        </w:rPr>
      </w:pPr>
      <w:r>
        <w:rPr>
          <w:rFonts w:hint="eastAsia"/>
        </w:rPr>
        <w:t>为了准确掌握汉语拼音，初学者可以通过使用拼音输入法来练习。这种输入法允许用户通过输入汉字的拼音来查找并选择相应的字符。观看教学视频、参加汉语课程或使用专门的应用程序也能有效地提高拼音水平。值得注意的是，正确的发音需要不断地练习和纠正，尤其是对于非母语使用者而言。</w:t>
      </w:r>
    </w:p>
    <w:p w14:paraId="573FE1C5" w14:textId="77777777" w:rsidR="003D1F8C" w:rsidRDefault="003D1F8C">
      <w:pPr>
        <w:rPr>
          <w:rFonts w:hint="eastAsia"/>
        </w:rPr>
      </w:pPr>
    </w:p>
    <w:p w14:paraId="510163DC" w14:textId="77777777" w:rsidR="003D1F8C" w:rsidRDefault="003D1F8C">
      <w:pPr>
        <w:rPr>
          <w:rFonts w:hint="eastAsia"/>
        </w:rPr>
      </w:pPr>
      <w:r>
        <w:rPr>
          <w:rFonts w:hint="eastAsia"/>
        </w:rPr>
        <w:t>最后的总结</w:t>
      </w:r>
    </w:p>
    <w:p w14:paraId="47A35440" w14:textId="77777777" w:rsidR="003D1F8C" w:rsidRDefault="003D1F8C">
      <w:pPr>
        <w:rPr>
          <w:rFonts w:hint="eastAsia"/>
        </w:rPr>
      </w:pPr>
      <w:r>
        <w:rPr>
          <w:rFonts w:hint="eastAsia"/>
        </w:rPr>
        <w:t>“狮”的拼音是“shī”，了解这一点不仅有助于汉语学习者正确发音，还能加深对中国文化的认识。通过不断的学习和实践，任何人都能够掌握汉语拼音，从而更好地沟通和理解中文世界。</w:t>
      </w:r>
    </w:p>
    <w:p w14:paraId="4663CEDB" w14:textId="77777777" w:rsidR="003D1F8C" w:rsidRDefault="003D1F8C">
      <w:pPr>
        <w:rPr>
          <w:rFonts w:hint="eastAsia"/>
        </w:rPr>
      </w:pPr>
    </w:p>
    <w:p w14:paraId="68682DA3" w14:textId="77777777" w:rsidR="003D1F8C" w:rsidRDefault="003D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E268" w14:textId="77777777" w:rsidR="003D1F8C" w:rsidRDefault="003D1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469DA" w14:textId="7FABB76E" w:rsidR="000C436A" w:rsidRDefault="000C436A"/>
    <w:sectPr w:rsidR="000C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6A"/>
    <w:rsid w:val="000C436A"/>
    <w:rsid w:val="003D1F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A78CE-F84F-4C4B-A7B1-670D76AF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