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E8F8" w14:textId="77777777" w:rsidR="00906DDC" w:rsidRDefault="00906DDC">
      <w:pPr>
        <w:rPr>
          <w:rFonts w:hint="eastAsia"/>
        </w:rPr>
      </w:pPr>
      <w:r>
        <w:rPr>
          <w:rFonts w:hint="eastAsia"/>
        </w:rPr>
        <w:t>狰狞可怖的拼音和意思</w:t>
      </w:r>
    </w:p>
    <w:p w14:paraId="70F9A36B" w14:textId="77777777" w:rsidR="00906DDC" w:rsidRDefault="00906DDC">
      <w:pPr>
        <w:rPr>
          <w:rFonts w:hint="eastAsia"/>
        </w:rPr>
      </w:pPr>
      <w:r>
        <w:rPr>
          <w:rFonts w:hint="eastAsia"/>
        </w:rPr>
        <w:t>“狰狞可怖”这个成语，拼音是“zhēng níng kě bù”，用来形容外貌或神情非常可怕，令人感到恐惧。其中，“狰狞”指的是面目凶恶、样子可怕；“可怖”则是指令人害怕的意思。该成语常被用于描述人或事物给人带来的强烈视觉冲击或心理压力。</w:t>
      </w:r>
    </w:p>
    <w:p w14:paraId="5EFCD0AB" w14:textId="77777777" w:rsidR="00906DDC" w:rsidRDefault="00906DDC">
      <w:pPr>
        <w:rPr>
          <w:rFonts w:hint="eastAsia"/>
        </w:rPr>
      </w:pPr>
    </w:p>
    <w:p w14:paraId="1C83A240" w14:textId="77777777" w:rsidR="00906DDC" w:rsidRDefault="00906DDC">
      <w:pPr>
        <w:rPr>
          <w:rFonts w:hint="eastAsia"/>
        </w:rPr>
      </w:pPr>
      <w:r>
        <w:rPr>
          <w:rFonts w:hint="eastAsia"/>
        </w:rPr>
        <w:t>历史背景与起源</w:t>
      </w:r>
    </w:p>
    <w:p w14:paraId="00404F9A" w14:textId="77777777" w:rsidR="00906DDC" w:rsidRDefault="00906DDC">
      <w:pPr>
        <w:rPr>
          <w:rFonts w:hint="eastAsia"/>
        </w:rPr>
      </w:pPr>
      <w:r>
        <w:rPr>
          <w:rFonts w:hint="eastAsia"/>
        </w:rPr>
        <w:t>关于“狰狞可怖”的起源，并没有确切的历史记载，但从其构成词汇来看，“狰狞”一词最早见于古代文献中，通常用来描绘神兽或妖怪的形象，而“可怖”则直接传达了恐怖、可怕的含义。随着时间的发展，这两个词逐渐组合成一个成语，广泛应用于文学作品以及日常交流中，用以表达对某物或某场景的高度恐惧感。</w:t>
      </w:r>
    </w:p>
    <w:p w14:paraId="655618E2" w14:textId="77777777" w:rsidR="00906DDC" w:rsidRDefault="00906DDC">
      <w:pPr>
        <w:rPr>
          <w:rFonts w:hint="eastAsia"/>
        </w:rPr>
      </w:pPr>
    </w:p>
    <w:p w14:paraId="75BABEA8" w14:textId="77777777" w:rsidR="00906DDC" w:rsidRDefault="00906DDC">
      <w:pPr>
        <w:rPr>
          <w:rFonts w:hint="eastAsia"/>
        </w:rPr>
      </w:pPr>
      <w:r>
        <w:rPr>
          <w:rFonts w:hint="eastAsia"/>
        </w:rPr>
        <w:t>在文学中的应用</w:t>
      </w:r>
    </w:p>
    <w:p w14:paraId="2F59DB12" w14:textId="77777777" w:rsidR="00906DDC" w:rsidRDefault="00906DDC">
      <w:pPr>
        <w:rPr>
          <w:rFonts w:hint="eastAsia"/>
        </w:rPr>
      </w:pPr>
      <w:r>
        <w:rPr>
          <w:rFonts w:hint="eastAsia"/>
        </w:rPr>
        <w:t>在古典文学作品里，“狰狞可怖”经常被用来刻画反派角色或者怪异景象，增加故事的紧张气氛和悬疑色彩。例如，在《聊斋志异》等志怪小说中，作者常用此成语来描绘鬼怪形象，使其更加生动逼真，让读者仿佛身临其境般感受到那种扑面而来的恐惧。在现代文学创作中，作家们也时常借用这一成语来增强文本的表现力，赋予作品更多的情感层次。</w:t>
      </w:r>
    </w:p>
    <w:p w14:paraId="24417264" w14:textId="77777777" w:rsidR="00906DDC" w:rsidRDefault="00906DDC">
      <w:pPr>
        <w:rPr>
          <w:rFonts w:hint="eastAsia"/>
        </w:rPr>
      </w:pPr>
    </w:p>
    <w:p w14:paraId="6A447D07" w14:textId="77777777" w:rsidR="00906DDC" w:rsidRDefault="00906DDC">
      <w:pPr>
        <w:rPr>
          <w:rFonts w:hint="eastAsia"/>
        </w:rPr>
      </w:pPr>
      <w:r>
        <w:rPr>
          <w:rFonts w:hint="eastAsia"/>
        </w:rPr>
        <w:t>现代社会中的使用</w:t>
      </w:r>
    </w:p>
    <w:p w14:paraId="3BA6FE44" w14:textId="77777777" w:rsidR="00906DDC" w:rsidRDefault="00906DDC">
      <w:pPr>
        <w:rPr>
          <w:rFonts w:hint="eastAsia"/>
        </w:rPr>
      </w:pPr>
      <w:r>
        <w:rPr>
          <w:rFonts w:hint="eastAsia"/>
        </w:rPr>
        <w:t>尽管现代社会已远离了那些充满神秘色彩的时代，但“狰狞可怖”作为描述极端情感的有效工具，依然活跃于各种媒介之中。无论是电影评论、新闻报道还是网络文章，只要涉及到需要表达极度惊悚或不安的情景时，就可能见到它的身影。它不仅能够准确地传达出人们面对危险或未知事物时的心理状态，同时也反映了人类内心深处对于恐怖事物共有的感知方式。</w:t>
      </w:r>
    </w:p>
    <w:p w14:paraId="7CF0B513" w14:textId="77777777" w:rsidR="00906DDC" w:rsidRDefault="00906DDC">
      <w:pPr>
        <w:rPr>
          <w:rFonts w:hint="eastAsia"/>
        </w:rPr>
      </w:pPr>
    </w:p>
    <w:p w14:paraId="21B68601" w14:textId="77777777" w:rsidR="00906DDC" w:rsidRDefault="00906DDC">
      <w:pPr>
        <w:rPr>
          <w:rFonts w:hint="eastAsia"/>
        </w:rPr>
      </w:pPr>
      <w:r>
        <w:rPr>
          <w:rFonts w:hint="eastAsia"/>
        </w:rPr>
        <w:t>最后的总结</w:t>
      </w:r>
    </w:p>
    <w:p w14:paraId="0FABF6D5" w14:textId="77777777" w:rsidR="00906DDC" w:rsidRDefault="00906DDC">
      <w:pPr>
        <w:rPr>
          <w:rFonts w:hint="eastAsia"/>
        </w:rPr>
      </w:pPr>
      <w:r>
        <w:rPr>
          <w:rFonts w:hint="eastAsia"/>
        </w:rPr>
        <w:t>“狰狞可怖”是一个富有表现力的成语，它通过简洁的语言勾勒出了令人毛骨悚然的画面。无论是在古籍经典还是当代作品里，都能找到它的踪迹，这证明了它强大的生命力和广泛的适用性。通过对这一成语的学习与理解，我们不仅能更好地领略汉语的魅力，还能加深对中国传统文化的认识。</w:t>
      </w:r>
    </w:p>
    <w:p w14:paraId="698CCBCB" w14:textId="77777777" w:rsidR="00906DDC" w:rsidRDefault="00906DDC">
      <w:pPr>
        <w:rPr>
          <w:rFonts w:hint="eastAsia"/>
        </w:rPr>
      </w:pPr>
    </w:p>
    <w:p w14:paraId="2FB41B70" w14:textId="77777777" w:rsidR="00906DDC" w:rsidRDefault="0090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53F4" w14:textId="77777777" w:rsidR="00906DDC" w:rsidRDefault="00906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2C876" w14:textId="694C7C1D" w:rsidR="00A50253" w:rsidRDefault="00A50253"/>
    <w:sectPr w:rsidR="00A5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53"/>
    <w:rsid w:val="00230453"/>
    <w:rsid w:val="00906DDC"/>
    <w:rsid w:val="00A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F0633-0567-4895-895E-74865802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